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9272" w:val="left" w:leader="none"/>
        </w:tabs>
        <w:spacing w:line="240" w:lineRule="auto"/>
        <w:ind w:left="4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4754123</wp:posOffset>
                </wp:positionV>
                <wp:extent cx="7562850" cy="59391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5939155"/>
                          <a:chExt cx="7562850" cy="59391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99" y="4881450"/>
                            <a:ext cx="437852" cy="27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78"/>
                            <a:ext cx="7562849" cy="579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582" y="1039627"/>
                            <a:ext cx="4800599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6"/>
                            <a:ext cx="7560309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930900">
                                <a:moveTo>
                                  <a:pt x="4346918" y="3402634"/>
                                </a:moveTo>
                                <a:lnTo>
                                  <a:pt x="4346448" y="3400260"/>
                                </a:lnTo>
                                <a:lnTo>
                                  <a:pt x="4343844" y="3396373"/>
                                </a:lnTo>
                                <a:lnTo>
                                  <a:pt x="4341825" y="3395027"/>
                                </a:lnTo>
                                <a:lnTo>
                                  <a:pt x="4311320" y="3388995"/>
                                </a:lnTo>
                                <a:lnTo>
                                  <a:pt x="4308945" y="3389477"/>
                                </a:lnTo>
                                <a:lnTo>
                                  <a:pt x="4305058" y="3392081"/>
                                </a:lnTo>
                                <a:lnTo>
                                  <a:pt x="4303725" y="3394100"/>
                                </a:lnTo>
                                <a:lnTo>
                                  <a:pt x="4302811" y="3398685"/>
                                </a:lnTo>
                                <a:lnTo>
                                  <a:pt x="4303293" y="3401072"/>
                                </a:lnTo>
                                <a:lnTo>
                                  <a:pt x="4305897" y="3404946"/>
                                </a:lnTo>
                                <a:lnTo>
                                  <a:pt x="4307916" y="3406292"/>
                                </a:lnTo>
                                <a:lnTo>
                                  <a:pt x="4338409" y="3412312"/>
                                </a:lnTo>
                                <a:lnTo>
                                  <a:pt x="4340796" y="3411842"/>
                                </a:lnTo>
                                <a:lnTo>
                                  <a:pt x="4344670" y="3409238"/>
                                </a:lnTo>
                                <a:lnTo>
                                  <a:pt x="4346016" y="3407219"/>
                                </a:lnTo>
                                <a:lnTo>
                                  <a:pt x="4346918" y="3402634"/>
                                </a:lnTo>
                                <a:close/>
                              </a:path>
                              <a:path w="7560309" h="5930900">
                                <a:moveTo>
                                  <a:pt x="4354881" y="3442309"/>
                                </a:moveTo>
                                <a:lnTo>
                                  <a:pt x="4354398" y="3439922"/>
                                </a:lnTo>
                                <a:lnTo>
                                  <a:pt x="4351794" y="3436048"/>
                                </a:lnTo>
                                <a:lnTo>
                                  <a:pt x="4349788" y="3434702"/>
                                </a:lnTo>
                                <a:lnTo>
                                  <a:pt x="4345190" y="3433800"/>
                                </a:lnTo>
                                <a:lnTo>
                                  <a:pt x="4342816" y="3434270"/>
                                </a:lnTo>
                                <a:lnTo>
                                  <a:pt x="4316984" y="3451593"/>
                                </a:lnTo>
                                <a:lnTo>
                                  <a:pt x="4315638" y="3453612"/>
                                </a:lnTo>
                                <a:lnTo>
                                  <a:pt x="4314723" y="3458197"/>
                                </a:lnTo>
                                <a:lnTo>
                                  <a:pt x="4315206" y="3460572"/>
                                </a:lnTo>
                                <a:lnTo>
                                  <a:pt x="4317809" y="3464458"/>
                                </a:lnTo>
                                <a:lnTo>
                                  <a:pt x="4319829" y="3465804"/>
                                </a:lnTo>
                                <a:lnTo>
                                  <a:pt x="4324413" y="3466706"/>
                                </a:lnTo>
                                <a:lnTo>
                                  <a:pt x="4326788" y="3466223"/>
                                </a:lnTo>
                                <a:lnTo>
                                  <a:pt x="4352633" y="3448913"/>
                                </a:lnTo>
                                <a:lnTo>
                                  <a:pt x="4353979" y="3446894"/>
                                </a:lnTo>
                                <a:lnTo>
                                  <a:pt x="4354881" y="3442309"/>
                                </a:lnTo>
                                <a:close/>
                              </a:path>
                              <a:path w="7560309" h="5930900">
                                <a:moveTo>
                                  <a:pt x="4369359" y="3368954"/>
                                </a:moveTo>
                                <a:lnTo>
                                  <a:pt x="4368889" y="3366579"/>
                                </a:lnTo>
                                <a:lnTo>
                                  <a:pt x="4351566" y="3340747"/>
                                </a:lnTo>
                                <a:lnTo>
                                  <a:pt x="4349547" y="3339401"/>
                                </a:lnTo>
                                <a:lnTo>
                                  <a:pt x="4344962" y="3338487"/>
                                </a:lnTo>
                                <a:lnTo>
                                  <a:pt x="4342587" y="3338969"/>
                                </a:lnTo>
                                <a:lnTo>
                                  <a:pt x="4338701" y="3341573"/>
                                </a:lnTo>
                                <a:lnTo>
                                  <a:pt x="4337355" y="3343592"/>
                                </a:lnTo>
                                <a:lnTo>
                                  <a:pt x="4336453" y="3348177"/>
                                </a:lnTo>
                                <a:lnTo>
                                  <a:pt x="4336923" y="3350552"/>
                                </a:lnTo>
                                <a:lnTo>
                                  <a:pt x="4354246" y="3376396"/>
                                </a:lnTo>
                                <a:lnTo>
                                  <a:pt x="4356265" y="3377742"/>
                                </a:lnTo>
                                <a:lnTo>
                                  <a:pt x="4360850" y="3378644"/>
                                </a:lnTo>
                                <a:lnTo>
                                  <a:pt x="4363224" y="3378162"/>
                                </a:lnTo>
                                <a:lnTo>
                                  <a:pt x="4367111" y="3375558"/>
                                </a:lnTo>
                                <a:lnTo>
                                  <a:pt x="4368457" y="3373551"/>
                                </a:lnTo>
                                <a:lnTo>
                                  <a:pt x="4369359" y="3368954"/>
                                </a:lnTo>
                                <a:close/>
                              </a:path>
                              <a:path w="7560309" h="5930900">
                                <a:moveTo>
                                  <a:pt x="4388370" y="3464699"/>
                                </a:moveTo>
                                <a:lnTo>
                                  <a:pt x="4380052" y="3456305"/>
                                </a:lnTo>
                                <a:lnTo>
                                  <a:pt x="4378871" y="3456305"/>
                                </a:lnTo>
                                <a:lnTo>
                                  <a:pt x="4365244" y="3491839"/>
                                </a:lnTo>
                                <a:lnTo>
                                  <a:pt x="4365726" y="3494214"/>
                                </a:lnTo>
                                <a:lnTo>
                                  <a:pt x="4368330" y="3498088"/>
                                </a:lnTo>
                                <a:lnTo>
                                  <a:pt x="4370349" y="3499434"/>
                                </a:lnTo>
                                <a:lnTo>
                                  <a:pt x="4373778" y="3500120"/>
                                </a:lnTo>
                                <a:lnTo>
                                  <a:pt x="4374947" y="3500120"/>
                                </a:lnTo>
                                <a:lnTo>
                                  <a:pt x="4388104" y="3467023"/>
                                </a:lnTo>
                                <a:lnTo>
                                  <a:pt x="4388358" y="3465880"/>
                                </a:lnTo>
                                <a:lnTo>
                                  <a:pt x="4388370" y="3464699"/>
                                </a:lnTo>
                                <a:close/>
                              </a:path>
                              <a:path w="7560309" h="5930900">
                                <a:moveTo>
                                  <a:pt x="4414151" y="3335070"/>
                                </a:moveTo>
                                <a:lnTo>
                                  <a:pt x="4413669" y="3332696"/>
                                </a:lnTo>
                                <a:lnTo>
                                  <a:pt x="4411065" y="3328809"/>
                                </a:lnTo>
                                <a:lnTo>
                                  <a:pt x="4409046" y="3327476"/>
                                </a:lnTo>
                                <a:lnTo>
                                  <a:pt x="4404461" y="3326561"/>
                                </a:lnTo>
                                <a:lnTo>
                                  <a:pt x="4402086" y="3327044"/>
                                </a:lnTo>
                                <a:lnTo>
                                  <a:pt x="4398200" y="3329648"/>
                                </a:lnTo>
                                <a:lnTo>
                                  <a:pt x="4396867" y="3331667"/>
                                </a:lnTo>
                                <a:lnTo>
                                  <a:pt x="4390847" y="3362172"/>
                                </a:lnTo>
                                <a:lnTo>
                                  <a:pt x="4391317" y="3364560"/>
                                </a:lnTo>
                                <a:lnTo>
                                  <a:pt x="4393920" y="3368433"/>
                                </a:lnTo>
                                <a:lnTo>
                                  <a:pt x="4395940" y="3369780"/>
                                </a:lnTo>
                                <a:lnTo>
                                  <a:pt x="4400524" y="3370681"/>
                                </a:lnTo>
                                <a:lnTo>
                                  <a:pt x="4402899" y="3370211"/>
                                </a:lnTo>
                                <a:lnTo>
                                  <a:pt x="4406785" y="3367608"/>
                                </a:lnTo>
                                <a:lnTo>
                                  <a:pt x="4408119" y="3365589"/>
                                </a:lnTo>
                                <a:lnTo>
                                  <a:pt x="4414151" y="3335070"/>
                                </a:lnTo>
                                <a:close/>
                              </a:path>
                              <a:path w="7560309" h="5930900">
                                <a:moveTo>
                                  <a:pt x="4464659" y="3368725"/>
                                </a:moveTo>
                                <a:lnTo>
                                  <a:pt x="4464177" y="3366338"/>
                                </a:lnTo>
                                <a:lnTo>
                                  <a:pt x="4461586" y="3362464"/>
                                </a:lnTo>
                                <a:lnTo>
                                  <a:pt x="4459567" y="3361118"/>
                                </a:lnTo>
                                <a:lnTo>
                                  <a:pt x="4454982" y="3360216"/>
                                </a:lnTo>
                                <a:lnTo>
                                  <a:pt x="4452607" y="3360686"/>
                                </a:lnTo>
                                <a:lnTo>
                                  <a:pt x="4426763" y="3378009"/>
                                </a:lnTo>
                                <a:lnTo>
                                  <a:pt x="4425416" y="3380028"/>
                                </a:lnTo>
                                <a:lnTo>
                                  <a:pt x="4424515" y="3384613"/>
                                </a:lnTo>
                                <a:lnTo>
                                  <a:pt x="4424985" y="3386988"/>
                                </a:lnTo>
                                <a:lnTo>
                                  <a:pt x="4427588" y="3390862"/>
                                </a:lnTo>
                                <a:lnTo>
                                  <a:pt x="4429607" y="3392220"/>
                                </a:lnTo>
                                <a:lnTo>
                                  <a:pt x="4434192" y="3393122"/>
                                </a:lnTo>
                                <a:lnTo>
                                  <a:pt x="4436567" y="3392652"/>
                                </a:lnTo>
                                <a:lnTo>
                                  <a:pt x="4462411" y="3375329"/>
                                </a:lnTo>
                                <a:lnTo>
                                  <a:pt x="4463758" y="3373310"/>
                                </a:lnTo>
                                <a:lnTo>
                                  <a:pt x="4464659" y="3368725"/>
                                </a:lnTo>
                                <a:close/>
                              </a:path>
                              <a:path w="7560309" h="5930900">
                                <a:moveTo>
                                  <a:pt x="4684141" y="3598926"/>
                                </a:moveTo>
                                <a:lnTo>
                                  <a:pt x="4681944" y="3592817"/>
                                </a:lnTo>
                                <a:lnTo>
                                  <a:pt x="4677410" y="3587851"/>
                                </a:lnTo>
                                <a:lnTo>
                                  <a:pt x="4587100" y="3521913"/>
                                </a:lnTo>
                                <a:lnTo>
                                  <a:pt x="4580979" y="3517442"/>
                                </a:lnTo>
                                <a:lnTo>
                                  <a:pt x="4575784" y="3511321"/>
                                </a:lnTo>
                                <a:lnTo>
                                  <a:pt x="4574032" y="3503866"/>
                                </a:lnTo>
                                <a:lnTo>
                                  <a:pt x="4575708" y="3496399"/>
                                </a:lnTo>
                                <a:lnTo>
                                  <a:pt x="4580839" y="3490226"/>
                                </a:lnTo>
                                <a:lnTo>
                                  <a:pt x="4605388" y="3471913"/>
                                </a:lnTo>
                                <a:lnTo>
                                  <a:pt x="4611319" y="3463836"/>
                                </a:lnTo>
                                <a:lnTo>
                                  <a:pt x="4611738" y="3454501"/>
                                </a:lnTo>
                                <a:lnTo>
                                  <a:pt x="4607217" y="3446310"/>
                                </a:lnTo>
                                <a:lnTo>
                                  <a:pt x="4598327" y="3441712"/>
                                </a:lnTo>
                                <a:lnTo>
                                  <a:pt x="4411065" y="3407372"/>
                                </a:lnTo>
                                <a:lnTo>
                                  <a:pt x="4401439" y="3408388"/>
                                </a:lnTo>
                                <a:lnTo>
                                  <a:pt x="4394352" y="3414039"/>
                                </a:lnTo>
                                <a:lnTo>
                                  <a:pt x="4391126" y="3422510"/>
                                </a:lnTo>
                                <a:lnTo>
                                  <a:pt x="4393082" y="3431984"/>
                                </a:lnTo>
                                <a:lnTo>
                                  <a:pt x="4482693" y="3599726"/>
                                </a:lnTo>
                                <a:lnTo>
                                  <a:pt x="4489780" y="3606800"/>
                                </a:lnTo>
                                <a:lnTo>
                                  <a:pt x="4498949" y="3608628"/>
                                </a:lnTo>
                                <a:lnTo>
                                  <a:pt x="4507712" y="3605390"/>
                                </a:lnTo>
                                <a:lnTo>
                                  <a:pt x="4513605" y="3597300"/>
                                </a:lnTo>
                                <a:lnTo>
                                  <a:pt x="4523676" y="3568255"/>
                                </a:lnTo>
                                <a:lnTo>
                                  <a:pt x="4528007" y="3561511"/>
                                </a:lnTo>
                                <a:lnTo>
                                  <a:pt x="4534611" y="3557663"/>
                                </a:lnTo>
                                <a:lnTo>
                                  <a:pt x="4542218" y="3557066"/>
                                </a:lnTo>
                                <a:lnTo>
                                  <a:pt x="4549635" y="3560140"/>
                                </a:lnTo>
                                <a:lnTo>
                                  <a:pt x="4646168" y="3630599"/>
                                </a:lnTo>
                                <a:lnTo>
                                  <a:pt x="4652264" y="3633406"/>
                                </a:lnTo>
                                <a:lnTo>
                                  <a:pt x="4683899" y="3605314"/>
                                </a:lnTo>
                                <a:lnTo>
                                  <a:pt x="4684141" y="3598926"/>
                                </a:lnTo>
                                <a:close/>
                              </a:path>
                              <a:path w="7560309" h="5930900">
                                <a:moveTo>
                                  <a:pt x="7559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5930900"/>
                                </a:lnTo>
                                <a:lnTo>
                                  <a:pt x="492721" y="5930900"/>
                                </a:lnTo>
                                <a:lnTo>
                                  <a:pt x="489508" y="5905500"/>
                                </a:lnTo>
                                <a:lnTo>
                                  <a:pt x="484327" y="5867400"/>
                                </a:lnTo>
                                <a:lnTo>
                                  <a:pt x="479005" y="5829300"/>
                                </a:lnTo>
                                <a:lnTo>
                                  <a:pt x="473570" y="5791200"/>
                                </a:lnTo>
                                <a:lnTo>
                                  <a:pt x="468007" y="5753100"/>
                                </a:lnTo>
                                <a:lnTo>
                                  <a:pt x="462356" y="5715000"/>
                                </a:lnTo>
                                <a:lnTo>
                                  <a:pt x="456590" y="5676900"/>
                                </a:lnTo>
                                <a:lnTo>
                                  <a:pt x="450748" y="5638800"/>
                                </a:lnTo>
                                <a:lnTo>
                                  <a:pt x="444817" y="5600700"/>
                                </a:lnTo>
                                <a:lnTo>
                                  <a:pt x="438823" y="5562600"/>
                                </a:lnTo>
                                <a:lnTo>
                                  <a:pt x="432765" y="5524500"/>
                                </a:lnTo>
                                <a:lnTo>
                                  <a:pt x="426656" y="5486400"/>
                                </a:lnTo>
                                <a:lnTo>
                                  <a:pt x="414299" y="5397500"/>
                                </a:lnTo>
                                <a:lnTo>
                                  <a:pt x="389369" y="5245100"/>
                                </a:lnTo>
                                <a:lnTo>
                                  <a:pt x="376923" y="5156200"/>
                                </a:lnTo>
                                <a:lnTo>
                                  <a:pt x="370725" y="5118100"/>
                                </a:lnTo>
                                <a:lnTo>
                                  <a:pt x="364578" y="5080000"/>
                                </a:lnTo>
                                <a:lnTo>
                                  <a:pt x="358470" y="5041900"/>
                                </a:lnTo>
                                <a:lnTo>
                                  <a:pt x="352412" y="5003800"/>
                                </a:lnTo>
                                <a:lnTo>
                                  <a:pt x="346417" y="4965700"/>
                                </a:lnTo>
                                <a:lnTo>
                                  <a:pt x="340499" y="4914900"/>
                                </a:lnTo>
                                <a:lnTo>
                                  <a:pt x="334657" y="4876800"/>
                                </a:lnTo>
                                <a:lnTo>
                                  <a:pt x="328904" y="4838700"/>
                                </a:lnTo>
                                <a:lnTo>
                                  <a:pt x="323253" y="4800600"/>
                                </a:lnTo>
                                <a:lnTo>
                                  <a:pt x="317703" y="4762500"/>
                                </a:lnTo>
                                <a:lnTo>
                                  <a:pt x="312267" y="4724400"/>
                                </a:lnTo>
                                <a:lnTo>
                                  <a:pt x="306959" y="4686300"/>
                                </a:lnTo>
                                <a:lnTo>
                                  <a:pt x="301777" y="4635500"/>
                                </a:lnTo>
                                <a:lnTo>
                                  <a:pt x="296748" y="4597400"/>
                                </a:lnTo>
                                <a:lnTo>
                                  <a:pt x="291858" y="4559300"/>
                                </a:lnTo>
                                <a:lnTo>
                                  <a:pt x="287134" y="4521200"/>
                                </a:lnTo>
                                <a:lnTo>
                                  <a:pt x="282575" y="4483100"/>
                                </a:lnTo>
                                <a:lnTo>
                                  <a:pt x="278206" y="4445000"/>
                                </a:lnTo>
                                <a:lnTo>
                                  <a:pt x="274002" y="4406900"/>
                                </a:lnTo>
                                <a:lnTo>
                                  <a:pt x="270014" y="4368800"/>
                                </a:lnTo>
                                <a:lnTo>
                                  <a:pt x="266217" y="4330700"/>
                                </a:lnTo>
                                <a:lnTo>
                                  <a:pt x="262636" y="4292600"/>
                                </a:lnTo>
                                <a:lnTo>
                                  <a:pt x="259270" y="4254500"/>
                                </a:lnTo>
                                <a:lnTo>
                                  <a:pt x="256146" y="4203700"/>
                                </a:lnTo>
                                <a:lnTo>
                                  <a:pt x="253250" y="4165600"/>
                                </a:lnTo>
                                <a:lnTo>
                                  <a:pt x="250609" y="4127500"/>
                                </a:lnTo>
                                <a:lnTo>
                                  <a:pt x="248221" y="4102100"/>
                                </a:lnTo>
                                <a:lnTo>
                                  <a:pt x="246100" y="4064000"/>
                                </a:lnTo>
                                <a:lnTo>
                                  <a:pt x="244259" y="4025900"/>
                                </a:lnTo>
                                <a:lnTo>
                                  <a:pt x="242697" y="3987800"/>
                                </a:lnTo>
                                <a:lnTo>
                                  <a:pt x="241427" y="3949700"/>
                                </a:lnTo>
                                <a:lnTo>
                                  <a:pt x="240461" y="3911600"/>
                                </a:lnTo>
                                <a:lnTo>
                                  <a:pt x="239801" y="3873500"/>
                                </a:lnTo>
                                <a:lnTo>
                                  <a:pt x="239458" y="3835400"/>
                                </a:lnTo>
                                <a:lnTo>
                                  <a:pt x="239445" y="3797300"/>
                                </a:lnTo>
                                <a:lnTo>
                                  <a:pt x="239763" y="3759200"/>
                                </a:lnTo>
                                <a:lnTo>
                                  <a:pt x="241465" y="3695700"/>
                                </a:lnTo>
                                <a:lnTo>
                                  <a:pt x="242849" y="3657600"/>
                                </a:lnTo>
                                <a:lnTo>
                                  <a:pt x="244602" y="3619500"/>
                                </a:lnTo>
                                <a:lnTo>
                                  <a:pt x="246748" y="3594100"/>
                                </a:lnTo>
                                <a:lnTo>
                                  <a:pt x="249275" y="3556000"/>
                                </a:lnTo>
                                <a:lnTo>
                                  <a:pt x="252196" y="3517900"/>
                                </a:lnTo>
                                <a:lnTo>
                                  <a:pt x="255536" y="3492500"/>
                                </a:lnTo>
                                <a:lnTo>
                                  <a:pt x="259283" y="3454400"/>
                                </a:lnTo>
                                <a:lnTo>
                                  <a:pt x="263461" y="3429000"/>
                                </a:lnTo>
                                <a:lnTo>
                                  <a:pt x="268071" y="3390900"/>
                                </a:lnTo>
                                <a:lnTo>
                                  <a:pt x="273126" y="3352800"/>
                                </a:lnTo>
                                <a:lnTo>
                                  <a:pt x="278625" y="3327400"/>
                                </a:lnTo>
                                <a:lnTo>
                                  <a:pt x="284581" y="3289300"/>
                                </a:lnTo>
                                <a:lnTo>
                                  <a:pt x="291020" y="3263900"/>
                                </a:lnTo>
                                <a:lnTo>
                                  <a:pt x="297929" y="3238500"/>
                                </a:lnTo>
                                <a:lnTo>
                                  <a:pt x="305333" y="3200400"/>
                                </a:lnTo>
                                <a:lnTo>
                                  <a:pt x="313220" y="3175000"/>
                                </a:lnTo>
                                <a:lnTo>
                                  <a:pt x="321614" y="3149600"/>
                                </a:lnTo>
                                <a:lnTo>
                                  <a:pt x="330530" y="3111500"/>
                                </a:lnTo>
                                <a:lnTo>
                                  <a:pt x="339966" y="3086100"/>
                                </a:lnTo>
                                <a:lnTo>
                                  <a:pt x="349935" y="3060700"/>
                                </a:lnTo>
                                <a:lnTo>
                                  <a:pt x="360438" y="3035300"/>
                                </a:lnTo>
                                <a:lnTo>
                                  <a:pt x="371487" y="3009900"/>
                                </a:lnTo>
                                <a:lnTo>
                                  <a:pt x="383095" y="2971800"/>
                                </a:lnTo>
                                <a:lnTo>
                                  <a:pt x="408025" y="2921000"/>
                                </a:lnTo>
                                <a:lnTo>
                                  <a:pt x="435292" y="2870200"/>
                                </a:lnTo>
                                <a:lnTo>
                                  <a:pt x="449834" y="2857500"/>
                                </a:lnTo>
                                <a:lnTo>
                                  <a:pt x="464972" y="2832100"/>
                                </a:lnTo>
                                <a:lnTo>
                                  <a:pt x="480733" y="2806700"/>
                                </a:lnTo>
                                <a:lnTo>
                                  <a:pt x="497128" y="2781300"/>
                                </a:lnTo>
                                <a:lnTo>
                                  <a:pt x="514159" y="2755900"/>
                                </a:lnTo>
                                <a:lnTo>
                                  <a:pt x="531825" y="2743200"/>
                                </a:lnTo>
                                <a:lnTo>
                                  <a:pt x="550164" y="2717800"/>
                                </a:lnTo>
                                <a:lnTo>
                                  <a:pt x="569150" y="2692400"/>
                                </a:lnTo>
                                <a:lnTo>
                                  <a:pt x="588822" y="2679700"/>
                                </a:lnTo>
                                <a:lnTo>
                                  <a:pt x="609168" y="2654300"/>
                                </a:lnTo>
                                <a:lnTo>
                                  <a:pt x="630199" y="2641600"/>
                                </a:lnTo>
                                <a:lnTo>
                                  <a:pt x="651941" y="2616200"/>
                                </a:lnTo>
                                <a:lnTo>
                                  <a:pt x="674382" y="2603500"/>
                                </a:lnTo>
                                <a:lnTo>
                                  <a:pt x="697547" y="2590800"/>
                                </a:lnTo>
                                <a:lnTo>
                                  <a:pt x="721436" y="2565400"/>
                                </a:lnTo>
                                <a:lnTo>
                                  <a:pt x="746061" y="2552700"/>
                                </a:lnTo>
                                <a:lnTo>
                                  <a:pt x="797547" y="2527300"/>
                                </a:lnTo>
                                <a:lnTo>
                                  <a:pt x="852068" y="2501900"/>
                                </a:lnTo>
                                <a:lnTo>
                                  <a:pt x="909713" y="2476500"/>
                                </a:lnTo>
                                <a:lnTo>
                                  <a:pt x="970546" y="2451100"/>
                                </a:lnTo>
                                <a:lnTo>
                                  <a:pt x="1002182" y="2438400"/>
                                </a:lnTo>
                                <a:lnTo>
                                  <a:pt x="1034630" y="2438400"/>
                                </a:lnTo>
                                <a:lnTo>
                                  <a:pt x="1101153" y="2413000"/>
                                </a:lnTo>
                                <a:lnTo>
                                  <a:pt x="1164678" y="2400300"/>
                                </a:lnTo>
                                <a:lnTo>
                                  <a:pt x="1225283" y="2374900"/>
                                </a:lnTo>
                                <a:lnTo>
                                  <a:pt x="1283055" y="2349500"/>
                                </a:lnTo>
                                <a:lnTo>
                                  <a:pt x="1338059" y="2324100"/>
                                </a:lnTo>
                                <a:lnTo>
                                  <a:pt x="1390383" y="2298700"/>
                                </a:lnTo>
                                <a:lnTo>
                                  <a:pt x="1440091" y="2273300"/>
                                </a:lnTo>
                                <a:lnTo>
                                  <a:pt x="1487284" y="2247900"/>
                                </a:lnTo>
                                <a:lnTo>
                                  <a:pt x="1532013" y="2222500"/>
                                </a:lnTo>
                                <a:lnTo>
                                  <a:pt x="1574380" y="2184400"/>
                                </a:lnTo>
                                <a:lnTo>
                                  <a:pt x="1614449" y="2159000"/>
                                </a:lnTo>
                                <a:lnTo>
                                  <a:pt x="1652295" y="2120900"/>
                                </a:lnTo>
                                <a:lnTo>
                                  <a:pt x="1688007" y="2095500"/>
                                </a:lnTo>
                                <a:lnTo>
                                  <a:pt x="1721662" y="2057400"/>
                                </a:lnTo>
                                <a:lnTo>
                                  <a:pt x="1753323" y="2019300"/>
                                </a:lnTo>
                                <a:lnTo>
                                  <a:pt x="1783092" y="1993900"/>
                                </a:lnTo>
                                <a:lnTo>
                                  <a:pt x="1811020" y="1955800"/>
                                </a:lnTo>
                                <a:lnTo>
                                  <a:pt x="1837207" y="1917700"/>
                                </a:lnTo>
                                <a:lnTo>
                                  <a:pt x="1861718" y="1879600"/>
                                </a:lnTo>
                                <a:lnTo>
                                  <a:pt x="1884629" y="1841500"/>
                                </a:lnTo>
                                <a:lnTo>
                                  <a:pt x="1906028" y="1803400"/>
                                </a:lnTo>
                                <a:lnTo>
                                  <a:pt x="1925980" y="1778000"/>
                                </a:lnTo>
                                <a:lnTo>
                                  <a:pt x="1944585" y="1739900"/>
                                </a:lnTo>
                                <a:lnTo>
                                  <a:pt x="1961896" y="1701800"/>
                                </a:lnTo>
                                <a:lnTo>
                                  <a:pt x="1978012" y="1663700"/>
                                </a:lnTo>
                                <a:lnTo>
                                  <a:pt x="1992998" y="1625600"/>
                                </a:lnTo>
                                <a:lnTo>
                                  <a:pt x="2006930" y="1587500"/>
                                </a:lnTo>
                                <a:lnTo>
                                  <a:pt x="2019884" y="1549400"/>
                                </a:lnTo>
                                <a:lnTo>
                                  <a:pt x="2031949" y="1511300"/>
                                </a:lnTo>
                                <a:lnTo>
                                  <a:pt x="2043201" y="1473200"/>
                                </a:lnTo>
                                <a:lnTo>
                                  <a:pt x="2053717" y="1435100"/>
                                </a:lnTo>
                                <a:lnTo>
                                  <a:pt x="2063572" y="1397000"/>
                                </a:lnTo>
                                <a:lnTo>
                                  <a:pt x="2072843" y="1358900"/>
                                </a:lnTo>
                                <a:lnTo>
                                  <a:pt x="2081606" y="1320800"/>
                                </a:lnTo>
                                <a:lnTo>
                                  <a:pt x="2089937" y="1282700"/>
                                </a:lnTo>
                                <a:lnTo>
                                  <a:pt x="2097925" y="1257300"/>
                                </a:lnTo>
                                <a:lnTo>
                                  <a:pt x="2105647" y="1219200"/>
                                </a:lnTo>
                                <a:lnTo>
                                  <a:pt x="2113165" y="1181100"/>
                                </a:lnTo>
                                <a:lnTo>
                                  <a:pt x="2123986" y="1143000"/>
                                </a:lnTo>
                                <a:lnTo>
                                  <a:pt x="2135746" y="1092200"/>
                                </a:lnTo>
                                <a:lnTo>
                                  <a:pt x="2148421" y="1054100"/>
                                </a:lnTo>
                                <a:lnTo>
                                  <a:pt x="2162010" y="1016000"/>
                                </a:lnTo>
                                <a:lnTo>
                                  <a:pt x="2176488" y="965200"/>
                                </a:lnTo>
                                <a:lnTo>
                                  <a:pt x="2191855" y="927100"/>
                                </a:lnTo>
                                <a:lnTo>
                                  <a:pt x="2208085" y="889000"/>
                                </a:lnTo>
                                <a:lnTo>
                                  <a:pt x="2225179" y="850900"/>
                                </a:lnTo>
                                <a:lnTo>
                                  <a:pt x="2243112" y="825500"/>
                                </a:lnTo>
                                <a:lnTo>
                                  <a:pt x="2261870" y="787400"/>
                                </a:lnTo>
                                <a:lnTo>
                                  <a:pt x="2281453" y="749300"/>
                                </a:lnTo>
                                <a:lnTo>
                                  <a:pt x="2301837" y="723900"/>
                                </a:lnTo>
                                <a:lnTo>
                                  <a:pt x="2323007" y="685800"/>
                                </a:lnTo>
                                <a:lnTo>
                                  <a:pt x="2367686" y="635000"/>
                                </a:lnTo>
                                <a:lnTo>
                                  <a:pt x="2415375" y="584200"/>
                                </a:lnTo>
                                <a:lnTo>
                                  <a:pt x="2465959" y="533400"/>
                                </a:lnTo>
                                <a:lnTo>
                                  <a:pt x="2519362" y="482600"/>
                                </a:lnTo>
                                <a:lnTo>
                                  <a:pt x="2575458" y="444500"/>
                                </a:lnTo>
                                <a:lnTo>
                                  <a:pt x="2604478" y="419100"/>
                                </a:lnTo>
                                <a:lnTo>
                                  <a:pt x="2634145" y="406400"/>
                                </a:lnTo>
                                <a:lnTo>
                                  <a:pt x="2664434" y="381000"/>
                                </a:lnTo>
                                <a:lnTo>
                                  <a:pt x="2695333" y="368300"/>
                                </a:lnTo>
                                <a:lnTo>
                                  <a:pt x="2758910" y="342900"/>
                                </a:lnTo>
                                <a:lnTo>
                                  <a:pt x="2858528" y="304800"/>
                                </a:lnTo>
                                <a:lnTo>
                                  <a:pt x="2962948" y="266700"/>
                                </a:lnTo>
                                <a:lnTo>
                                  <a:pt x="2998762" y="266700"/>
                                </a:lnTo>
                                <a:lnTo>
                                  <a:pt x="3035058" y="254000"/>
                                </a:lnTo>
                                <a:lnTo>
                                  <a:pt x="3071812" y="254000"/>
                                </a:lnTo>
                                <a:lnTo>
                                  <a:pt x="3109036" y="241300"/>
                                </a:lnTo>
                                <a:lnTo>
                                  <a:pt x="3146691" y="241300"/>
                                </a:lnTo>
                                <a:lnTo>
                                  <a:pt x="3184779" y="228600"/>
                                </a:lnTo>
                                <a:lnTo>
                                  <a:pt x="3262198" y="228600"/>
                                </a:lnTo>
                                <a:lnTo>
                                  <a:pt x="3301492" y="215900"/>
                                </a:lnTo>
                                <a:lnTo>
                                  <a:pt x="3544760" y="215900"/>
                                </a:lnTo>
                                <a:lnTo>
                                  <a:pt x="3586442" y="228600"/>
                                </a:lnTo>
                                <a:lnTo>
                                  <a:pt x="3713124" y="228600"/>
                                </a:lnTo>
                                <a:lnTo>
                                  <a:pt x="3755860" y="241300"/>
                                </a:lnTo>
                                <a:lnTo>
                                  <a:pt x="3842042" y="241300"/>
                                </a:lnTo>
                                <a:lnTo>
                                  <a:pt x="3885450" y="254000"/>
                                </a:lnTo>
                                <a:lnTo>
                                  <a:pt x="3929062" y="254000"/>
                                </a:lnTo>
                                <a:lnTo>
                                  <a:pt x="3972852" y="266700"/>
                                </a:lnTo>
                                <a:lnTo>
                                  <a:pt x="4016819" y="266700"/>
                                </a:lnTo>
                                <a:lnTo>
                                  <a:pt x="4105198" y="292100"/>
                                </a:lnTo>
                                <a:lnTo>
                                  <a:pt x="4149598" y="292100"/>
                                </a:lnTo>
                                <a:lnTo>
                                  <a:pt x="4283456" y="330200"/>
                                </a:lnTo>
                                <a:lnTo>
                                  <a:pt x="4328249" y="330200"/>
                                </a:lnTo>
                                <a:lnTo>
                                  <a:pt x="4642993" y="419100"/>
                                </a:lnTo>
                                <a:lnTo>
                                  <a:pt x="4687963" y="419100"/>
                                </a:lnTo>
                                <a:lnTo>
                                  <a:pt x="4777791" y="444500"/>
                                </a:lnTo>
                                <a:lnTo>
                                  <a:pt x="4822622" y="469900"/>
                                </a:lnTo>
                                <a:lnTo>
                                  <a:pt x="5264645" y="596900"/>
                                </a:lnTo>
                                <a:lnTo>
                                  <a:pt x="5307939" y="622300"/>
                                </a:lnTo>
                                <a:lnTo>
                                  <a:pt x="5562689" y="698500"/>
                                </a:lnTo>
                                <a:lnTo>
                                  <a:pt x="5604192" y="723900"/>
                                </a:lnTo>
                                <a:lnTo>
                                  <a:pt x="5885383" y="812800"/>
                                </a:lnTo>
                                <a:lnTo>
                                  <a:pt x="6074549" y="876300"/>
                                </a:lnTo>
                                <a:lnTo>
                                  <a:pt x="6217628" y="927100"/>
                                </a:lnTo>
                                <a:lnTo>
                                  <a:pt x="6319583" y="965200"/>
                                </a:lnTo>
                                <a:lnTo>
                                  <a:pt x="6352476" y="977900"/>
                                </a:lnTo>
                                <a:lnTo>
                                  <a:pt x="6384811" y="977900"/>
                                </a:lnTo>
                                <a:lnTo>
                                  <a:pt x="6447726" y="1003300"/>
                                </a:lnTo>
                                <a:lnTo>
                                  <a:pt x="6478283" y="1016000"/>
                                </a:lnTo>
                                <a:lnTo>
                                  <a:pt x="6508216" y="1016000"/>
                                </a:lnTo>
                                <a:lnTo>
                                  <a:pt x="6566179" y="1041400"/>
                                </a:lnTo>
                                <a:lnTo>
                                  <a:pt x="6594183" y="1041400"/>
                                </a:lnTo>
                                <a:lnTo>
                                  <a:pt x="6621526" y="1054100"/>
                                </a:lnTo>
                                <a:lnTo>
                                  <a:pt x="6648183" y="1054100"/>
                                </a:lnTo>
                                <a:lnTo>
                                  <a:pt x="6674129" y="1066800"/>
                                </a:lnTo>
                                <a:lnTo>
                                  <a:pt x="6699390" y="1066800"/>
                                </a:lnTo>
                                <a:lnTo>
                                  <a:pt x="6723913" y="1079500"/>
                                </a:lnTo>
                                <a:lnTo>
                                  <a:pt x="6793039" y="1079500"/>
                                </a:lnTo>
                                <a:lnTo>
                                  <a:pt x="6814553" y="1092200"/>
                                </a:lnTo>
                                <a:lnTo>
                                  <a:pt x="6910083" y="1092200"/>
                                </a:lnTo>
                                <a:lnTo>
                                  <a:pt x="7254468" y="914400"/>
                                </a:lnTo>
                                <a:lnTo>
                                  <a:pt x="7450899" y="533400"/>
                                </a:lnTo>
                                <a:lnTo>
                                  <a:pt x="7539393" y="165100"/>
                                </a:lnTo>
                                <a:lnTo>
                                  <a:pt x="7559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C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74.340424pt;width:595.5pt;height:467.65pt;mso-position-horizontal-relative:page;mso-position-vertical-relative:page;z-index:15729152" id="docshapegroup1" coordorigin="0,7487" coordsize="11910,9353">
                <v:shape style="position:absolute;left:1190;top:15174;width:690;height:427" type="#_x0000_t75" id="docshape2" stroked="false">
                  <v:imagedata r:id="rId5" o:title=""/>
                </v:shape>
                <v:shape style="position:absolute;left:0;top:7718;width:11910;height:9120" type="#_x0000_t75" id="docshape3" stroked="false">
                  <v:imagedata r:id="rId6" o:title=""/>
                </v:shape>
                <v:shape style="position:absolute;left:2169;top:9124;width:7560;height:4260" type="#_x0000_t75" id="docshape4" stroked="false">
                  <v:imagedata r:id="rId7" o:title=""/>
                </v:shape>
                <v:shape style="position:absolute;left:0;top:7486;width:11906;height:9340" id="docshape5" coordorigin="0,7487" coordsize="11906,9340" path="m6846,12845l6845,12842,6841,12835,6838,12833,6789,12824,6786,12825,6780,12829,6778,12832,6776,12839,6777,12843,6781,12849,6784,12851,6832,12861,6836,12860,6842,12856,6844,12853,6846,12845xm6858,12908l6857,12904,6853,12898,6850,12896,6843,12894,6839,12895,6798,12922,6796,12926,6795,12933,6796,12937,6800,12943,6803,12945,6810,12946,6814,12945,6855,12918,6857,12915,6858,12908xm6881,12792l6880,12789,6853,12748,6850,12746,6842,12744,6839,12745,6833,12749,6830,12752,6829,12760,6830,12763,6857,12804,6860,12806,6867,12808,6871,12807,6877,12803,6879,12799,6881,12792xm6911,12943l6910,12939,6909,12938,6907,12935,6906,12933,6903,12931,6901,12931,6898,12930,6896,12930,6892,12931,6891,12931,6888,12933,6886,12934,6884,12938,6884,12939,6874,12986,6875,12990,6879,12996,6882,12998,6888,12999,6890,12999,6893,12998,6895,12997,6898,12995,6899,12994,6901,12991,6902,12989,6910,12947,6911,12945,6911,12943xm6951,12739l6951,12735,6947,12729,6943,12727,6936,12725,6932,12726,6926,12730,6924,12734,6915,12782,6915,12785,6920,12791,6923,12794,6930,12795,6934,12794,6940,12790,6942,12787,6951,12739xm7031,12792l7030,12788,7026,12782,7023,12780,7016,12778,7012,12779,6971,12807,6969,12810,6968,12817,6968,12821,6973,12827,6976,12829,6983,12830,6987,12830,7027,12802,7030,12799,7031,12792xm7377,13154l7373,13145,7366,13137,7224,13033,7214,13026,7206,13016,7203,13005,7206,12993,7214,12983,7253,12954,7262,12942,7263,12927,7255,12914,7241,12907,6947,12853,6931,12854,6920,12863,6915,12877,6918,12892,7059,13156,7071,13167,7085,13170,7099,13165,7108,13152,7124,13106,7131,13095,7141,13089,7153,13088,7165,13093,7317,13204,7326,13209,7337,13209,7346,13206,7354,13199,7372,13174,7376,13164,7377,13154xm11905,7487l0,7487,0,7827,0,16827,776,16827,771,16787,763,16727,754,16667,746,16607,737,16547,728,16487,719,16427,710,16367,701,16307,691,16247,682,16187,672,16127,652,15987,613,15747,594,15607,584,15547,574,15487,565,15427,555,15367,546,15307,536,15227,527,15167,518,15107,509,15047,500,14987,492,14927,483,14867,475,14787,467,14727,460,14667,452,14607,445,14547,438,14487,432,14427,425,14367,419,14307,414,14247,408,14187,403,14107,399,14047,395,13987,391,13947,388,13887,385,13827,382,13767,380,13707,379,13647,378,13587,377,13527,377,13467,378,13407,380,13307,382,13247,385,13187,389,13147,393,13087,397,13027,402,12987,408,12927,415,12887,422,12827,430,12767,439,12727,448,12667,458,12627,469,12587,481,12527,493,12487,506,12447,521,12387,535,12347,551,12307,568,12267,585,12227,603,12167,622,12127,643,12087,664,12047,686,12007,708,11987,732,11947,757,11907,783,11867,810,11827,838,11807,866,11767,896,11727,927,11707,959,11667,992,11647,1027,11607,1062,11587,1099,11567,1136,11527,1175,11507,1215,11487,1256,11467,1298,11447,1342,11427,1387,11407,1433,11387,1480,11367,1528,11347,1578,11327,1629,11327,1734,11287,1834,11267,1930,11227,2021,11187,2107,11147,2190,11107,2268,11067,2342,11027,2413,10987,2479,10927,2542,10887,2602,10827,2658,10787,2711,10727,2761,10667,2808,10627,2852,10567,2893,10507,2932,10447,2968,10387,3002,10327,3033,10287,3062,10227,3090,10167,3115,10107,3139,10047,3161,9987,3181,9927,3200,9867,3218,9807,3234,9747,3250,9687,3264,9627,3278,9567,3291,9507,3304,9467,3316,9407,3328,9347,3345,9287,3363,9207,3383,9147,3405,9087,3428,9007,3452,8947,3477,8887,3504,8827,3532,8787,3562,8727,3593,8667,3625,8627,3658,8567,3693,8527,3729,8487,3766,8447,3804,8407,3843,8367,3883,8327,3925,8287,3968,8247,4011,8207,4056,8187,4102,8147,4148,8127,4196,8087,4245,8067,4345,8027,4502,7967,4666,7907,4722,7907,4780,7887,4838,7887,4896,7867,4955,7867,5015,7847,5137,7847,5199,7827,5582,7827,5648,7847,5847,7847,5915,7867,6050,7867,6119,7887,6188,7887,6256,7907,6326,7907,6465,7947,6535,7947,6746,8007,6816,8007,7312,8147,7383,8147,7524,8187,7595,8227,8291,8427,8359,8467,8760,8587,8826,8627,9268,8767,9566,8867,9792,8947,9952,9007,10004,9027,10055,9027,10154,9067,10202,9087,10249,9087,10340,9127,10385,9127,10428,9147,10470,9147,10510,9167,10550,9167,10589,9187,10698,9187,10732,9207,10882,9207,11424,8927,11734,8327,11873,7747,11905,7487xe" filled="true" fillcolor="#ef8c2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  <w:drawing>
          <wp:inline distT="0" distB="0" distL="0" distR="0">
            <wp:extent cx="2423761" cy="54178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61" cy="5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98279" cy="80924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7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487620</wp:posOffset>
                </wp:positionH>
                <wp:positionV relativeFrom="paragraph">
                  <wp:posOffset>171437</wp:posOffset>
                </wp:positionV>
                <wp:extent cx="5417185" cy="12319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417185" cy="1231900"/>
                          <a:chExt cx="5417185" cy="12319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41718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7185" h="1231900">
                                <a:moveTo>
                                  <a:pt x="5416974" y="1231567"/>
                                </a:moveTo>
                                <a:lnTo>
                                  <a:pt x="0" y="1231567"/>
                                </a:lnTo>
                                <a:lnTo>
                                  <a:pt x="0" y="0"/>
                                </a:lnTo>
                                <a:lnTo>
                                  <a:pt x="5416974" y="0"/>
                                </a:lnTo>
                                <a:lnTo>
                                  <a:pt x="5416974" y="1231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5417185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351"/>
                                <w:ind w:left="422" w:right="924" w:firstLine="0"/>
                                <w:jc w:val="left"/>
                                <w:rPr>
                                  <w:rFonts w:ascii="Trebuchet MS" w:hAnsi="Trebuchet MS"/>
                                  <w:sz w:val="5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FFFF"/>
                                  <w:w w:val="115"/>
                                  <w:sz w:val="57"/>
                                </w:rPr>
                                <w:t>MODE D’EMPLOI DE LA RESSOURCERIE DU CILLA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395290pt;margin-top:13.499023pt;width:426.55pt;height:97pt;mso-position-horizontal-relative:page;mso-position-vertical-relative:paragraph;z-index:-15728640;mso-wrap-distance-left:0;mso-wrap-distance-right:0" id="docshapegroup6" coordorigin="768,270" coordsize="8531,1940">
                <v:rect style="position:absolute;left:767;top:269;width:8531;height:1940" id="docshape7" filled="true" fillcolor="#124e46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67;top:269;width:8531;height:1940" type="#_x0000_t202" id="docshape8" filled="false" stroked="false">
                  <v:textbox inset="0,0,0,0">
                    <w:txbxContent>
                      <w:p>
                        <w:pPr>
                          <w:spacing w:line="216" w:lineRule="auto" w:before="351"/>
                          <w:ind w:left="422" w:right="924" w:firstLine="0"/>
                          <w:jc w:val="left"/>
                          <w:rPr>
                            <w:rFonts w:ascii="Trebuchet MS" w:hAnsi="Trebuchet MS"/>
                            <w:sz w:val="57"/>
                          </w:rPr>
                        </w:pPr>
                        <w:r>
                          <w:rPr>
                            <w:rFonts w:ascii="Trebuchet MS" w:hAnsi="Trebuchet MS"/>
                            <w:color w:val="FFFFFF"/>
                            <w:w w:val="115"/>
                            <w:sz w:val="57"/>
                          </w:rPr>
                          <w:t>MODE D’EMPLOI DE LA RESSOURCERIE DU CILLA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50"/>
          <w:pgMar w:top="540" w:bottom="0" w:left="283" w:right="28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1" w:after="1"/>
        <w:rPr>
          <w:rFonts w:ascii="Times New Roman"/>
          <w:sz w:val="20"/>
        </w:rPr>
      </w:pPr>
    </w:p>
    <w:p>
      <w:pPr>
        <w:pStyle w:val="BodyText"/>
        <w:ind w:left="297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425190" cy="844550"/>
                <wp:effectExtent l="0" t="0" r="0" b="317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425190" cy="844550"/>
                          <a:chExt cx="3425190" cy="8445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248867"/>
                            <a:ext cx="342519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596265">
                                <a:moveTo>
                                  <a:pt x="3424945" y="595642"/>
                                </a:moveTo>
                                <a:lnTo>
                                  <a:pt x="0" y="595642"/>
                                </a:lnTo>
                                <a:lnTo>
                                  <a:pt x="0" y="0"/>
                                </a:lnTo>
                                <a:lnTo>
                                  <a:pt x="3424945" y="0"/>
                                </a:lnTo>
                                <a:lnTo>
                                  <a:pt x="3424945" y="595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425190" cy="844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1" w:lineRule="exact" w:before="0"/>
                                <w:ind w:left="173" w:right="0" w:firstLine="0"/>
                                <w:jc w:val="left"/>
                                <w:rPr>
                                  <w:rFonts w:ascii="Trebuchet MS"/>
                                  <w:sz w:val="9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90"/>
                                </w:rPr>
                                <w:t>SOMMAIRE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9.7pt;height:66.5pt;mso-position-horizontal-relative:char;mso-position-vertical-relative:line" id="docshapegroup10" coordorigin="0,0" coordsize="5394,1330">
                <v:rect style="position:absolute;left:0;top:391;width:5394;height:939" id="docshape11" filled="true" fillcolor="#124e46" stroked="false">
                  <v:fill opacity="39321f" type="solid"/>
                </v:rect>
                <v:shape style="position:absolute;left:0;top:0;width:5394;height:1330" type="#_x0000_t202" id="docshape12" filled="false" stroked="false">
                  <v:textbox inset="0,0,0,0">
                    <w:txbxContent>
                      <w:p>
                        <w:pPr>
                          <w:spacing w:line="911" w:lineRule="exact" w:before="0"/>
                          <w:ind w:left="173" w:right="0" w:firstLine="0"/>
                          <w:jc w:val="left"/>
                          <w:rPr>
                            <w:rFonts w:ascii="Trebuchet MS"/>
                            <w:sz w:val="90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90"/>
                          </w:rPr>
                          <w:t>SOMMAIRE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1"/>
        <w:rPr>
          <w:rFonts w:ascii="Times New Roman"/>
          <w:sz w:val="20"/>
        </w:rPr>
      </w:pPr>
    </w:p>
    <w:tbl>
      <w:tblPr>
        <w:tblW w:w="0" w:type="auto"/>
        <w:jc w:val="left"/>
        <w:tblInd w:w="1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928"/>
        <w:gridCol w:w="5376"/>
      </w:tblGrid>
      <w:tr>
        <w:trPr>
          <w:trHeight w:val="894" w:hRule="atLeast"/>
        </w:trPr>
        <w:tc>
          <w:tcPr>
            <w:tcW w:w="1309" w:type="dxa"/>
          </w:tcPr>
          <w:p>
            <w:pPr>
              <w:pStyle w:val="TableParagraph"/>
              <w:spacing w:line="443" w:lineRule="exact" w:before="0"/>
              <w:ind w:right="31"/>
              <w:jc w:val="center"/>
              <w:rPr>
                <w:rFonts w:ascii="Trebuchet MS"/>
                <w:sz w:val="41"/>
              </w:rPr>
            </w:pPr>
            <w:hyperlink w:history="true" w:anchor="_bookmark0">
              <w:r>
                <w:rPr>
                  <w:rFonts w:ascii="Trebuchet MS"/>
                  <w:spacing w:val="11"/>
                  <w:w w:val="115"/>
                  <w:sz w:val="41"/>
                </w:rPr>
                <w:t>P</w:t>
              </w:r>
            </w:hyperlink>
            <w:hyperlink w:history="true" w:anchor="_bookmark0">
              <w:r>
                <w:rPr>
                  <w:rFonts w:ascii="Trebuchet MS"/>
                  <w:spacing w:val="11"/>
                  <w:w w:val="115"/>
                  <w:sz w:val="41"/>
                </w:rPr>
                <w:t>AGE</w:t>
              </w:r>
            </w:hyperlink>
          </w:p>
        </w:tc>
        <w:tc>
          <w:tcPr>
            <w:tcW w:w="928" w:type="dxa"/>
          </w:tcPr>
          <w:p>
            <w:pPr>
              <w:pStyle w:val="TableParagraph"/>
              <w:spacing w:line="443" w:lineRule="exact" w:before="0"/>
              <w:ind w:left="82"/>
              <w:rPr>
                <w:rFonts w:ascii="Trebuchet MS"/>
                <w:sz w:val="41"/>
              </w:rPr>
            </w:pPr>
            <w:hyperlink w:history="true" w:anchor="_bookmark0">
              <w:r>
                <w:rPr>
                  <w:rFonts w:ascii="Trebuchet MS"/>
                  <w:spacing w:val="5"/>
                  <w:w w:val="120"/>
                  <w:sz w:val="41"/>
                </w:rPr>
                <w:t>03</w:t>
              </w:r>
            </w:hyperlink>
          </w:p>
        </w:tc>
        <w:tc>
          <w:tcPr>
            <w:tcW w:w="5376" w:type="dxa"/>
          </w:tcPr>
          <w:p>
            <w:pPr>
              <w:pStyle w:val="TableParagraph"/>
              <w:spacing w:before="5"/>
              <w:ind w:left="288"/>
              <w:rPr>
                <w:sz w:val="32"/>
              </w:rPr>
            </w:pPr>
            <w:hyperlink w:history="true" w:anchor="_bookmark0">
              <w:r>
                <w:rPr>
                  <w:sz w:val="32"/>
                </w:rPr>
                <w:t>S</w:t>
              </w:r>
            </w:hyperlink>
            <w:hyperlink w:history="true" w:anchor="_bookmark0">
              <w:r>
                <w:rPr>
                  <w:sz w:val="32"/>
                </w:rPr>
                <w:t>e</w:t>
              </w:r>
              <w:r>
                <w:rPr>
                  <w:spacing w:val="5"/>
                  <w:sz w:val="32"/>
                </w:rPr>
                <w:t> </w:t>
              </w:r>
              <w:r>
                <w:rPr>
                  <w:spacing w:val="-2"/>
                  <w:sz w:val="32"/>
                </w:rPr>
                <w:t>connecter</w:t>
              </w:r>
            </w:hyperlink>
          </w:p>
        </w:tc>
      </w:tr>
      <w:tr>
        <w:trPr>
          <w:trHeight w:val="1352" w:hRule="atLeast"/>
        </w:trPr>
        <w:tc>
          <w:tcPr>
            <w:tcW w:w="1309" w:type="dxa"/>
          </w:tcPr>
          <w:p>
            <w:pPr>
              <w:pStyle w:val="TableParagraph"/>
              <w:spacing w:before="422"/>
              <w:ind w:right="31"/>
              <w:jc w:val="center"/>
              <w:rPr>
                <w:rFonts w:ascii="Trebuchet MS"/>
                <w:sz w:val="41"/>
              </w:rPr>
            </w:pPr>
            <w:hyperlink w:history="true" w:anchor="_bookmark1">
              <w:r>
                <w:rPr>
                  <w:rFonts w:ascii="Trebuchet MS"/>
                  <w:spacing w:val="11"/>
                  <w:w w:val="115"/>
                  <w:sz w:val="41"/>
                </w:rPr>
                <w:t>P</w:t>
              </w:r>
            </w:hyperlink>
            <w:hyperlink w:history="true" w:anchor="_bookmark1">
              <w:r>
                <w:rPr>
                  <w:rFonts w:ascii="Trebuchet MS"/>
                  <w:spacing w:val="11"/>
                  <w:w w:val="115"/>
                  <w:sz w:val="41"/>
                </w:rPr>
                <w:t>AGE</w:t>
              </w:r>
            </w:hyperlink>
          </w:p>
        </w:tc>
        <w:tc>
          <w:tcPr>
            <w:tcW w:w="928" w:type="dxa"/>
          </w:tcPr>
          <w:p>
            <w:pPr>
              <w:pStyle w:val="TableParagraph"/>
              <w:spacing w:before="422"/>
              <w:ind w:left="82"/>
              <w:rPr>
                <w:rFonts w:ascii="Trebuchet MS"/>
                <w:sz w:val="41"/>
              </w:rPr>
            </w:pPr>
            <w:hyperlink w:history="true" w:anchor="_bookmark1">
              <w:r>
                <w:rPr>
                  <w:rFonts w:ascii="Trebuchet MS"/>
                  <w:spacing w:val="5"/>
                  <w:w w:val="125"/>
                  <w:sz w:val="41"/>
                </w:rPr>
                <w:t>06</w:t>
              </w:r>
            </w:hyperlink>
          </w:p>
        </w:tc>
        <w:tc>
          <w:tcPr>
            <w:tcW w:w="5376" w:type="dxa"/>
          </w:tcPr>
          <w:p>
            <w:pPr>
              <w:pStyle w:val="TableParagraph"/>
              <w:spacing w:before="92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0"/>
              <w:ind w:left="288"/>
              <w:rPr>
                <w:sz w:val="32"/>
              </w:rPr>
            </w:pPr>
            <w:hyperlink w:history="true" w:anchor="_bookmark1">
              <w:r>
                <w:rPr>
                  <w:w w:val="105"/>
                  <w:sz w:val="32"/>
                </w:rPr>
                <w:t>R</w:t>
              </w:r>
            </w:hyperlink>
            <w:hyperlink w:history="true" w:anchor="_bookmark1">
              <w:r>
                <w:rPr>
                  <w:w w:val="105"/>
                  <w:sz w:val="32"/>
                </w:rPr>
                <w:t>éserver</w:t>
              </w:r>
              <w:r>
                <w:rPr>
                  <w:spacing w:val="32"/>
                  <w:w w:val="105"/>
                  <w:sz w:val="32"/>
                </w:rPr>
                <w:t> </w:t>
              </w:r>
              <w:r>
                <w:rPr>
                  <w:w w:val="105"/>
                  <w:sz w:val="32"/>
                </w:rPr>
                <w:t>un</w:t>
              </w:r>
              <w:r>
                <w:rPr>
                  <w:spacing w:val="32"/>
                  <w:w w:val="105"/>
                  <w:sz w:val="32"/>
                </w:rPr>
                <w:t> </w:t>
              </w:r>
              <w:r>
                <w:rPr>
                  <w:spacing w:val="-4"/>
                  <w:w w:val="105"/>
                  <w:sz w:val="32"/>
                </w:rPr>
                <w:t>livre</w:t>
              </w:r>
            </w:hyperlink>
          </w:p>
        </w:tc>
      </w:tr>
      <w:tr>
        <w:trPr>
          <w:trHeight w:val="1356" w:hRule="atLeast"/>
        </w:trPr>
        <w:tc>
          <w:tcPr>
            <w:tcW w:w="1309" w:type="dxa"/>
          </w:tcPr>
          <w:p>
            <w:pPr>
              <w:pStyle w:val="TableParagraph"/>
              <w:ind w:right="31"/>
              <w:jc w:val="center"/>
              <w:rPr>
                <w:rFonts w:ascii="Trebuchet MS"/>
                <w:sz w:val="41"/>
              </w:rPr>
            </w:pPr>
            <w:hyperlink w:history="true" w:anchor="_bookmark2">
              <w:r>
                <w:rPr>
                  <w:rFonts w:ascii="Trebuchet MS"/>
                  <w:spacing w:val="11"/>
                  <w:w w:val="115"/>
                  <w:sz w:val="41"/>
                </w:rPr>
                <w:t>P</w:t>
              </w:r>
            </w:hyperlink>
            <w:hyperlink w:history="true" w:anchor="_bookmark2">
              <w:r>
                <w:rPr>
                  <w:rFonts w:ascii="Trebuchet MS"/>
                  <w:spacing w:val="11"/>
                  <w:w w:val="115"/>
                  <w:sz w:val="41"/>
                </w:rPr>
                <w:t>AGE</w:t>
              </w:r>
            </w:hyperlink>
          </w:p>
        </w:tc>
        <w:tc>
          <w:tcPr>
            <w:tcW w:w="928" w:type="dxa"/>
          </w:tcPr>
          <w:p>
            <w:pPr>
              <w:pStyle w:val="TableParagraph"/>
              <w:ind w:left="82"/>
              <w:rPr>
                <w:rFonts w:ascii="Trebuchet MS"/>
                <w:sz w:val="41"/>
              </w:rPr>
            </w:pPr>
            <w:hyperlink w:history="true" w:anchor="_bookmark2">
              <w:r>
                <w:rPr>
                  <w:rFonts w:ascii="Trebuchet MS"/>
                  <w:spacing w:val="5"/>
                  <w:sz w:val="41"/>
                </w:rPr>
                <w:t>12</w:t>
              </w:r>
            </w:hyperlink>
          </w:p>
        </w:tc>
        <w:tc>
          <w:tcPr>
            <w:tcW w:w="5376" w:type="dxa"/>
          </w:tcPr>
          <w:p>
            <w:pPr>
              <w:pStyle w:val="TableParagraph"/>
              <w:spacing w:before="9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288"/>
              <w:rPr>
                <w:sz w:val="32"/>
              </w:rPr>
            </w:pPr>
            <w:hyperlink w:history="true" w:anchor="_bookmark2">
              <w:r>
                <w:rPr>
                  <w:w w:val="105"/>
                  <w:sz w:val="32"/>
                </w:rPr>
                <w:t>R</w:t>
              </w:r>
            </w:hyperlink>
            <w:hyperlink w:history="true" w:anchor="_bookmark2">
              <w:r>
                <w:rPr>
                  <w:w w:val="105"/>
                  <w:sz w:val="32"/>
                </w:rPr>
                <w:t>éserver</w:t>
              </w:r>
              <w:r>
                <w:rPr>
                  <w:spacing w:val="24"/>
                  <w:w w:val="105"/>
                  <w:sz w:val="32"/>
                </w:rPr>
                <w:t> </w:t>
              </w:r>
              <w:r>
                <w:rPr>
                  <w:w w:val="105"/>
                  <w:sz w:val="32"/>
                </w:rPr>
                <w:t>un</w:t>
              </w:r>
              <w:r>
                <w:rPr>
                  <w:spacing w:val="24"/>
                  <w:w w:val="105"/>
                  <w:sz w:val="32"/>
                </w:rPr>
                <w:t> </w:t>
              </w:r>
              <w:r>
                <w:rPr>
                  <w:w w:val="105"/>
                  <w:sz w:val="32"/>
                </w:rPr>
                <w:t>support</w:t>
              </w:r>
              <w:r>
                <w:rPr>
                  <w:spacing w:val="25"/>
                  <w:w w:val="105"/>
                  <w:sz w:val="32"/>
                </w:rPr>
                <w:t> </w:t>
              </w:r>
              <w:r>
                <w:rPr>
                  <w:spacing w:val="-2"/>
                  <w:w w:val="105"/>
                  <w:sz w:val="32"/>
                </w:rPr>
                <w:t>d’animation</w:t>
              </w:r>
            </w:hyperlink>
          </w:p>
        </w:tc>
      </w:tr>
      <w:tr>
        <w:trPr>
          <w:trHeight w:val="897" w:hRule="atLeast"/>
        </w:trPr>
        <w:tc>
          <w:tcPr>
            <w:tcW w:w="1309" w:type="dxa"/>
          </w:tcPr>
          <w:p>
            <w:pPr>
              <w:pStyle w:val="TableParagraph"/>
              <w:spacing w:line="452" w:lineRule="exact"/>
              <w:ind w:right="31"/>
              <w:jc w:val="center"/>
              <w:rPr>
                <w:rFonts w:ascii="Trebuchet MS"/>
                <w:sz w:val="41"/>
              </w:rPr>
            </w:pPr>
            <w:hyperlink w:history="true" w:anchor="_bookmark3">
              <w:r>
                <w:rPr>
                  <w:rFonts w:ascii="Trebuchet MS"/>
                  <w:spacing w:val="11"/>
                  <w:w w:val="115"/>
                  <w:sz w:val="41"/>
                </w:rPr>
                <w:t>P</w:t>
              </w:r>
            </w:hyperlink>
            <w:hyperlink w:history="true" w:anchor="_bookmark3">
              <w:r>
                <w:rPr>
                  <w:rFonts w:ascii="Trebuchet MS"/>
                  <w:spacing w:val="11"/>
                  <w:w w:val="115"/>
                  <w:sz w:val="41"/>
                </w:rPr>
                <w:t>AGE</w:t>
              </w:r>
            </w:hyperlink>
          </w:p>
        </w:tc>
        <w:tc>
          <w:tcPr>
            <w:tcW w:w="928" w:type="dxa"/>
          </w:tcPr>
          <w:p>
            <w:pPr>
              <w:pStyle w:val="TableParagraph"/>
              <w:spacing w:line="452" w:lineRule="exact"/>
              <w:ind w:left="82"/>
              <w:rPr>
                <w:rFonts w:ascii="Trebuchet MS"/>
                <w:sz w:val="41"/>
              </w:rPr>
            </w:pPr>
            <w:hyperlink w:history="true" w:anchor="_bookmark3">
              <w:r>
                <w:rPr>
                  <w:rFonts w:ascii="Trebuchet MS"/>
                  <w:spacing w:val="5"/>
                  <w:sz w:val="41"/>
                </w:rPr>
                <w:t>16</w:t>
              </w:r>
            </w:hyperlink>
          </w:p>
        </w:tc>
        <w:tc>
          <w:tcPr>
            <w:tcW w:w="5376" w:type="dxa"/>
          </w:tcPr>
          <w:p>
            <w:pPr>
              <w:pStyle w:val="TableParagraph"/>
              <w:spacing w:before="95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288"/>
              <w:rPr>
                <w:sz w:val="32"/>
              </w:rPr>
            </w:pPr>
            <w:hyperlink w:history="true" w:anchor="_bookmark3">
              <w:r>
                <w:rPr>
                  <w:spacing w:val="-2"/>
                  <w:sz w:val="32"/>
                </w:rPr>
                <w:t>C</w:t>
              </w:r>
            </w:hyperlink>
            <w:hyperlink w:history="true" w:anchor="_bookmark3">
              <w:r>
                <w:rPr>
                  <w:spacing w:val="-2"/>
                  <w:sz w:val="32"/>
                </w:rPr>
                <w:t>ontacts</w:t>
              </w:r>
            </w:hyperlink>
          </w:p>
        </w:tc>
      </w:tr>
    </w:tbl>
    <w:p>
      <w:pPr>
        <w:pStyle w:val="TableParagraph"/>
        <w:spacing w:after="0"/>
        <w:rPr>
          <w:sz w:val="32"/>
        </w:rPr>
        <w:sectPr>
          <w:footerReference w:type="default" r:id="rId10"/>
          <w:pgSz w:w="11910" w:h="16850"/>
          <w:pgMar w:header="0" w:footer="1045" w:top="1940" w:bottom="1240" w:left="283" w:right="283"/>
          <w:pgNumType w:start="2"/>
        </w:sectPr>
      </w:pPr>
    </w:p>
    <w:p>
      <w:pPr>
        <w:pStyle w:val="BodyText"/>
        <w:ind w:left="7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58665" cy="855980"/>
                <wp:effectExtent l="0" t="0" r="0" b="126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558665" cy="855980"/>
                          <a:chExt cx="4558665" cy="8559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55866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596265">
                                <a:moveTo>
                                  <a:pt x="4558063" y="595642"/>
                                </a:moveTo>
                                <a:lnTo>
                                  <a:pt x="0" y="595642"/>
                                </a:lnTo>
                                <a:lnTo>
                                  <a:pt x="0" y="0"/>
                                </a:lnTo>
                                <a:lnTo>
                                  <a:pt x="4558063" y="0"/>
                                </a:lnTo>
                                <a:lnTo>
                                  <a:pt x="4558063" y="595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455866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7" w:lineRule="exact" w:before="370"/>
                                <w:ind w:left="185" w:right="0" w:firstLine="0"/>
                                <w:jc w:val="left"/>
                                <w:rPr>
                                  <w:rFonts w:ascii="Trebuchet MS"/>
                                  <w:sz w:val="85"/>
                                </w:rPr>
                              </w:pPr>
                              <w:bookmarkStart w:name="_bookmark0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w w:val="120"/>
                                  <w:sz w:val="85"/>
                                </w:rPr>
                                <w:t>SE</w:t>
                              </w:r>
                              <w:r>
                                <w:rPr>
                                  <w:rFonts w:ascii="Trebuchet MS"/>
                                  <w:spacing w:val="-61"/>
                                  <w:w w:val="120"/>
                                  <w:sz w:val="8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85"/>
                                </w:rPr>
                                <w:t>CONNECTER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8.95pt;height:67.4pt;mso-position-horizontal-relative:char;mso-position-vertical-relative:line" id="docshapegroup13" coordorigin="0,0" coordsize="7179,1348">
                <v:rect style="position:absolute;left:0;top:0;width:7179;height:939" id="docshape14" filled="true" fillcolor="#124e46" stroked="false">
                  <v:fill opacity="39321f" type="solid"/>
                </v:rect>
                <v:shape style="position:absolute;left:0;top:0;width:7179;height:1348" type="#_x0000_t202" id="docshape15" filled="false" stroked="false">
                  <v:textbox inset="0,0,0,0">
                    <w:txbxContent>
                      <w:p>
                        <w:pPr>
                          <w:spacing w:line="977" w:lineRule="exact" w:before="370"/>
                          <w:ind w:left="185" w:right="0" w:firstLine="0"/>
                          <w:jc w:val="left"/>
                          <w:rPr>
                            <w:rFonts w:ascii="Trebuchet MS"/>
                            <w:sz w:val="85"/>
                          </w:rPr>
                        </w:pPr>
                        <w:bookmarkStart w:name="_bookmark0" w:id="2"/>
                        <w:bookmarkEnd w:id="2"/>
                        <w:r>
                          <w:rPr/>
                        </w:r>
                        <w:r>
                          <w:rPr>
                            <w:rFonts w:ascii="Trebuchet MS"/>
                            <w:w w:val="120"/>
                            <w:sz w:val="85"/>
                          </w:rPr>
                          <w:t>SE</w:t>
                        </w:r>
                        <w:r>
                          <w:rPr>
                            <w:rFonts w:ascii="Trebuchet MS"/>
                            <w:spacing w:val="-61"/>
                            <w:w w:val="120"/>
                            <w:sz w:val="85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85"/>
                          </w:rPr>
                          <w:t>CONNECTER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316" w:lineRule="auto" w:before="132"/>
        <w:ind w:left="285" w:right="287"/>
        <w:jc w:val="both"/>
      </w:pPr>
      <w:r>
        <w:rPr>
          <w:w w:val="105"/>
        </w:rPr>
        <w:t>Pour</w:t>
      </w:r>
      <w:r>
        <w:rPr>
          <w:spacing w:val="-8"/>
          <w:w w:val="105"/>
        </w:rPr>
        <w:t> </w:t>
      </w:r>
      <w:r>
        <w:rPr>
          <w:w w:val="105"/>
        </w:rPr>
        <w:t>pouvoir</w:t>
      </w:r>
      <w:r>
        <w:rPr>
          <w:spacing w:val="-8"/>
          <w:w w:val="105"/>
        </w:rPr>
        <w:t> </w:t>
      </w:r>
      <w:r>
        <w:rPr>
          <w:w w:val="105"/>
        </w:rPr>
        <w:t>réserver</w:t>
      </w:r>
      <w:r>
        <w:rPr>
          <w:spacing w:val="-8"/>
          <w:w w:val="105"/>
        </w:rPr>
        <w:t> </w:t>
      </w:r>
      <w:r>
        <w:rPr>
          <w:w w:val="105"/>
        </w:rPr>
        <w:t>les</w:t>
      </w:r>
      <w:r>
        <w:rPr>
          <w:spacing w:val="-8"/>
          <w:w w:val="105"/>
        </w:rPr>
        <w:t> </w:t>
      </w:r>
      <w:r>
        <w:rPr>
          <w:w w:val="105"/>
        </w:rPr>
        <w:t>ouvrages</w:t>
      </w:r>
      <w:r>
        <w:rPr>
          <w:spacing w:val="-8"/>
          <w:w w:val="105"/>
        </w:rPr>
        <w:t> </w:t>
      </w:r>
      <w:r>
        <w:rPr>
          <w:w w:val="105"/>
        </w:rPr>
        <w:t>et</w:t>
      </w:r>
      <w:r>
        <w:rPr>
          <w:spacing w:val="-8"/>
          <w:w w:val="105"/>
        </w:rPr>
        <w:t> </w:t>
      </w:r>
      <w:r>
        <w:rPr>
          <w:w w:val="105"/>
        </w:rPr>
        <w:t>les</w:t>
      </w:r>
      <w:r>
        <w:rPr>
          <w:spacing w:val="-8"/>
          <w:w w:val="105"/>
        </w:rPr>
        <w:t> </w:t>
      </w:r>
      <w:r>
        <w:rPr>
          <w:w w:val="105"/>
        </w:rPr>
        <w:t>supports</w:t>
      </w:r>
      <w:r>
        <w:rPr>
          <w:spacing w:val="-8"/>
          <w:w w:val="105"/>
        </w:rPr>
        <w:t> </w:t>
      </w:r>
      <w:r>
        <w:rPr>
          <w:w w:val="105"/>
        </w:rPr>
        <w:t>d’animation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Ressourcerie</w:t>
      </w:r>
      <w:r>
        <w:rPr>
          <w:spacing w:val="-8"/>
          <w:w w:val="105"/>
        </w:rPr>
        <w:t> </w:t>
      </w:r>
      <w:r>
        <w:rPr>
          <w:w w:val="105"/>
        </w:rPr>
        <w:t>du</w:t>
      </w:r>
      <w:r>
        <w:rPr>
          <w:spacing w:val="-8"/>
          <w:w w:val="105"/>
        </w:rPr>
        <w:t> </w:t>
      </w:r>
      <w:r>
        <w:rPr>
          <w:w w:val="105"/>
        </w:rPr>
        <w:t>CillA,</w:t>
      </w:r>
      <w:r>
        <w:rPr>
          <w:spacing w:val="-8"/>
          <w:w w:val="105"/>
        </w:rPr>
        <w:t> </w:t>
      </w:r>
      <w:r>
        <w:rPr>
          <w:w w:val="105"/>
        </w:rPr>
        <w:t>il</w:t>
      </w:r>
      <w:r>
        <w:rPr>
          <w:spacing w:val="-8"/>
          <w:w w:val="105"/>
        </w:rPr>
        <w:t> </w:t>
      </w:r>
      <w:r>
        <w:rPr>
          <w:w w:val="105"/>
        </w:rPr>
        <w:t>vous</w:t>
      </w:r>
      <w:r>
        <w:rPr>
          <w:spacing w:val="-8"/>
          <w:w w:val="105"/>
        </w:rPr>
        <w:t> </w:t>
      </w:r>
      <w:r>
        <w:rPr>
          <w:w w:val="105"/>
        </w:rPr>
        <w:t>faut un compte.</w:t>
      </w:r>
    </w:p>
    <w:p>
      <w:pPr>
        <w:pStyle w:val="BodyText"/>
        <w:spacing w:before="84"/>
      </w:pPr>
    </w:p>
    <w:p>
      <w:pPr>
        <w:spacing w:line="316" w:lineRule="auto" w:before="0"/>
        <w:ind w:left="285" w:right="288" w:firstLine="0"/>
        <w:jc w:val="both"/>
        <w:rPr>
          <w:sz w:val="23"/>
        </w:rPr>
      </w:pPr>
      <w:r>
        <w:rPr>
          <w:sz w:val="23"/>
        </w:rPr>
        <w:t>Si vous ne possédez pas de compte de réservation à la Bibliothèque départementale des Ardennes, vous pouvez</w:t>
      </w:r>
      <w:r>
        <w:rPr>
          <w:spacing w:val="-7"/>
          <w:sz w:val="23"/>
        </w:rPr>
        <w:t> </w:t>
      </w:r>
      <w:r>
        <w:rPr>
          <w:sz w:val="23"/>
        </w:rPr>
        <w:t>en</w:t>
      </w:r>
      <w:r>
        <w:rPr>
          <w:spacing w:val="-7"/>
          <w:sz w:val="23"/>
        </w:rPr>
        <w:t> </w:t>
      </w:r>
      <w:r>
        <w:rPr>
          <w:sz w:val="23"/>
        </w:rPr>
        <w:t>faire</w:t>
      </w:r>
      <w:r>
        <w:rPr>
          <w:spacing w:val="-7"/>
          <w:sz w:val="23"/>
        </w:rPr>
        <w:t> </w:t>
      </w:r>
      <w:r>
        <w:rPr>
          <w:sz w:val="23"/>
        </w:rPr>
        <w:t>la</w:t>
      </w:r>
      <w:r>
        <w:rPr>
          <w:spacing w:val="-7"/>
          <w:sz w:val="23"/>
        </w:rPr>
        <w:t> </w:t>
      </w:r>
      <w:r>
        <w:rPr>
          <w:sz w:val="23"/>
        </w:rPr>
        <w:t>demande</w:t>
      </w:r>
      <w:r>
        <w:rPr>
          <w:spacing w:val="-7"/>
          <w:sz w:val="23"/>
        </w:rPr>
        <w:t> </w:t>
      </w:r>
      <w:r>
        <w:rPr>
          <w:sz w:val="23"/>
        </w:rPr>
        <w:t>auprès</w:t>
      </w:r>
      <w:r>
        <w:rPr>
          <w:spacing w:val="-7"/>
          <w:sz w:val="23"/>
        </w:rPr>
        <w:t> </w:t>
      </w:r>
      <w:r>
        <w:rPr>
          <w:sz w:val="23"/>
        </w:rPr>
        <w:t>de</w:t>
      </w:r>
      <w:r>
        <w:rPr>
          <w:spacing w:val="-7"/>
          <w:sz w:val="23"/>
        </w:rPr>
        <w:t> </w:t>
      </w:r>
      <w:hyperlink r:id="rId11">
        <w:r>
          <w:rPr>
            <w:b/>
            <w:color w:val="000000"/>
            <w:sz w:val="23"/>
            <w:shd w:fill="70948F" w:color="auto" w:val="clear"/>
          </w:rPr>
          <w:t>Dany</w:t>
        </w:r>
        <w:r>
          <w:rPr>
            <w:b/>
            <w:color w:val="000000"/>
            <w:spacing w:val="-7"/>
            <w:sz w:val="23"/>
            <w:shd w:fill="70948F" w:color="auto" w:val="clear"/>
          </w:rPr>
          <w:t> </w:t>
        </w:r>
        <w:r>
          <w:rPr>
            <w:b/>
            <w:color w:val="000000"/>
            <w:sz w:val="23"/>
            <w:shd w:fill="70948F" w:color="auto" w:val="clear"/>
          </w:rPr>
          <w:t>Bechet</w:t>
        </w:r>
      </w:hyperlink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en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lui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fournissant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les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informations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sz w:val="23"/>
        </w:rPr>
        <w:t>suivantes</w:t>
      </w:r>
      <w:r>
        <w:rPr>
          <w:b/>
          <w:color w:val="000000"/>
          <w:spacing w:val="-7"/>
          <w:sz w:val="23"/>
        </w:rPr>
        <w:t> </w:t>
      </w:r>
      <w:r>
        <w:rPr>
          <w:b/>
          <w:color w:val="000000"/>
          <w:w w:val="95"/>
          <w:sz w:val="23"/>
        </w:rPr>
        <w:t>: </w:t>
      </w:r>
      <w:r>
        <w:rPr>
          <w:b/>
          <w:color w:val="000000"/>
          <w:w w:val="90"/>
          <w:sz w:val="23"/>
        </w:rPr>
        <w:t>nom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de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la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structure,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adresse,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téléphone,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adresse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mail,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nom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du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référent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au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sein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de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la</w:t>
      </w:r>
      <w:r>
        <w:rPr>
          <w:b/>
          <w:color w:val="000000"/>
          <w:spacing w:val="-2"/>
          <w:w w:val="90"/>
          <w:sz w:val="23"/>
        </w:rPr>
        <w:t> </w:t>
      </w:r>
      <w:r>
        <w:rPr>
          <w:b/>
          <w:color w:val="000000"/>
          <w:w w:val="90"/>
          <w:sz w:val="23"/>
        </w:rPr>
        <w:t>structure</w:t>
      </w:r>
      <w:r>
        <w:rPr>
          <w:color w:val="000000"/>
          <w:w w:val="90"/>
          <w:sz w:val="23"/>
        </w:rPr>
        <w:t>.</w:t>
      </w:r>
    </w:p>
    <w:p>
      <w:pPr>
        <w:pStyle w:val="BodyText"/>
        <w:spacing w:before="83"/>
      </w:pPr>
    </w:p>
    <w:p>
      <w:pPr>
        <w:spacing w:line="316" w:lineRule="auto" w:before="1"/>
        <w:ind w:left="285" w:right="287" w:firstLine="0"/>
        <w:jc w:val="both"/>
        <w:rPr>
          <w:b/>
          <w:sz w:val="23"/>
        </w:rPr>
      </w:pPr>
      <w:r>
        <w:rPr>
          <w:sz w:val="23"/>
        </w:rPr>
        <w:t>Avant de créer votre compte, et si vous voulez que vos documents soient acheminés dans une</w:t>
      </w:r>
      <w:r>
        <w:rPr>
          <w:spacing w:val="80"/>
          <w:w w:val="150"/>
          <w:sz w:val="23"/>
        </w:rPr>
        <w:t> </w:t>
      </w:r>
      <w:r>
        <w:rPr>
          <w:sz w:val="23"/>
        </w:rPr>
        <w:t>bibliothèque du réseau, vous devez au préalable</w:t>
      </w:r>
      <w:hyperlink r:id="rId12">
        <w:r>
          <w:rPr>
            <w:rFonts w:ascii="Times New Roman" w:hAnsi="Times New Roman"/>
            <w:color w:val="000000"/>
            <w:sz w:val="23"/>
            <w:shd w:fill="70948F" w:color="auto" w:val="clear"/>
          </w:rPr>
          <w:t> </w:t>
        </w:r>
        <w:r>
          <w:rPr>
            <w:b/>
            <w:color w:val="000000"/>
            <w:sz w:val="23"/>
            <w:shd w:fill="70948F" w:color="auto" w:val="clear"/>
          </w:rPr>
          <w:t>choisir la bibliothèque</w:t>
        </w:r>
      </w:hyperlink>
      <w:r>
        <w:rPr>
          <w:b/>
          <w:color w:val="000000"/>
          <w:sz w:val="23"/>
          <w:shd w:fill="70948F" w:color="auto" w:val="clear"/>
        </w:rPr>
        <w:t> </w:t>
      </w:r>
      <w:hyperlink r:id="rId12">
        <w:r>
          <w:rPr>
            <w:b/>
            <w:color w:val="000000"/>
            <w:spacing w:val="-15"/>
            <w:sz w:val="23"/>
          </w:rPr>
          <w:t> </w:t>
        </w:r>
      </w:hyperlink>
      <w:r>
        <w:rPr>
          <w:color w:val="000000"/>
          <w:sz w:val="23"/>
        </w:rPr>
        <w:t>par laquelle transitera vos réservations et en informer Dany Bechet. Il est important que la bibliothèque soit toujours la même. </w:t>
      </w:r>
      <w:r>
        <w:rPr>
          <w:b/>
          <w:color w:val="000000"/>
          <w:w w:val="90"/>
          <w:sz w:val="23"/>
        </w:rPr>
        <w:t>N’oubliez pas d’informer la bibliothèque que vos réservations transiteront par la navett</w:t>
      </w:r>
      <w:r>
        <w:rPr>
          <w:color w:val="000000"/>
          <w:w w:val="90"/>
          <w:sz w:val="23"/>
        </w:rPr>
        <w:t>e.</w:t>
      </w:r>
      <w:r>
        <w:rPr>
          <w:color w:val="000000"/>
          <w:spacing w:val="40"/>
          <w:sz w:val="23"/>
        </w:rPr>
        <w:t> </w:t>
      </w:r>
      <w:r>
        <w:rPr>
          <w:b/>
          <w:color w:val="000000"/>
          <w:w w:val="90"/>
          <w:sz w:val="23"/>
        </w:rPr>
        <w:t>Par défaut, les documents seront disponibles à la BDA.</w:t>
      </w:r>
    </w:p>
    <w:p>
      <w:pPr>
        <w:pStyle w:val="BodyText"/>
        <w:spacing w:before="83"/>
        <w:rPr>
          <w:b/>
        </w:rPr>
      </w:pPr>
    </w:p>
    <w:p>
      <w:pPr>
        <w:pStyle w:val="BodyText"/>
        <w:ind w:left="285"/>
        <w:jc w:val="both"/>
      </w:pPr>
      <w:r>
        <w:rPr/>
        <w:t>Une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/>
        <w:t>votre</w:t>
      </w:r>
      <w:r>
        <w:rPr>
          <w:spacing w:val="-6"/>
        </w:rPr>
        <w:t> </w:t>
      </w:r>
      <w:r>
        <w:rPr/>
        <w:t>compte</w:t>
      </w:r>
      <w:r>
        <w:rPr>
          <w:spacing w:val="-5"/>
        </w:rPr>
        <w:t> </w:t>
      </w:r>
      <w:r>
        <w:rPr/>
        <w:t>créé,</w:t>
      </w:r>
      <w:r>
        <w:rPr>
          <w:spacing w:val="-5"/>
        </w:rPr>
        <w:t> </w:t>
      </w:r>
      <w:r>
        <w:rPr/>
        <w:t>vous</w:t>
      </w:r>
      <w:r>
        <w:rPr>
          <w:spacing w:val="-6"/>
        </w:rPr>
        <w:t> </w:t>
      </w:r>
      <w:r>
        <w:rPr/>
        <w:t>devez,</w:t>
      </w:r>
      <w:r>
        <w:rPr>
          <w:spacing w:val="-5"/>
        </w:rPr>
        <w:t> </w:t>
      </w:r>
      <w:r>
        <w:rPr/>
        <w:t>depuis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page</w:t>
      </w:r>
      <w:r>
        <w:rPr>
          <w:spacing w:val="-4"/>
        </w:rPr>
        <w:t> </w:t>
      </w:r>
      <w:hyperlink r:id="rId13">
        <w:r>
          <w:rPr>
            <w:b/>
            <w:color w:val="000000"/>
            <w:shd w:fill="70948F" w:color="auto" w:val="clear"/>
          </w:rPr>
          <w:t>Illettrisme</w:t>
        </w:r>
      </w:hyperlink>
      <w:r>
        <w:rPr>
          <w:color w:val="000000"/>
        </w:rPr>
        <w:t>,</w:t>
      </w:r>
      <w:r>
        <w:rPr>
          <w:color w:val="000000"/>
          <w:spacing w:val="-6"/>
        </w:rPr>
        <w:t> </w:t>
      </w:r>
      <w:r>
        <w:rPr>
          <w:color w:val="000000"/>
        </w:rPr>
        <w:t>vous</w:t>
      </w:r>
      <w:r>
        <w:rPr>
          <w:color w:val="000000"/>
          <w:spacing w:val="-5"/>
        </w:rPr>
        <w:t> </w:t>
      </w:r>
      <w:r>
        <w:rPr>
          <w:color w:val="000000"/>
        </w:rPr>
        <w:t>connectez</w:t>
      </w:r>
      <w:r>
        <w:rPr>
          <w:color w:val="000000"/>
          <w:spacing w:val="-5"/>
        </w:rPr>
        <w:t> sur</w:t>
      </w:r>
    </w:p>
    <w:p>
      <w:pPr>
        <w:pStyle w:val="BodyText"/>
        <w:spacing w:before="15"/>
        <w:ind w:left="285"/>
        <w:jc w:val="both"/>
      </w:pPr>
      <w:r>
        <w:rPr>
          <w:position w:val="-14"/>
        </w:rPr>
        <w:drawing>
          <wp:inline distT="0" distB="0" distL="0" distR="0">
            <wp:extent cx="1800224" cy="27622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2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spacing w:val="-2"/>
          <w:w w:val="105"/>
        </w:rPr>
        <w:t>situé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en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haut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à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droite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page.</w:t>
      </w:r>
    </w:p>
    <w:p>
      <w:pPr>
        <w:pStyle w:val="BodyText"/>
        <w:spacing w:before="63"/>
      </w:pPr>
    </w:p>
    <w:p>
      <w:pPr>
        <w:pStyle w:val="BodyText"/>
        <w:ind w:left="285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5858145</wp:posOffset>
            </wp:positionH>
            <wp:positionV relativeFrom="paragraph">
              <wp:posOffset>32492</wp:posOffset>
            </wp:positionV>
            <wp:extent cx="1104405" cy="14807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Pour</w:t>
      </w:r>
      <w:r>
        <w:rPr>
          <w:spacing w:val="12"/>
        </w:rPr>
        <w:t> </w:t>
      </w:r>
      <w:r>
        <w:rPr/>
        <w:t>votre</w:t>
      </w:r>
      <w:r>
        <w:rPr>
          <w:spacing w:val="12"/>
        </w:rPr>
        <w:t> </w:t>
      </w:r>
      <w:r>
        <w:rPr/>
        <w:t>1ère</w:t>
      </w:r>
      <w:r>
        <w:rPr>
          <w:spacing w:val="12"/>
        </w:rPr>
        <w:t> </w:t>
      </w:r>
      <w:r>
        <w:rPr/>
        <w:t>connexion,</w:t>
      </w:r>
      <w:r>
        <w:rPr>
          <w:spacing w:val="12"/>
        </w:rPr>
        <w:t> </w:t>
      </w:r>
      <w:r>
        <w:rPr/>
        <w:t>vous</w:t>
      </w:r>
      <w:r>
        <w:rPr>
          <w:spacing w:val="12"/>
        </w:rPr>
        <w:t> </w:t>
      </w:r>
      <w:r>
        <w:rPr/>
        <w:t>devez</w:t>
      </w:r>
      <w:r>
        <w:rPr>
          <w:spacing w:val="12"/>
        </w:rPr>
        <w:t> </w:t>
      </w:r>
      <w:r>
        <w:rPr/>
        <w:t>réinitialiser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mot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passe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cliquant</w:t>
      </w:r>
      <w:r>
        <w:rPr>
          <w:spacing w:val="12"/>
        </w:rPr>
        <w:t> </w:t>
      </w:r>
      <w:r>
        <w:rPr>
          <w:spacing w:val="-5"/>
        </w:rPr>
        <w:t>sur</w:t>
      </w: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360767</wp:posOffset>
                </wp:positionH>
                <wp:positionV relativeFrom="paragraph">
                  <wp:posOffset>210341</wp:posOffset>
                </wp:positionV>
                <wp:extent cx="6838950" cy="384810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38950" cy="3848100"/>
                          <a:chExt cx="6838950" cy="384810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384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87951" y="1664010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06868pt;margin-top:16.562305pt;width:538.5pt;height:303pt;mso-position-horizontal-relative:page;mso-position-vertical-relative:paragraph;z-index:-15726592;mso-wrap-distance-left:0;mso-wrap-distance-right:0" id="docshapegroup16" coordorigin="568,331" coordsize="10770,6060">
                <v:shape style="position:absolute;left:568;top:331;width:10770;height:6060" type="#_x0000_t75" id="docshape17" stroked="false">
                  <v:imagedata r:id="rId16" o:title=""/>
                </v:shape>
                <v:shape style="position:absolute;left:6375;top:2951;width:927;height:899" id="docshape18" coordorigin="6376,2952" coordsize="927,899" path="m6553,3066l6542,3072,6535,3072,6524,3068,6519,3064,6483,2990,6483,2983,6487,2972,6491,2967,6502,2962,6509,2961,6520,2965,6525,2969,6561,3044,6561,3050,6557,3062,6553,3066xm6803,3101l6729,3137,6722,3137,6711,3133,6706,3129,6701,3118,6700,3111,6704,3100,6708,3095,6783,3059,6789,3058,6801,3063,6805,3067,6811,3078,6811,3084,6807,3096,6803,3101xm6837,3721l6813,3726,6790,3718,6774,3697,6600,3224,6599,3198,6610,3177,6631,3165,6657,3166,7135,3325,7157,3340,7165,3363,7161,3388,7142,3407,7071,3446,7056,3460,7048,3479,7050,3499,7062,3517,7076,3531,6907,3613,6893,3629,6856,3702,6837,3721xm7240,3847l7223,3850,7206,3847,7191,3838,7191,3838,6964,3617,6945,3607,6925,3605,6907,3613,7076,3531,7289,3737,7299,3752,7302,3768,7299,3785,7299,3785,7290,3800,7254,3837,7240,3847xm6488,3253l6414,3289,6408,3290,6396,3286,6391,3281,6386,3270,6385,3264,6389,3252,6394,3247,6468,3211,6474,3211,6486,3215,6491,3219,6496,3231,6496,3237,6492,3249,6488,3253xm6482,3147l6471,3152,6464,3152,6387,3125,6382,3121,6376,3110,6376,3104,6380,3092,6384,3087,6395,3082,6402,3081,6480,3108,6484,3112,6490,3124,6490,3130,6486,3142,6482,3147xm6542,3392l6537,3395,6534,3396,6528,3396,6525,3395,6516,3392,6511,3388,6506,3377,6505,3371,6530,3299,6531,3296,6533,3293,6537,3288,6537,3288,6540,3286,6545,3284,6548,3283,6554,3282,6557,3283,6563,3285,6566,3287,6570,3291,6572,3293,6575,3299,6576,3302,6576,3308,6576,3311,6574,3314,6551,3383,6549,3386,6545,3390,6542,3392xm6660,3060l6649,3066,6642,3066,6631,3062,6626,3058,6621,3047,6620,3040,6647,2962,6651,2958,6662,2952,6669,2952,6681,2956,6685,2960,6691,2971,6691,2978,6664,3055,6660,3060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1540" w:bottom="1240" w:left="283" w:right="283"/>
        </w:sect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38950" cy="3921125"/>
                <wp:effectExtent l="0" t="0" r="0" b="317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38950" cy="3921125"/>
                          <a:chExt cx="6838950" cy="392112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384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063047" y="3350591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5pt;height:308.75pt;mso-position-horizontal-relative:char;mso-position-vertical-relative:line" id="docshapegroup19" coordorigin="0,0" coordsize="10770,6175">
                <v:shape style="position:absolute;left:0;top:0;width:10770;height:6060" type="#_x0000_t75" id="docshape20" stroked="false">
                  <v:imagedata r:id="rId17" o:title=""/>
                </v:shape>
                <v:shape style="position:absolute;left:4823;top:5276;width:927;height:899" id="docshape21" coordorigin="4824,5277" coordsize="927,899" path="m5001,5391l4990,5397,4983,5397,4972,5393,4967,5389,4931,5315,4930,5308,4934,5297,4939,5292,4950,5286,4956,5286,4968,5290,4973,5294,5009,5368,5009,5375,5005,5386,5001,5391xm5251,5426l5177,5462,5170,5462,5159,5458,5154,5454,5148,5442,5148,5436,5152,5424,5156,5420,5230,5384,5237,5383,5248,5387,5253,5392,5259,5403,5259,5409,5255,5421,5251,5426xm5285,6045l5261,6051,5237,6043,5222,6021,5048,5549,5046,5523,5058,5502,5079,5490,5104,5491,5583,5650,5604,5665,5613,5688,5609,5712,5590,5731,5519,5770,5503,5785,5496,5804,5498,5824,5509,5842,5524,5856,5354,5938,5341,5954,5303,6026,5285,6045xm5687,6171l5671,6175,5654,6172,5639,6162,5639,6162,5412,5942,5393,5931,5373,5930,5354,5938,5524,5856,5736,6062,5746,6076,5750,6093,5747,6110,5747,6110,5737,6125,5702,6161,5687,6171xm4936,5578l4862,5614,4855,5615,4844,5610,4839,5606,4833,5595,4833,5589,4837,5577,4841,5572,4916,5536,4922,5536,4934,5540,4938,5544,4944,5555,4944,5562,4940,5573,4936,5578xm4930,5471l4918,5477,4912,5477,4834,5450,4829,5446,4824,5435,4824,5428,4828,5417,4832,5412,4843,5406,4850,5406,4927,5433,4932,5437,4938,5448,4938,5455,4934,5467,4930,5471xm4990,5717l4985,5720,4982,5720,4976,5721,4973,5720,4964,5717,4959,5713,4954,5702,4953,5695,4978,5623,4979,5621,4981,5618,4985,5613,4985,5613,4987,5611,4993,5608,4996,5608,5002,5607,5005,5608,5011,5610,5014,5611,5018,5615,5020,5618,5023,5624,5023,5627,5024,5633,5023,5636,5022,5639,4998,5708,4997,5710,4993,5715,4990,5717xm5108,5385l5097,5390,5090,5391,5078,5387,5074,5382,5068,5371,5068,5365,5095,5287,5099,5282,5110,5277,5117,5277,5128,5281,5133,5285,5139,5296,5139,5302,5112,5380,5108,5385xe" filled="true" fillcolor="#deab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7"/>
      </w:pPr>
    </w:p>
    <w:p>
      <w:pPr>
        <w:pStyle w:val="BodyText"/>
        <w:spacing w:line="316" w:lineRule="auto"/>
        <w:ind w:left="285" w:right="287"/>
        <w:jc w:val="both"/>
      </w:pPr>
      <w:r>
        <w:rPr/>
        <w:t>En arrivant sur la page de réinitialisation du mot de passe, vous devez renseigner le “Nom de votre bibliothèque”, ce qui, dans le cas des membres du CillA correspond au </w:t>
      </w:r>
      <w:r>
        <w:rPr>
          <w:b/>
        </w:rPr>
        <w:t>nom de votre structure</w:t>
      </w:r>
      <w:r>
        <w:rPr/>
        <w:t>, comme par exemple “CS MANCHESTER”.</w:t>
      </w:r>
    </w:p>
    <w:p>
      <w:pPr>
        <w:pStyle w:val="BodyText"/>
        <w:spacing w:before="84"/>
      </w:pPr>
    </w:p>
    <w:p>
      <w:pPr>
        <w:spacing w:line="316" w:lineRule="auto" w:before="0"/>
        <w:ind w:left="285" w:right="288" w:firstLine="0"/>
        <w:jc w:val="both"/>
        <w:rPr>
          <w:sz w:val="23"/>
        </w:rPr>
      </w:pPr>
      <w:r>
        <w:rPr>
          <w:spacing w:val="-4"/>
          <w:sz w:val="23"/>
        </w:rPr>
        <w:t>Attention,</w:t>
      </w:r>
      <w:r>
        <w:rPr>
          <w:spacing w:val="-5"/>
          <w:sz w:val="23"/>
        </w:rPr>
        <w:t> </w:t>
      </w:r>
      <w:r>
        <w:rPr>
          <w:b/>
          <w:spacing w:val="-4"/>
          <w:sz w:val="23"/>
        </w:rPr>
        <w:t>il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est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vraiment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nécessaire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de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bien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renseigner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l’identifiant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de</w:t>
      </w:r>
      <w:r>
        <w:rPr>
          <w:b/>
          <w:spacing w:val="-6"/>
          <w:sz w:val="23"/>
        </w:rPr>
        <w:t> </w:t>
      </w:r>
      <w:r>
        <w:rPr>
          <w:b/>
          <w:spacing w:val="-4"/>
          <w:sz w:val="23"/>
        </w:rPr>
        <w:t>connexion</w:t>
      </w:r>
      <w:r>
        <w:rPr>
          <w:b/>
          <w:spacing w:val="-8"/>
          <w:sz w:val="23"/>
        </w:rPr>
        <w:t> </w:t>
      </w:r>
      <w:r>
        <w:rPr>
          <w:spacing w:val="-4"/>
          <w:sz w:val="23"/>
        </w:rPr>
        <w:t>donné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par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Dany </w:t>
      </w:r>
      <w:r>
        <w:rPr>
          <w:sz w:val="23"/>
        </w:rPr>
        <w:t>Bechet</w:t>
      </w:r>
      <w:r>
        <w:rPr>
          <w:spacing w:val="-14"/>
          <w:sz w:val="23"/>
        </w:rPr>
        <w:t> </w:t>
      </w:r>
      <w:r>
        <w:rPr>
          <w:sz w:val="23"/>
        </w:rPr>
        <w:t>lors</w:t>
      </w:r>
      <w:r>
        <w:rPr>
          <w:spacing w:val="-14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sz w:val="23"/>
        </w:rPr>
        <w:t>la</w:t>
      </w:r>
      <w:r>
        <w:rPr>
          <w:spacing w:val="-14"/>
          <w:sz w:val="23"/>
        </w:rPr>
        <w:t> </w:t>
      </w:r>
      <w:r>
        <w:rPr>
          <w:sz w:val="23"/>
        </w:rPr>
        <w:t>création</w:t>
      </w:r>
      <w:r>
        <w:rPr>
          <w:spacing w:val="-14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sz w:val="23"/>
        </w:rPr>
        <w:t>compte</w:t>
      </w:r>
      <w:r>
        <w:rPr>
          <w:spacing w:val="-14"/>
          <w:sz w:val="23"/>
        </w:rPr>
        <w:t> </w:t>
      </w:r>
      <w:r>
        <w:rPr>
          <w:sz w:val="23"/>
        </w:rPr>
        <w:t>et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b/>
          <w:sz w:val="23"/>
        </w:rPr>
        <w:t>respecter</w:t>
      </w:r>
      <w:r>
        <w:rPr>
          <w:b/>
          <w:spacing w:val="-15"/>
          <w:sz w:val="23"/>
        </w:rPr>
        <w:t> </w:t>
      </w:r>
      <w:r>
        <w:rPr>
          <w:b/>
          <w:sz w:val="23"/>
        </w:rPr>
        <w:t>l’orthographe</w:t>
      </w:r>
      <w:r>
        <w:rPr>
          <w:sz w:val="23"/>
        </w:rPr>
        <w:t>.</w:t>
      </w:r>
    </w:p>
    <w:p>
      <w:pPr>
        <w:pStyle w:val="BodyText"/>
        <w:spacing w:before="83"/>
      </w:pPr>
    </w:p>
    <w:p>
      <w:pPr>
        <w:pStyle w:val="BodyText"/>
        <w:spacing w:line="316" w:lineRule="auto" w:before="1"/>
        <w:ind w:left="285" w:right="287"/>
        <w:jc w:val="both"/>
      </w:pPr>
      <w:r>
        <w:rPr>
          <w:w w:val="105"/>
        </w:rPr>
        <w:t>Une</w:t>
      </w:r>
      <w:r>
        <w:rPr>
          <w:spacing w:val="-6"/>
          <w:w w:val="105"/>
        </w:rPr>
        <w:t> </w:t>
      </w:r>
      <w:r>
        <w:rPr>
          <w:w w:val="105"/>
        </w:rPr>
        <w:t>fois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nom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votre</w:t>
      </w:r>
      <w:r>
        <w:rPr>
          <w:spacing w:val="-6"/>
          <w:w w:val="105"/>
        </w:rPr>
        <w:t> </w:t>
      </w:r>
      <w:r>
        <w:rPr>
          <w:w w:val="105"/>
        </w:rPr>
        <w:t>structure</w:t>
      </w:r>
      <w:r>
        <w:rPr>
          <w:spacing w:val="-6"/>
          <w:w w:val="105"/>
        </w:rPr>
        <w:t> </w:t>
      </w:r>
      <w:r>
        <w:rPr>
          <w:w w:val="105"/>
        </w:rPr>
        <w:t>indiqué,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mail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réinitialisation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mot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passe</w:t>
      </w:r>
      <w:r>
        <w:rPr>
          <w:spacing w:val="-6"/>
          <w:w w:val="105"/>
        </w:rPr>
        <w:t> </w:t>
      </w:r>
      <w:r>
        <w:rPr>
          <w:w w:val="105"/>
        </w:rPr>
        <w:t>sera</w:t>
      </w:r>
      <w:r>
        <w:rPr>
          <w:spacing w:val="-6"/>
          <w:w w:val="105"/>
        </w:rPr>
        <w:t> </w:t>
      </w:r>
      <w:r>
        <w:rPr>
          <w:w w:val="105"/>
        </w:rPr>
        <w:t>envoyé</w:t>
      </w:r>
      <w:r>
        <w:rPr>
          <w:spacing w:val="-6"/>
          <w:w w:val="105"/>
        </w:rPr>
        <w:t> </w:t>
      </w:r>
      <w:r>
        <w:rPr>
          <w:w w:val="105"/>
        </w:rPr>
        <w:t>sur l’adresse</w:t>
      </w:r>
      <w:r>
        <w:rPr>
          <w:spacing w:val="-9"/>
          <w:w w:val="105"/>
        </w:rPr>
        <w:t> </w:t>
      </w:r>
      <w:r>
        <w:rPr>
          <w:w w:val="105"/>
        </w:rPr>
        <w:t>mail</w:t>
      </w:r>
      <w:r>
        <w:rPr>
          <w:spacing w:val="-9"/>
          <w:w w:val="105"/>
        </w:rPr>
        <w:t> </w:t>
      </w:r>
      <w:r>
        <w:rPr>
          <w:w w:val="105"/>
        </w:rPr>
        <w:t>enregistrée</w:t>
      </w:r>
      <w:r>
        <w:rPr>
          <w:spacing w:val="-9"/>
          <w:w w:val="105"/>
        </w:rPr>
        <w:t> </w:t>
      </w:r>
      <w:r>
        <w:rPr>
          <w:w w:val="105"/>
        </w:rPr>
        <w:t>lors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création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votre</w:t>
      </w:r>
      <w:r>
        <w:rPr>
          <w:spacing w:val="-9"/>
          <w:w w:val="105"/>
        </w:rPr>
        <w:t> </w:t>
      </w:r>
      <w:r>
        <w:rPr>
          <w:w w:val="105"/>
        </w:rPr>
        <w:t>compte.</w:t>
      </w: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939787</wp:posOffset>
                </wp:positionH>
                <wp:positionV relativeFrom="paragraph">
                  <wp:posOffset>186257</wp:posOffset>
                </wp:positionV>
                <wp:extent cx="5680710" cy="239585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680710" cy="2395855"/>
                          <a:chExt cx="5680710" cy="23958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680710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710" h="2395855">
                                <a:moveTo>
                                  <a:pt x="5680293" y="2395642"/>
                                </a:moveTo>
                                <a:lnTo>
                                  <a:pt x="0" y="2395642"/>
                                </a:lnTo>
                                <a:lnTo>
                                  <a:pt x="0" y="0"/>
                                </a:lnTo>
                                <a:lnTo>
                                  <a:pt x="5680293" y="0"/>
                                </a:lnTo>
                                <a:lnTo>
                                  <a:pt x="5680293" y="2395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09" y="279549"/>
                            <a:ext cx="5038725" cy="183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21143" y="403589"/>
                            <a:ext cx="932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0">
                                <a:moveTo>
                                  <a:pt x="0" y="0"/>
                                </a:moveTo>
                                <a:lnTo>
                                  <a:pt x="932440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DEAB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42747" y="1748923"/>
                            <a:ext cx="2189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9480" h="0">
                                <a:moveTo>
                                  <a:pt x="0" y="0"/>
                                </a:moveTo>
                                <a:lnTo>
                                  <a:pt x="2188943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DEAB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97282" y="1197821"/>
                            <a:ext cx="148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0">
                                <a:moveTo>
                                  <a:pt x="0" y="0"/>
                                </a:moveTo>
                                <a:lnTo>
                                  <a:pt x="1479992" y="0"/>
                                </a:lnTo>
                              </a:path>
                            </a:pathLst>
                          </a:custGeom>
                          <a:ln w="114299">
                            <a:solidFill>
                              <a:srgbClr val="DEAB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99001pt;margin-top:14.665974pt;width:447.3pt;height:188.65pt;mso-position-horizontal-relative:page;mso-position-vertical-relative:paragraph;z-index:-15725056;mso-wrap-distance-left:0;mso-wrap-distance-right:0" id="docshapegroup22" coordorigin="1480,293" coordsize="8946,3773">
                <v:rect style="position:absolute;left:1479;top:293;width:8946;height:3773" id="docshape23" filled="true" fillcolor="#124e46" stroked="false">
                  <v:fill opacity="39321f" type="solid"/>
                </v:rect>
                <v:shape style="position:absolute;left:2003;top:733;width:7935;height:2895" type="#_x0000_t75" id="docshape24" stroked="false">
                  <v:imagedata r:id="rId18" o:title=""/>
                </v:shape>
                <v:line style="position:absolute" from="2616,929" to="4084,929" stroked="true" strokeweight="8.999999pt" strokecolor="#deab20">
                  <v:stroke dashstyle="solid"/>
                </v:line>
                <v:line style="position:absolute" from="6429,3048" to="9876,3048" stroked="true" strokeweight="8.999999pt" strokecolor="#deab20">
                  <v:stroke dashstyle="solid"/>
                </v:line>
                <v:line style="position:absolute" from="3365,2180" to="5696,2180" stroked="true" strokeweight="8.999999pt" strokecolor="#deab2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780" w:bottom="1240" w:left="283" w:right="283"/>
        </w:sect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6834530" cy="3843337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30" cy="384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9"/>
      </w:pPr>
    </w:p>
    <w:p>
      <w:pPr>
        <w:pStyle w:val="BodyText"/>
        <w:ind w:left="285"/>
        <w:jc w:val="both"/>
      </w:pPr>
      <w:r>
        <w:rPr>
          <w:spacing w:val="-2"/>
          <w:w w:val="105"/>
        </w:rPr>
        <w:t>Vous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devez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ensuite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renseigner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votre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nouveau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mot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passe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bien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sûr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retenir.</w:t>
      </w:r>
    </w:p>
    <w:p>
      <w:pPr>
        <w:pStyle w:val="BodyText"/>
        <w:spacing w:before="167"/>
      </w:pPr>
    </w:p>
    <w:p>
      <w:pPr>
        <w:spacing w:line="316" w:lineRule="auto" w:before="0"/>
        <w:ind w:left="285" w:right="287" w:firstLine="0"/>
        <w:jc w:val="both"/>
        <w:rPr>
          <w:sz w:val="23"/>
        </w:rPr>
      </w:pPr>
      <w:r>
        <w:rPr>
          <w:sz w:val="23"/>
        </w:rPr>
        <w:t>Dans le cadre du respect du Règlement général sur la protection des données (RGPD), il nous est </w:t>
      </w:r>
      <w:r>
        <w:rPr>
          <w:spacing w:val="-2"/>
          <w:sz w:val="23"/>
        </w:rPr>
        <w:t>impossible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modifier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votre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mot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de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passe.</w:t>
      </w:r>
      <w:r>
        <w:rPr>
          <w:spacing w:val="-12"/>
          <w:sz w:val="23"/>
        </w:rPr>
        <w:t> </w:t>
      </w:r>
      <w:r>
        <w:rPr>
          <w:b/>
          <w:spacing w:val="-2"/>
          <w:sz w:val="23"/>
        </w:rPr>
        <w:t>La</w:t>
      </w:r>
      <w:r>
        <w:rPr>
          <w:b/>
          <w:spacing w:val="-12"/>
          <w:sz w:val="23"/>
        </w:rPr>
        <w:t> </w:t>
      </w:r>
      <w:r>
        <w:rPr>
          <w:b/>
          <w:spacing w:val="-2"/>
          <w:sz w:val="23"/>
        </w:rPr>
        <w:t>seule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façon</w:t>
      </w:r>
      <w:r>
        <w:rPr>
          <w:b/>
          <w:spacing w:val="-12"/>
          <w:sz w:val="23"/>
        </w:rPr>
        <w:t> </w:t>
      </w:r>
      <w:r>
        <w:rPr>
          <w:b/>
          <w:spacing w:val="-2"/>
          <w:sz w:val="23"/>
        </w:rPr>
        <w:t>de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pouvoir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récupérer</w:t>
      </w:r>
      <w:r>
        <w:rPr>
          <w:b/>
          <w:spacing w:val="-12"/>
          <w:sz w:val="23"/>
        </w:rPr>
        <w:t> </w:t>
      </w:r>
      <w:r>
        <w:rPr>
          <w:b/>
          <w:spacing w:val="-2"/>
          <w:sz w:val="23"/>
        </w:rPr>
        <w:t>son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mot</w:t>
      </w:r>
      <w:r>
        <w:rPr>
          <w:b/>
          <w:spacing w:val="-12"/>
          <w:sz w:val="23"/>
        </w:rPr>
        <w:t> </w:t>
      </w:r>
      <w:r>
        <w:rPr>
          <w:b/>
          <w:spacing w:val="-2"/>
          <w:sz w:val="23"/>
        </w:rPr>
        <w:t>de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passe</w:t>
      </w:r>
      <w:r>
        <w:rPr>
          <w:b/>
          <w:spacing w:val="-13"/>
          <w:sz w:val="23"/>
        </w:rPr>
        <w:t> </w:t>
      </w:r>
      <w:r>
        <w:rPr>
          <w:b/>
          <w:spacing w:val="-2"/>
          <w:sz w:val="23"/>
        </w:rPr>
        <w:t>est </w:t>
      </w:r>
      <w:r>
        <w:rPr>
          <w:b/>
          <w:spacing w:val="-8"/>
          <w:sz w:val="23"/>
        </w:rPr>
        <w:t>donc</w:t>
      </w:r>
      <w:r>
        <w:rPr>
          <w:b/>
          <w:spacing w:val="-7"/>
          <w:sz w:val="23"/>
        </w:rPr>
        <w:t> </w:t>
      </w:r>
      <w:r>
        <w:rPr>
          <w:b/>
          <w:spacing w:val="-8"/>
          <w:sz w:val="23"/>
        </w:rPr>
        <w:t>de</w:t>
      </w:r>
      <w:r>
        <w:rPr>
          <w:b/>
          <w:spacing w:val="-7"/>
          <w:sz w:val="23"/>
        </w:rPr>
        <w:t> </w:t>
      </w:r>
      <w:r>
        <w:rPr>
          <w:b/>
          <w:spacing w:val="-8"/>
          <w:sz w:val="23"/>
        </w:rPr>
        <w:t>passer</w:t>
      </w:r>
      <w:r>
        <w:rPr>
          <w:b/>
          <w:spacing w:val="-6"/>
          <w:sz w:val="23"/>
        </w:rPr>
        <w:t> </w:t>
      </w:r>
      <w:r>
        <w:rPr>
          <w:b/>
          <w:spacing w:val="-8"/>
          <w:sz w:val="23"/>
        </w:rPr>
        <w:t>par</w:t>
      </w:r>
      <w:r>
        <w:rPr>
          <w:b/>
          <w:spacing w:val="-7"/>
          <w:sz w:val="23"/>
        </w:rPr>
        <w:t> </w:t>
      </w:r>
      <w:r>
        <w:rPr>
          <w:b/>
          <w:spacing w:val="-8"/>
          <w:sz w:val="23"/>
        </w:rPr>
        <w:t>la</w:t>
      </w:r>
      <w:r>
        <w:rPr>
          <w:b/>
          <w:spacing w:val="-6"/>
          <w:sz w:val="23"/>
        </w:rPr>
        <w:t> </w:t>
      </w:r>
      <w:r>
        <w:rPr>
          <w:b/>
          <w:spacing w:val="-8"/>
          <w:sz w:val="23"/>
        </w:rPr>
        <w:t>procédure</w:t>
      </w:r>
      <w:r>
        <w:rPr>
          <w:b/>
          <w:spacing w:val="-7"/>
          <w:sz w:val="23"/>
        </w:rPr>
        <w:t> </w:t>
      </w:r>
      <w:r>
        <w:rPr>
          <w:b/>
          <w:position w:val="-7"/>
          <w:sz w:val="23"/>
        </w:rPr>
        <w:drawing>
          <wp:inline distT="0" distB="0" distL="0" distR="0">
            <wp:extent cx="1104405" cy="148070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7"/>
          <w:sz w:val="23"/>
        </w:rPr>
      </w:r>
      <w:r>
        <w:rPr>
          <w:rFonts w:ascii="Times New Roman" w:hAnsi="Times New Roman"/>
          <w:spacing w:val="19"/>
          <w:sz w:val="23"/>
        </w:rPr>
        <w:t> </w:t>
      </w:r>
      <w:r>
        <w:rPr>
          <w:spacing w:val="-8"/>
          <w:sz w:val="23"/>
        </w:rPr>
        <w:t>.</w:t>
      </w:r>
    </w:p>
    <w:p>
      <w:pPr>
        <w:pStyle w:val="BodyText"/>
        <w:spacing w:before="58"/>
      </w:pPr>
    </w:p>
    <w:p>
      <w:pPr>
        <w:pStyle w:val="BodyText"/>
        <w:spacing w:line="316" w:lineRule="auto"/>
        <w:ind w:left="285" w:right="287"/>
        <w:jc w:val="both"/>
      </w:pPr>
      <w:r>
        <w:rPr>
          <w:w w:val="105"/>
        </w:rPr>
        <w:t>Une</w:t>
      </w:r>
      <w:r>
        <w:rPr>
          <w:spacing w:val="-15"/>
          <w:w w:val="105"/>
        </w:rPr>
        <w:t> </w:t>
      </w:r>
      <w:r>
        <w:rPr>
          <w:w w:val="105"/>
        </w:rPr>
        <w:t>fois</w:t>
      </w:r>
      <w:r>
        <w:rPr>
          <w:spacing w:val="-15"/>
          <w:w w:val="105"/>
        </w:rPr>
        <w:t> </w:t>
      </w:r>
      <w:r>
        <w:rPr>
          <w:w w:val="105"/>
        </w:rPr>
        <w:t>cette</w:t>
      </w:r>
      <w:r>
        <w:rPr>
          <w:spacing w:val="-14"/>
          <w:w w:val="105"/>
        </w:rPr>
        <w:t> </w:t>
      </w:r>
      <w:r>
        <w:rPr>
          <w:w w:val="105"/>
        </w:rPr>
        <w:t>étape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réinitialisation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mot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passe</w:t>
      </w:r>
      <w:r>
        <w:rPr>
          <w:spacing w:val="-14"/>
          <w:w w:val="105"/>
        </w:rPr>
        <w:t> </w:t>
      </w:r>
      <w:r>
        <w:rPr>
          <w:w w:val="105"/>
        </w:rPr>
        <w:t>effectuée,</w:t>
      </w:r>
      <w:r>
        <w:rPr>
          <w:spacing w:val="-15"/>
          <w:w w:val="105"/>
        </w:rPr>
        <w:t> </w:t>
      </w:r>
      <w:r>
        <w:rPr>
          <w:w w:val="105"/>
        </w:rPr>
        <w:t>vous</w:t>
      </w:r>
      <w:r>
        <w:rPr>
          <w:spacing w:val="-14"/>
          <w:w w:val="105"/>
        </w:rPr>
        <w:t> </w:t>
      </w:r>
      <w:r>
        <w:rPr>
          <w:w w:val="105"/>
        </w:rPr>
        <w:t>pourrez</w:t>
      </w:r>
      <w:r>
        <w:rPr>
          <w:spacing w:val="-15"/>
          <w:w w:val="105"/>
        </w:rPr>
        <w:t> </w:t>
      </w:r>
      <w:r>
        <w:rPr>
          <w:w w:val="105"/>
        </w:rPr>
        <w:t>accéder</w:t>
      </w:r>
      <w:r>
        <w:rPr>
          <w:spacing w:val="-14"/>
          <w:w w:val="105"/>
        </w:rPr>
        <w:t> </w:t>
      </w:r>
      <w:r>
        <w:rPr>
          <w:w w:val="105"/>
        </w:rPr>
        <w:t>à</w:t>
      </w:r>
      <w:r>
        <w:rPr>
          <w:spacing w:val="-15"/>
          <w:w w:val="105"/>
        </w:rPr>
        <w:t> </w:t>
      </w:r>
      <w:r>
        <w:rPr>
          <w:w w:val="105"/>
        </w:rPr>
        <w:t>votre</w:t>
      </w:r>
      <w:r>
        <w:rPr>
          <w:spacing w:val="-14"/>
          <w:w w:val="105"/>
        </w:rPr>
        <w:t> </w:t>
      </w:r>
      <w:r>
        <w:rPr>
          <w:w w:val="105"/>
        </w:rPr>
        <w:t>espace</w:t>
      </w:r>
      <w:r>
        <w:rPr>
          <w:spacing w:val="-15"/>
          <w:w w:val="105"/>
        </w:rPr>
        <w:t> </w:t>
      </w:r>
      <w:r>
        <w:rPr>
          <w:w w:val="105"/>
        </w:rPr>
        <w:t>et réserver les documents qui vous intéressent.</w:t>
      </w:r>
    </w:p>
    <w:p>
      <w:pPr>
        <w:pStyle w:val="BodyText"/>
        <w:spacing w:after="0" w:line="316" w:lineRule="auto"/>
        <w:jc w:val="both"/>
        <w:sectPr>
          <w:pgSz w:w="11910" w:h="16850"/>
          <w:pgMar w:header="0" w:footer="1045" w:top="840" w:bottom="1240" w:left="283" w:right="283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638351</wp:posOffset>
                </wp:positionH>
                <wp:positionV relativeFrom="paragraph">
                  <wp:posOffset>-4985</wp:posOffset>
                </wp:positionV>
                <wp:extent cx="4558665" cy="59626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558665" cy="596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596265">
                              <a:moveTo>
                                <a:pt x="4558063" y="595642"/>
                              </a:moveTo>
                              <a:lnTo>
                                <a:pt x="0" y="595642"/>
                              </a:lnTo>
                              <a:lnTo>
                                <a:pt x="0" y="0"/>
                              </a:lnTo>
                              <a:lnTo>
                                <a:pt x="4558063" y="0"/>
                              </a:lnTo>
                              <a:lnTo>
                                <a:pt x="4558063" y="595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E46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263897pt;margin-top:-.392551pt;width:358.902611pt;height:46.901005pt;mso-position-horizontal-relative:page;mso-position-vertical-relative:paragraph;z-index:-15952896" id="docshape25" filled="true" fillcolor="#124e46" stroked="false">
                <v:fill opacity="39321f" type="solid"/>
                <w10:wrap type="none"/>
              </v:rect>
            </w:pict>
          </mc:Fallback>
        </mc:AlternateContent>
      </w:r>
      <w:bookmarkStart w:name="_bookmark1" w:id="3"/>
      <w:bookmarkEnd w:id="3"/>
      <w:r>
        <w:rPr/>
      </w:r>
      <w:r>
        <w:rPr>
          <w:w w:val="115"/>
        </w:rPr>
        <w:t>RÉSERVER</w:t>
      </w:r>
      <w:r>
        <w:rPr>
          <w:spacing w:val="-47"/>
          <w:w w:val="115"/>
        </w:rPr>
        <w:t> </w:t>
      </w:r>
      <w:r>
        <w:rPr>
          <w:w w:val="115"/>
        </w:rPr>
        <w:t>UN</w:t>
      </w:r>
      <w:r>
        <w:rPr>
          <w:spacing w:val="-46"/>
          <w:w w:val="115"/>
        </w:rPr>
        <w:t> </w:t>
      </w:r>
      <w:r>
        <w:rPr>
          <w:spacing w:val="-2"/>
          <w:w w:val="115"/>
        </w:rPr>
        <w:t>LIVRE</w:t>
      </w:r>
    </w:p>
    <w:p>
      <w:pPr>
        <w:pStyle w:val="BodyText"/>
        <w:spacing w:line="283" w:lineRule="auto" w:before="872"/>
        <w:ind w:left="285" w:right="294"/>
      </w:pPr>
      <w:r>
        <w:rPr/>
        <w:t>Avant d’accéder à la Ressourcerie, pensez bien à toujours vous connecter au préalable sur votre compte</w:t>
      </w:r>
      <w:r>
        <w:rPr>
          <w:spacing w:val="80"/>
        </w:rPr>
        <w:t> </w:t>
      </w:r>
      <w:r>
        <w:rPr/>
        <w:t>par l’onglet</w:t>
      </w:r>
      <w:r>
        <w:rPr>
          <w:spacing w:val="27"/>
        </w:rPr>
        <w:t> </w:t>
      </w:r>
      <w:r>
        <w:rPr>
          <w:spacing w:val="27"/>
          <w:position w:val="-18"/>
        </w:rPr>
        <w:drawing>
          <wp:inline distT="0" distB="0" distL="0" distR="0">
            <wp:extent cx="1800224" cy="276224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2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-18"/>
        </w:rPr>
      </w:r>
      <w:r>
        <w:rPr/>
        <w:t>.</w:t>
      </w:r>
    </w:p>
    <w:p>
      <w:pPr>
        <w:pStyle w:val="BodyText"/>
        <w:spacing w:line="316" w:lineRule="auto" w:before="213"/>
        <w:ind w:left="285" w:right="294"/>
      </w:pPr>
      <w:r>
        <w:rPr>
          <w:w w:val="105"/>
        </w:rPr>
        <w:t>Vous</w:t>
      </w:r>
      <w:r>
        <w:rPr>
          <w:w w:val="105"/>
        </w:rPr>
        <w:t> devez</w:t>
      </w:r>
      <w:r>
        <w:rPr>
          <w:w w:val="105"/>
        </w:rPr>
        <w:t> ensuite</w:t>
      </w:r>
      <w:r>
        <w:rPr>
          <w:w w:val="105"/>
        </w:rPr>
        <w:t> cliquer</w:t>
      </w:r>
      <w:r>
        <w:rPr>
          <w:w w:val="105"/>
        </w:rPr>
        <w:t> sur</w:t>
      </w:r>
      <w:r>
        <w:rPr>
          <w:w w:val="105"/>
        </w:rPr>
        <w:t> le</w:t>
      </w:r>
      <w:r>
        <w:rPr>
          <w:w w:val="105"/>
        </w:rPr>
        <w:t> lien</w:t>
      </w:r>
      <w:r>
        <w:rPr>
          <w:w w:val="105"/>
        </w:rPr>
        <w:t> “Ressourcerie</w:t>
      </w:r>
      <w:r>
        <w:rPr>
          <w:w w:val="105"/>
        </w:rPr>
        <w:t> de</w:t>
      </w:r>
      <w:r>
        <w:rPr>
          <w:w w:val="105"/>
        </w:rPr>
        <w:t> livres”.</w:t>
      </w:r>
      <w:r>
        <w:rPr>
          <w:w w:val="105"/>
        </w:rPr>
        <w:t> Une</w:t>
      </w:r>
      <w:r>
        <w:rPr>
          <w:w w:val="105"/>
        </w:rPr>
        <w:t> nouvelle</w:t>
      </w:r>
      <w:r>
        <w:rPr>
          <w:w w:val="105"/>
        </w:rPr>
        <w:t> fenêtre</w:t>
      </w:r>
      <w:r>
        <w:rPr>
          <w:w w:val="105"/>
        </w:rPr>
        <w:t> s’ouvrira</w:t>
      </w:r>
      <w:r>
        <w:rPr>
          <w:w w:val="105"/>
        </w:rPr>
        <w:t> dans</w:t>
      </w:r>
      <w:r>
        <w:rPr>
          <w:spacing w:val="80"/>
          <w:w w:val="105"/>
        </w:rPr>
        <w:t> </w:t>
      </w:r>
      <w:r>
        <w:rPr>
          <w:w w:val="105"/>
        </w:rPr>
        <w:t>votre navigateur.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360767</wp:posOffset>
                </wp:positionH>
                <wp:positionV relativeFrom="paragraph">
                  <wp:posOffset>253393</wp:posOffset>
                </wp:positionV>
                <wp:extent cx="6838950" cy="436372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38950" cy="4363720"/>
                          <a:chExt cx="6838950" cy="436372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409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177313" y="3792966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06868pt;margin-top:19.952271pt;width:538.5pt;height:343.6pt;mso-position-horizontal-relative:page;mso-position-vertical-relative:paragraph;z-index:-15724544;mso-wrap-distance-left:0;mso-wrap-distance-right:0" id="docshapegroup26" coordorigin="568,399" coordsize="10770,6872">
                <v:shape style="position:absolute;left:568;top:399;width:10770;height:6450" type="#_x0000_t75" id="docshape27" stroked="false">
                  <v:imagedata r:id="rId20" o:title=""/>
                </v:shape>
                <v:shape style="position:absolute;left:3996;top:6372;width:927;height:899" id="docshape28" coordorigin="3997,6372" coordsize="927,899" path="m4174,6487l4163,6492,4156,6493,4145,6489,4140,6484,4104,6410,4104,6404,4108,6392,4112,6387,4123,6382,4130,6382,4141,6386,4146,6390,4182,6464,4182,6470,4178,6482,4174,6487xm4424,6521l4350,6557,4343,6558,4332,6554,4327,6549,4322,6538,4321,6532,4325,6520,4330,6515,4404,6479,4410,6479,4422,6483,4427,6487,4432,6498,4432,6505,4428,6517,4424,6521xm4458,7141l4434,7146,4411,7138,4395,7117,4221,6644,4220,6619,4231,6598,4252,6586,4278,6587,4756,6745,4778,6761,4786,6784,4782,6808,4763,6827,4692,6866,4677,6880,4669,6899,4671,6919,4683,6937,4697,6951,4528,7034,4514,7050,4477,7122,4458,7141xm4861,7267l4844,7271,4827,7268,4812,7258,4812,7258,4585,7038,4567,7027,4546,7026,4528,7034,4697,6951,4910,7157,4920,7172,4923,7189,4920,7206,4920,7206,4911,7221,4875,7257,4861,7267xm4109,6674l4035,6710,4029,6710,4017,6706,4012,6702,4007,6691,4006,6684,4010,6673,4015,6668,4089,6632,4095,6632,4107,6636,4112,6640,4117,6651,4117,6657,4113,6669,4109,6674xm4103,6567l4092,6572,4085,6573,4008,6546,4003,6542,3997,6530,3997,6524,4001,6512,4005,6507,4016,6502,4023,6502,4101,6529,4105,6533,4111,6544,4111,6551,4107,6562,4103,6567xm4163,6813l4158,6815,4155,6816,4149,6816,4146,6816,4137,6813,4132,6809,4127,6798,4126,6791,4151,6719,4152,6716,4154,6714,4158,6709,4158,6709,4161,6707,4166,6704,4169,6703,4175,6703,4178,6703,4184,6705,4187,6707,4191,6711,4193,6714,4196,6719,4197,6722,4197,6728,4197,6732,4196,6734,4172,6803,4170,6806,4166,6811,4163,6813xm4281,6481l4270,6486,4263,6486,4252,6482,4247,6478,4242,6467,4241,6461,4268,6383,4272,6378,4284,6373,4290,6372,4302,6376,4306,6381,4312,6392,4312,6398,4285,6476,4281,6481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7"/>
        <w:ind w:left="285"/>
        <w:jc w:val="both"/>
      </w:pPr>
      <w:r>
        <w:rPr/>
        <w:t>Dans</w:t>
      </w:r>
      <w:r>
        <w:rPr>
          <w:spacing w:val="13"/>
        </w:rPr>
        <w:t> </w:t>
      </w:r>
      <w:r>
        <w:rPr/>
        <w:t>ce</w:t>
      </w:r>
      <w:r>
        <w:rPr>
          <w:spacing w:val="13"/>
        </w:rPr>
        <w:t> </w:t>
      </w:r>
      <w:r>
        <w:rPr/>
        <w:t>nouvel</w:t>
      </w:r>
      <w:r>
        <w:rPr>
          <w:spacing w:val="13"/>
        </w:rPr>
        <w:t> </w:t>
      </w:r>
      <w:r>
        <w:rPr/>
        <w:t>onglet,</w:t>
      </w:r>
      <w:r>
        <w:rPr>
          <w:spacing w:val="13"/>
        </w:rPr>
        <w:t> </w:t>
      </w:r>
      <w:r>
        <w:rPr/>
        <w:t>vous</w:t>
      </w:r>
      <w:r>
        <w:rPr>
          <w:spacing w:val="13"/>
        </w:rPr>
        <w:t> </w:t>
      </w:r>
      <w:r>
        <w:rPr/>
        <w:t>retrouverez</w:t>
      </w:r>
      <w:r>
        <w:rPr>
          <w:spacing w:val="14"/>
        </w:rPr>
        <w:t> </w:t>
      </w:r>
      <w:r>
        <w:rPr/>
        <w:t>l’intégralité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livres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2"/>
        </w:rPr>
        <w:t>Ressourcerie.</w:t>
      </w:r>
    </w:p>
    <w:p>
      <w:pPr>
        <w:pStyle w:val="BodyText"/>
        <w:spacing w:before="167"/>
      </w:pPr>
    </w:p>
    <w:p>
      <w:pPr>
        <w:pStyle w:val="Heading3"/>
        <w:spacing w:line="316" w:lineRule="auto"/>
      </w:pPr>
      <w:r>
        <w:rPr>
          <w:spacing w:val="-8"/>
        </w:rPr>
        <w:t>Ces</w:t>
      </w:r>
      <w:r>
        <w:rPr>
          <w:spacing w:val="-7"/>
        </w:rPr>
        <w:t> </w:t>
      </w:r>
      <w:r>
        <w:rPr>
          <w:spacing w:val="-8"/>
        </w:rPr>
        <w:t>livres</w:t>
      </w:r>
      <w:r>
        <w:rPr>
          <w:spacing w:val="-6"/>
        </w:rPr>
        <w:t> </w:t>
      </w:r>
      <w:r>
        <w:rPr>
          <w:spacing w:val="-8"/>
        </w:rPr>
        <w:t>peuvent</w:t>
      </w:r>
      <w:r>
        <w:rPr>
          <w:spacing w:val="-7"/>
        </w:rPr>
        <w:t> </w:t>
      </w:r>
      <w:r>
        <w:rPr>
          <w:spacing w:val="-8"/>
        </w:rPr>
        <w:t>être</w:t>
      </w:r>
      <w:r>
        <w:rPr>
          <w:spacing w:val="-6"/>
        </w:rPr>
        <w:t> </w:t>
      </w:r>
      <w:r>
        <w:rPr>
          <w:spacing w:val="-8"/>
        </w:rPr>
        <w:t>réservés</w:t>
      </w:r>
      <w:r>
        <w:rPr>
          <w:spacing w:val="-7"/>
        </w:rPr>
        <w:t> </w:t>
      </w:r>
      <w:r>
        <w:rPr>
          <w:spacing w:val="-8"/>
        </w:rPr>
        <w:t>par</w:t>
      </w:r>
      <w:r>
        <w:rPr>
          <w:spacing w:val="-6"/>
        </w:rPr>
        <w:t> </w:t>
      </w:r>
      <w:r>
        <w:rPr>
          <w:spacing w:val="-8"/>
        </w:rPr>
        <w:t>les</w:t>
      </w:r>
      <w:r>
        <w:rPr>
          <w:spacing w:val="-7"/>
        </w:rPr>
        <w:t> </w:t>
      </w:r>
      <w:r>
        <w:rPr>
          <w:spacing w:val="-8"/>
        </w:rPr>
        <w:t>membres</w:t>
      </w:r>
      <w:r>
        <w:rPr>
          <w:spacing w:val="-6"/>
        </w:rPr>
        <w:t> </w:t>
      </w:r>
      <w:r>
        <w:rPr>
          <w:spacing w:val="-8"/>
        </w:rPr>
        <w:t>du</w:t>
      </w:r>
      <w:r>
        <w:rPr>
          <w:spacing w:val="-7"/>
        </w:rPr>
        <w:t> </w:t>
      </w:r>
      <w:r>
        <w:rPr>
          <w:spacing w:val="-8"/>
        </w:rPr>
        <w:t>CillA</w:t>
      </w:r>
      <w:r>
        <w:rPr>
          <w:spacing w:val="-6"/>
        </w:rPr>
        <w:t> </w:t>
      </w:r>
      <w:r>
        <w:rPr>
          <w:spacing w:val="-8"/>
        </w:rPr>
        <w:t>et</w:t>
      </w:r>
      <w:r>
        <w:rPr>
          <w:spacing w:val="-7"/>
        </w:rPr>
        <w:t> </w:t>
      </w:r>
      <w:r>
        <w:rPr>
          <w:spacing w:val="-8"/>
        </w:rPr>
        <w:t>seront</w:t>
      </w:r>
      <w:r>
        <w:rPr>
          <w:spacing w:val="-6"/>
        </w:rPr>
        <w:t> </w:t>
      </w:r>
      <w:r>
        <w:rPr>
          <w:spacing w:val="-8"/>
        </w:rPr>
        <w:t>acheminés</w:t>
      </w:r>
      <w:r>
        <w:rPr>
          <w:spacing w:val="-7"/>
        </w:rPr>
        <w:t> </w:t>
      </w:r>
      <w:r>
        <w:rPr>
          <w:spacing w:val="-8"/>
        </w:rPr>
        <w:t>par</w:t>
      </w:r>
      <w:r>
        <w:rPr>
          <w:spacing w:val="-6"/>
        </w:rPr>
        <w:t> </w:t>
      </w:r>
      <w:r>
        <w:rPr>
          <w:spacing w:val="-8"/>
        </w:rPr>
        <w:t>la</w:t>
      </w:r>
      <w:r>
        <w:rPr>
          <w:spacing w:val="-7"/>
        </w:rPr>
        <w:t> </w:t>
      </w:r>
      <w:r>
        <w:rPr>
          <w:spacing w:val="-8"/>
        </w:rPr>
        <w:t>navette</w:t>
      </w:r>
      <w:r>
        <w:rPr>
          <w:spacing w:val="-6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la </w:t>
      </w:r>
      <w:r>
        <w:rPr>
          <w:spacing w:val="-10"/>
        </w:rPr>
        <w:t>Bibliothèque</w:t>
      </w:r>
      <w:r>
        <w:rPr/>
        <w:t> </w:t>
      </w:r>
      <w:r>
        <w:rPr>
          <w:spacing w:val="-10"/>
        </w:rPr>
        <w:t>départementale</w:t>
      </w:r>
      <w:r>
        <w:rPr/>
        <w:t> </w:t>
      </w:r>
      <w:r>
        <w:rPr>
          <w:spacing w:val="-10"/>
        </w:rPr>
        <w:t>des</w:t>
      </w:r>
      <w:r>
        <w:rPr/>
        <w:t> </w:t>
      </w:r>
      <w:r>
        <w:rPr>
          <w:spacing w:val="-10"/>
        </w:rPr>
        <w:t>Ardennes</w:t>
      </w:r>
      <w:r>
        <w:rPr/>
        <w:t> </w:t>
      </w:r>
      <w:r>
        <w:rPr>
          <w:spacing w:val="-10"/>
        </w:rPr>
        <w:t>dans</w:t>
      </w:r>
      <w:r>
        <w:rPr/>
        <w:t> </w:t>
      </w:r>
      <w:r>
        <w:rPr>
          <w:spacing w:val="-10"/>
        </w:rPr>
        <w:t>la</w:t>
      </w:r>
      <w:r>
        <w:rPr/>
        <w:t> </w:t>
      </w:r>
      <w:r>
        <w:rPr>
          <w:spacing w:val="-10"/>
        </w:rPr>
        <w:t>bibliothèque</w:t>
      </w:r>
      <w:r>
        <w:rPr/>
        <w:t> </w:t>
      </w:r>
      <w:r>
        <w:rPr>
          <w:spacing w:val="-10"/>
        </w:rPr>
        <w:t>choisie</w:t>
      </w:r>
      <w:r>
        <w:rPr/>
        <w:t> </w:t>
      </w:r>
      <w:r>
        <w:rPr>
          <w:spacing w:val="-10"/>
        </w:rPr>
        <w:t>au</w:t>
      </w:r>
      <w:r>
        <w:rPr/>
        <w:t> </w:t>
      </w:r>
      <w:r>
        <w:rPr>
          <w:spacing w:val="-10"/>
        </w:rPr>
        <w:t>moment</w:t>
      </w:r>
      <w:r>
        <w:rPr/>
        <w:t> </w:t>
      </w:r>
      <w:r>
        <w:rPr>
          <w:spacing w:val="-10"/>
        </w:rPr>
        <w:t>de</w:t>
      </w:r>
      <w:r>
        <w:rPr/>
        <w:t> </w:t>
      </w:r>
      <w:r>
        <w:rPr>
          <w:spacing w:val="-10"/>
        </w:rPr>
        <w:t>la</w:t>
      </w:r>
      <w:r>
        <w:rPr/>
        <w:t> </w:t>
      </w:r>
      <w:r>
        <w:rPr>
          <w:spacing w:val="-10"/>
        </w:rPr>
        <w:t>création </w:t>
      </w:r>
      <w:r>
        <w:rPr>
          <w:w w:val="90"/>
        </w:rPr>
        <w:t>du compte si vous avez choisi cette option. Dans le cas contraire, ils seront disponibles à la BDA.</w:t>
      </w:r>
    </w:p>
    <w:p>
      <w:pPr>
        <w:pStyle w:val="Heading3"/>
        <w:spacing w:after="0" w:line="316" w:lineRule="auto"/>
        <w:sectPr>
          <w:pgSz w:w="11910" w:h="16850"/>
          <w:pgMar w:header="0" w:footer="1045" w:top="1540" w:bottom="1240" w:left="283" w:right="283"/>
        </w:sectPr>
      </w:pPr>
    </w:p>
    <w:p>
      <w:pPr>
        <w:pStyle w:val="BodyText"/>
        <w:ind w:left="3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38950" cy="3848100"/>
                <wp:effectExtent l="0" t="0" r="0" b="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38950" cy="3848100"/>
                          <a:chExt cx="6838950" cy="38481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384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985679" y="1128807"/>
                            <a:ext cx="417322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3220" h="1350645">
                                <a:moveTo>
                                  <a:pt x="72517" y="113233"/>
                                </a:moveTo>
                                <a:lnTo>
                                  <a:pt x="72275" y="109156"/>
                                </a:lnTo>
                                <a:lnTo>
                                  <a:pt x="68859" y="102095"/>
                                </a:lnTo>
                                <a:lnTo>
                                  <a:pt x="65811" y="99377"/>
                                </a:lnTo>
                                <a:lnTo>
                                  <a:pt x="16421" y="82232"/>
                                </a:lnTo>
                                <a:lnTo>
                                  <a:pt x="12357" y="82473"/>
                                </a:lnTo>
                                <a:lnTo>
                                  <a:pt x="5283" y="85902"/>
                                </a:lnTo>
                                <a:lnTo>
                                  <a:pt x="2590" y="88938"/>
                                </a:lnTo>
                                <a:lnTo>
                                  <a:pt x="0" y="96380"/>
                                </a:lnTo>
                                <a:lnTo>
                                  <a:pt x="241" y="100457"/>
                                </a:lnTo>
                                <a:lnTo>
                                  <a:pt x="3670" y="107518"/>
                                </a:lnTo>
                                <a:lnTo>
                                  <a:pt x="6718" y="110223"/>
                                </a:lnTo>
                                <a:lnTo>
                                  <a:pt x="56095" y="127355"/>
                                </a:lnTo>
                                <a:lnTo>
                                  <a:pt x="60172" y="127127"/>
                                </a:lnTo>
                                <a:lnTo>
                                  <a:pt x="67233" y="123698"/>
                                </a:lnTo>
                                <a:lnTo>
                                  <a:pt x="69938" y="120650"/>
                                </a:lnTo>
                                <a:lnTo>
                                  <a:pt x="72517" y="113233"/>
                                </a:lnTo>
                                <a:close/>
                              </a:path>
                              <a:path w="4173220" h="1350645">
                                <a:moveTo>
                                  <a:pt x="76517" y="181127"/>
                                </a:moveTo>
                                <a:lnTo>
                                  <a:pt x="76276" y="177063"/>
                                </a:lnTo>
                                <a:lnTo>
                                  <a:pt x="72847" y="169989"/>
                                </a:lnTo>
                                <a:lnTo>
                                  <a:pt x="69811" y="167284"/>
                                </a:lnTo>
                                <a:lnTo>
                                  <a:pt x="62382" y="164706"/>
                                </a:lnTo>
                                <a:lnTo>
                                  <a:pt x="58318" y="164947"/>
                                </a:lnTo>
                                <a:lnTo>
                                  <a:pt x="11252" y="187756"/>
                                </a:lnTo>
                                <a:lnTo>
                                  <a:pt x="8547" y="190804"/>
                                </a:lnTo>
                                <a:lnTo>
                                  <a:pt x="5969" y="198221"/>
                                </a:lnTo>
                                <a:lnTo>
                                  <a:pt x="6210" y="202298"/>
                                </a:lnTo>
                                <a:lnTo>
                                  <a:pt x="9639" y="209359"/>
                                </a:lnTo>
                                <a:lnTo>
                                  <a:pt x="12687" y="212077"/>
                                </a:lnTo>
                                <a:lnTo>
                                  <a:pt x="20116" y="214642"/>
                                </a:lnTo>
                                <a:lnTo>
                                  <a:pt x="24180" y="214414"/>
                                </a:lnTo>
                                <a:lnTo>
                                  <a:pt x="71234" y="191592"/>
                                </a:lnTo>
                                <a:lnTo>
                                  <a:pt x="73939" y="188556"/>
                                </a:lnTo>
                                <a:lnTo>
                                  <a:pt x="76517" y="181127"/>
                                </a:lnTo>
                                <a:close/>
                              </a:path>
                              <a:path w="4173220" h="1350645">
                                <a:moveTo>
                                  <a:pt x="117716" y="62395"/>
                                </a:moveTo>
                                <a:lnTo>
                                  <a:pt x="117475" y="58331"/>
                                </a:lnTo>
                                <a:lnTo>
                                  <a:pt x="94665" y="11277"/>
                                </a:lnTo>
                                <a:lnTo>
                                  <a:pt x="91630" y="8559"/>
                                </a:lnTo>
                                <a:lnTo>
                                  <a:pt x="84201" y="5994"/>
                                </a:lnTo>
                                <a:lnTo>
                                  <a:pt x="80137" y="6223"/>
                                </a:lnTo>
                                <a:lnTo>
                                  <a:pt x="73063" y="9652"/>
                                </a:lnTo>
                                <a:lnTo>
                                  <a:pt x="70358" y="12700"/>
                                </a:lnTo>
                                <a:lnTo>
                                  <a:pt x="67779" y="20129"/>
                                </a:lnTo>
                                <a:lnTo>
                                  <a:pt x="68021" y="24193"/>
                                </a:lnTo>
                                <a:lnTo>
                                  <a:pt x="90830" y="71247"/>
                                </a:lnTo>
                                <a:lnTo>
                                  <a:pt x="93865" y="73952"/>
                                </a:lnTo>
                                <a:lnTo>
                                  <a:pt x="101295" y="76530"/>
                                </a:lnTo>
                                <a:lnTo>
                                  <a:pt x="105359" y="76288"/>
                                </a:lnTo>
                                <a:lnTo>
                                  <a:pt x="112433" y="72872"/>
                                </a:lnTo>
                                <a:lnTo>
                                  <a:pt x="115138" y="69824"/>
                                </a:lnTo>
                                <a:lnTo>
                                  <a:pt x="117716" y="62395"/>
                                </a:lnTo>
                                <a:close/>
                              </a:path>
                              <a:path w="4173220" h="1350645">
                                <a:moveTo>
                                  <a:pt x="127050" y="226225"/>
                                </a:moveTo>
                                <a:lnTo>
                                  <a:pt x="113195" y="210032"/>
                                </a:lnTo>
                                <a:lnTo>
                                  <a:pt x="109270" y="210273"/>
                                </a:lnTo>
                                <a:lnTo>
                                  <a:pt x="107353" y="210794"/>
                                </a:lnTo>
                                <a:lnTo>
                                  <a:pt x="103949" y="212432"/>
                                </a:lnTo>
                                <a:lnTo>
                                  <a:pt x="102514" y="213550"/>
                                </a:lnTo>
                                <a:lnTo>
                                  <a:pt x="102374" y="213614"/>
                                </a:lnTo>
                                <a:lnTo>
                                  <a:pt x="99682" y="216725"/>
                                </a:lnTo>
                                <a:lnTo>
                                  <a:pt x="98704" y="218452"/>
                                </a:lnTo>
                                <a:lnTo>
                                  <a:pt x="98094" y="220319"/>
                                </a:lnTo>
                                <a:lnTo>
                                  <a:pt x="82232" y="266001"/>
                                </a:lnTo>
                                <a:lnTo>
                                  <a:pt x="96443" y="282054"/>
                                </a:lnTo>
                                <a:lnTo>
                                  <a:pt x="100330" y="281825"/>
                                </a:lnTo>
                                <a:lnTo>
                                  <a:pt x="126072" y="230035"/>
                                </a:lnTo>
                                <a:lnTo>
                                  <a:pt x="126746" y="228180"/>
                                </a:lnTo>
                                <a:lnTo>
                                  <a:pt x="127050" y="226225"/>
                                </a:lnTo>
                                <a:close/>
                              </a:path>
                              <a:path w="4173220" h="1350645">
                                <a:moveTo>
                                  <a:pt x="200190" y="16433"/>
                                </a:moveTo>
                                <a:lnTo>
                                  <a:pt x="199948" y="12357"/>
                                </a:lnTo>
                                <a:lnTo>
                                  <a:pt x="196507" y="5283"/>
                                </a:lnTo>
                                <a:lnTo>
                                  <a:pt x="193459" y="2578"/>
                                </a:lnTo>
                                <a:lnTo>
                                  <a:pt x="186042" y="0"/>
                                </a:lnTo>
                                <a:lnTo>
                                  <a:pt x="181965" y="241"/>
                                </a:lnTo>
                                <a:lnTo>
                                  <a:pt x="174904" y="3670"/>
                                </a:lnTo>
                                <a:lnTo>
                                  <a:pt x="172199" y="6718"/>
                                </a:lnTo>
                                <a:lnTo>
                                  <a:pt x="155067" y="56108"/>
                                </a:lnTo>
                                <a:lnTo>
                                  <a:pt x="155308" y="60185"/>
                                </a:lnTo>
                                <a:lnTo>
                                  <a:pt x="158724" y="67246"/>
                                </a:lnTo>
                                <a:lnTo>
                                  <a:pt x="161772" y="69964"/>
                                </a:lnTo>
                                <a:lnTo>
                                  <a:pt x="169202" y="72529"/>
                                </a:lnTo>
                                <a:lnTo>
                                  <a:pt x="173266" y="72301"/>
                                </a:lnTo>
                                <a:lnTo>
                                  <a:pt x="180340" y="68872"/>
                                </a:lnTo>
                                <a:lnTo>
                                  <a:pt x="183045" y="65824"/>
                                </a:lnTo>
                                <a:lnTo>
                                  <a:pt x="200190" y="16433"/>
                                </a:lnTo>
                                <a:close/>
                              </a:path>
                              <a:path w="4173220" h="1350645">
                                <a:moveTo>
                                  <a:pt x="276440" y="84213"/>
                                </a:moveTo>
                                <a:lnTo>
                                  <a:pt x="276186" y="80124"/>
                                </a:lnTo>
                                <a:lnTo>
                                  <a:pt x="272770" y="73075"/>
                                </a:lnTo>
                                <a:lnTo>
                                  <a:pt x="269722" y="70370"/>
                                </a:lnTo>
                                <a:lnTo>
                                  <a:pt x="262293" y="67792"/>
                                </a:lnTo>
                                <a:lnTo>
                                  <a:pt x="258229" y="68033"/>
                                </a:lnTo>
                                <a:lnTo>
                                  <a:pt x="211175" y="90843"/>
                                </a:lnTo>
                                <a:lnTo>
                                  <a:pt x="208470" y="93891"/>
                                </a:lnTo>
                                <a:lnTo>
                                  <a:pt x="205892" y="101307"/>
                                </a:lnTo>
                                <a:lnTo>
                                  <a:pt x="206133" y="105384"/>
                                </a:lnTo>
                                <a:lnTo>
                                  <a:pt x="209550" y="112433"/>
                                </a:lnTo>
                                <a:lnTo>
                                  <a:pt x="212598" y="115163"/>
                                </a:lnTo>
                                <a:lnTo>
                                  <a:pt x="220027" y="117741"/>
                                </a:lnTo>
                                <a:lnTo>
                                  <a:pt x="224091" y="117500"/>
                                </a:lnTo>
                                <a:lnTo>
                                  <a:pt x="271145" y="94691"/>
                                </a:lnTo>
                                <a:lnTo>
                                  <a:pt x="273862" y="91643"/>
                                </a:lnTo>
                                <a:lnTo>
                                  <a:pt x="276440" y="84213"/>
                                </a:lnTo>
                                <a:close/>
                              </a:path>
                              <a:path w="4173220" h="1350645">
                                <a:moveTo>
                                  <a:pt x="588175" y="518604"/>
                                </a:moveTo>
                                <a:lnTo>
                                  <a:pt x="585939" y="507923"/>
                                </a:lnTo>
                                <a:lnTo>
                                  <a:pt x="579539" y="498614"/>
                                </a:lnTo>
                                <a:lnTo>
                                  <a:pt x="444563" y="367792"/>
                                </a:lnTo>
                                <a:lnTo>
                                  <a:pt x="435406" y="358914"/>
                                </a:lnTo>
                                <a:lnTo>
                                  <a:pt x="428205" y="347510"/>
                                </a:lnTo>
                                <a:lnTo>
                                  <a:pt x="427012" y="334695"/>
                                </a:lnTo>
                                <a:lnTo>
                                  <a:pt x="431558" y="322668"/>
                                </a:lnTo>
                                <a:lnTo>
                                  <a:pt x="441528" y="313563"/>
                                </a:lnTo>
                                <a:lnTo>
                                  <a:pt x="486664" y="288798"/>
                                </a:lnTo>
                                <a:lnTo>
                                  <a:pt x="498424" y="276758"/>
                                </a:lnTo>
                                <a:lnTo>
                                  <a:pt x="481939" y="236880"/>
                                </a:lnTo>
                                <a:lnTo>
                                  <a:pt x="178193" y="136067"/>
                                </a:lnTo>
                                <a:lnTo>
                                  <a:pt x="161937" y="135509"/>
                                </a:lnTo>
                                <a:lnTo>
                                  <a:pt x="148818" y="143268"/>
                                </a:lnTo>
                                <a:lnTo>
                                  <a:pt x="141465" y="156616"/>
                                </a:lnTo>
                                <a:lnTo>
                                  <a:pt x="142532" y="172847"/>
                                </a:lnTo>
                                <a:lnTo>
                                  <a:pt x="252615" y="472998"/>
                                </a:lnTo>
                                <a:lnTo>
                                  <a:pt x="262763" y="486422"/>
                                </a:lnTo>
                                <a:lnTo>
                                  <a:pt x="277596" y="491591"/>
                                </a:lnTo>
                                <a:lnTo>
                                  <a:pt x="292938" y="488264"/>
                                </a:lnTo>
                                <a:lnTo>
                                  <a:pt x="304634" y="476161"/>
                                </a:lnTo>
                                <a:lnTo>
                                  <a:pt x="328168" y="430161"/>
                                </a:lnTo>
                                <a:lnTo>
                                  <a:pt x="336956" y="419950"/>
                                </a:lnTo>
                                <a:lnTo>
                                  <a:pt x="348843" y="415061"/>
                                </a:lnTo>
                                <a:lnTo>
                                  <a:pt x="361657" y="415848"/>
                                </a:lnTo>
                                <a:lnTo>
                                  <a:pt x="373278" y="422694"/>
                                </a:lnTo>
                                <a:lnTo>
                                  <a:pt x="517575" y="562495"/>
                                </a:lnTo>
                                <a:lnTo>
                                  <a:pt x="517702" y="562571"/>
                                </a:lnTo>
                                <a:lnTo>
                                  <a:pt x="527075" y="568591"/>
                                </a:lnTo>
                                <a:lnTo>
                                  <a:pt x="537794" y="570496"/>
                                </a:lnTo>
                                <a:lnTo>
                                  <a:pt x="548449" y="568261"/>
                                </a:lnTo>
                                <a:lnTo>
                                  <a:pt x="557758" y="561886"/>
                                </a:lnTo>
                                <a:lnTo>
                                  <a:pt x="580136" y="538848"/>
                                </a:lnTo>
                                <a:lnTo>
                                  <a:pt x="586257" y="529348"/>
                                </a:lnTo>
                                <a:lnTo>
                                  <a:pt x="586282" y="529183"/>
                                </a:lnTo>
                                <a:lnTo>
                                  <a:pt x="588175" y="518604"/>
                                </a:lnTo>
                                <a:close/>
                              </a:path>
                              <a:path w="4173220" h="1350645">
                                <a:moveTo>
                                  <a:pt x="3657435" y="892987"/>
                                </a:moveTo>
                                <a:lnTo>
                                  <a:pt x="3657193" y="888911"/>
                                </a:lnTo>
                                <a:lnTo>
                                  <a:pt x="3653764" y="881849"/>
                                </a:lnTo>
                                <a:lnTo>
                                  <a:pt x="3650716" y="879144"/>
                                </a:lnTo>
                                <a:lnTo>
                                  <a:pt x="3601339" y="861987"/>
                                </a:lnTo>
                                <a:lnTo>
                                  <a:pt x="3597262" y="862228"/>
                                </a:lnTo>
                                <a:lnTo>
                                  <a:pt x="3590201" y="865657"/>
                                </a:lnTo>
                                <a:lnTo>
                                  <a:pt x="3587496" y="868705"/>
                                </a:lnTo>
                                <a:lnTo>
                                  <a:pt x="3584918" y="876134"/>
                                </a:lnTo>
                                <a:lnTo>
                                  <a:pt x="3585159" y="880211"/>
                                </a:lnTo>
                                <a:lnTo>
                                  <a:pt x="3588588" y="887272"/>
                                </a:lnTo>
                                <a:lnTo>
                                  <a:pt x="3591636" y="889990"/>
                                </a:lnTo>
                                <a:lnTo>
                                  <a:pt x="3641013" y="907122"/>
                                </a:lnTo>
                                <a:lnTo>
                                  <a:pt x="3645077" y="906881"/>
                                </a:lnTo>
                                <a:lnTo>
                                  <a:pt x="3652151" y="903452"/>
                                </a:lnTo>
                                <a:lnTo>
                                  <a:pt x="3654856" y="900404"/>
                                </a:lnTo>
                                <a:lnTo>
                                  <a:pt x="3657435" y="892987"/>
                                </a:lnTo>
                                <a:close/>
                              </a:path>
                              <a:path w="4173220" h="1350645">
                                <a:moveTo>
                                  <a:pt x="3661435" y="960882"/>
                                </a:moveTo>
                                <a:lnTo>
                                  <a:pt x="3661194" y="956818"/>
                                </a:lnTo>
                                <a:lnTo>
                                  <a:pt x="3657765" y="949744"/>
                                </a:lnTo>
                                <a:lnTo>
                                  <a:pt x="3654717" y="947039"/>
                                </a:lnTo>
                                <a:lnTo>
                                  <a:pt x="3647287" y="944460"/>
                                </a:lnTo>
                                <a:lnTo>
                                  <a:pt x="3643223" y="944702"/>
                                </a:lnTo>
                                <a:lnTo>
                                  <a:pt x="3596170" y="967511"/>
                                </a:lnTo>
                                <a:lnTo>
                                  <a:pt x="3593465" y="970559"/>
                                </a:lnTo>
                                <a:lnTo>
                                  <a:pt x="3590887" y="977976"/>
                                </a:lnTo>
                                <a:lnTo>
                                  <a:pt x="3591128" y="982052"/>
                                </a:lnTo>
                                <a:lnTo>
                                  <a:pt x="3594557" y="989114"/>
                                </a:lnTo>
                                <a:lnTo>
                                  <a:pt x="3597592" y="991831"/>
                                </a:lnTo>
                                <a:lnTo>
                                  <a:pt x="3605022" y="994410"/>
                                </a:lnTo>
                                <a:lnTo>
                                  <a:pt x="3609086" y="994168"/>
                                </a:lnTo>
                                <a:lnTo>
                                  <a:pt x="3656139" y="971359"/>
                                </a:lnTo>
                                <a:lnTo>
                                  <a:pt x="3658857" y="968311"/>
                                </a:lnTo>
                                <a:lnTo>
                                  <a:pt x="3661435" y="960882"/>
                                </a:lnTo>
                                <a:close/>
                              </a:path>
                              <a:path w="4173220" h="1350645">
                                <a:moveTo>
                                  <a:pt x="3702634" y="842149"/>
                                </a:moveTo>
                                <a:lnTo>
                                  <a:pt x="3702393" y="838085"/>
                                </a:lnTo>
                                <a:lnTo>
                                  <a:pt x="3679583" y="791032"/>
                                </a:lnTo>
                                <a:lnTo>
                                  <a:pt x="3676535" y="788327"/>
                                </a:lnTo>
                                <a:lnTo>
                                  <a:pt x="3669106" y="785749"/>
                                </a:lnTo>
                                <a:lnTo>
                                  <a:pt x="3665042" y="785990"/>
                                </a:lnTo>
                                <a:lnTo>
                                  <a:pt x="3657968" y="789419"/>
                                </a:lnTo>
                                <a:lnTo>
                                  <a:pt x="3655263" y="792454"/>
                                </a:lnTo>
                                <a:lnTo>
                                  <a:pt x="3652685" y="799884"/>
                                </a:lnTo>
                                <a:lnTo>
                                  <a:pt x="3652926" y="803948"/>
                                </a:lnTo>
                                <a:lnTo>
                                  <a:pt x="3675735" y="851001"/>
                                </a:lnTo>
                                <a:lnTo>
                                  <a:pt x="3678783" y="853719"/>
                                </a:lnTo>
                                <a:lnTo>
                                  <a:pt x="3686213" y="856297"/>
                                </a:lnTo>
                                <a:lnTo>
                                  <a:pt x="3690277" y="856056"/>
                                </a:lnTo>
                                <a:lnTo>
                                  <a:pt x="3697351" y="852627"/>
                                </a:lnTo>
                                <a:lnTo>
                                  <a:pt x="3700056" y="849579"/>
                                </a:lnTo>
                                <a:lnTo>
                                  <a:pt x="3702634" y="842149"/>
                                </a:lnTo>
                                <a:close/>
                              </a:path>
                              <a:path w="4173220" h="1350645">
                                <a:moveTo>
                                  <a:pt x="3711956" y="1005979"/>
                                </a:moveTo>
                                <a:lnTo>
                                  <a:pt x="3698100" y="989787"/>
                                </a:lnTo>
                                <a:lnTo>
                                  <a:pt x="3694176" y="990028"/>
                                </a:lnTo>
                                <a:lnTo>
                                  <a:pt x="3692258" y="990549"/>
                                </a:lnTo>
                                <a:lnTo>
                                  <a:pt x="3688867" y="992187"/>
                                </a:lnTo>
                                <a:lnTo>
                                  <a:pt x="3687432" y="993305"/>
                                </a:lnTo>
                                <a:lnTo>
                                  <a:pt x="3687280" y="993381"/>
                                </a:lnTo>
                                <a:lnTo>
                                  <a:pt x="3684587" y="996480"/>
                                </a:lnTo>
                                <a:lnTo>
                                  <a:pt x="3683609" y="998207"/>
                                </a:lnTo>
                                <a:lnTo>
                                  <a:pt x="3683000" y="1000074"/>
                                </a:lnTo>
                                <a:lnTo>
                                  <a:pt x="3667150" y="1045756"/>
                                </a:lnTo>
                                <a:lnTo>
                                  <a:pt x="3681361" y="1061808"/>
                                </a:lnTo>
                                <a:lnTo>
                                  <a:pt x="3685248" y="1061580"/>
                                </a:lnTo>
                                <a:lnTo>
                                  <a:pt x="3710978" y="1009789"/>
                                </a:lnTo>
                                <a:lnTo>
                                  <a:pt x="3711664" y="1007948"/>
                                </a:lnTo>
                                <a:lnTo>
                                  <a:pt x="3711956" y="1005979"/>
                                </a:lnTo>
                                <a:close/>
                              </a:path>
                              <a:path w="4173220" h="1350645">
                                <a:moveTo>
                                  <a:pt x="3785095" y="796188"/>
                                </a:moveTo>
                                <a:lnTo>
                                  <a:pt x="3784854" y="792111"/>
                                </a:lnTo>
                                <a:lnTo>
                                  <a:pt x="3781425" y="785037"/>
                                </a:lnTo>
                                <a:lnTo>
                                  <a:pt x="3778377" y="782332"/>
                                </a:lnTo>
                                <a:lnTo>
                                  <a:pt x="3770947" y="779767"/>
                                </a:lnTo>
                                <a:lnTo>
                                  <a:pt x="3766883" y="780008"/>
                                </a:lnTo>
                                <a:lnTo>
                                  <a:pt x="3759809" y="783424"/>
                                </a:lnTo>
                                <a:lnTo>
                                  <a:pt x="3757104" y="786472"/>
                                </a:lnTo>
                                <a:lnTo>
                                  <a:pt x="3739972" y="835875"/>
                                </a:lnTo>
                                <a:lnTo>
                                  <a:pt x="3740213" y="839939"/>
                                </a:lnTo>
                                <a:lnTo>
                                  <a:pt x="3743642" y="847013"/>
                                </a:lnTo>
                                <a:lnTo>
                                  <a:pt x="3746690" y="849718"/>
                                </a:lnTo>
                                <a:lnTo>
                                  <a:pt x="3754107" y="852297"/>
                                </a:lnTo>
                                <a:lnTo>
                                  <a:pt x="3758171" y="852055"/>
                                </a:lnTo>
                                <a:lnTo>
                                  <a:pt x="3765245" y="848626"/>
                                </a:lnTo>
                                <a:lnTo>
                                  <a:pt x="3767950" y="845578"/>
                                </a:lnTo>
                                <a:lnTo>
                                  <a:pt x="3785095" y="796188"/>
                                </a:lnTo>
                                <a:close/>
                              </a:path>
                              <a:path w="4173220" h="1350645">
                                <a:moveTo>
                                  <a:pt x="3861346" y="863968"/>
                                </a:moveTo>
                                <a:lnTo>
                                  <a:pt x="3861092" y="859878"/>
                                </a:lnTo>
                                <a:lnTo>
                                  <a:pt x="3857675" y="852830"/>
                                </a:lnTo>
                                <a:lnTo>
                                  <a:pt x="3854627" y="850125"/>
                                </a:lnTo>
                                <a:lnTo>
                                  <a:pt x="3847211" y="847547"/>
                                </a:lnTo>
                                <a:lnTo>
                                  <a:pt x="3843134" y="847788"/>
                                </a:lnTo>
                                <a:lnTo>
                                  <a:pt x="3796080" y="870597"/>
                                </a:lnTo>
                                <a:lnTo>
                                  <a:pt x="3793375" y="873645"/>
                                </a:lnTo>
                                <a:lnTo>
                                  <a:pt x="3790797" y="881075"/>
                                </a:lnTo>
                                <a:lnTo>
                                  <a:pt x="3791039" y="885139"/>
                                </a:lnTo>
                                <a:lnTo>
                                  <a:pt x="3794455" y="892187"/>
                                </a:lnTo>
                                <a:lnTo>
                                  <a:pt x="3797516" y="894918"/>
                                </a:lnTo>
                                <a:lnTo>
                                  <a:pt x="3804932" y="897496"/>
                                </a:lnTo>
                                <a:lnTo>
                                  <a:pt x="3809009" y="897255"/>
                                </a:lnTo>
                                <a:lnTo>
                                  <a:pt x="3856063" y="874445"/>
                                </a:lnTo>
                                <a:lnTo>
                                  <a:pt x="3858768" y="871397"/>
                                </a:lnTo>
                                <a:lnTo>
                                  <a:pt x="3861346" y="863968"/>
                                </a:lnTo>
                                <a:close/>
                              </a:path>
                              <a:path w="4173220" h="1350645">
                                <a:moveTo>
                                  <a:pt x="4173093" y="1298359"/>
                                </a:moveTo>
                                <a:lnTo>
                                  <a:pt x="4170845" y="1287691"/>
                                </a:lnTo>
                                <a:lnTo>
                                  <a:pt x="4164444" y="1278369"/>
                                </a:lnTo>
                                <a:lnTo>
                                  <a:pt x="4029468" y="1147546"/>
                                </a:lnTo>
                                <a:lnTo>
                                  <a:pt x="4020324" y="1138669"/>
                                </a:lnTo>
                                <a:lnTo>
                                  <a:pt x="4013111" y="1127264"/>
                                </a:lnTo>
                                <a:lnTo>
                                  <a:pt x="4011930" y="1114450"/>
                                </a:lnTo>
                                <a:lnTo>
                                  <a:pt x="4016464" y="1102423"/>
                                </a:lnTo>
                                <a:lnTo>
                                  <a:pt x="4026433" y="1093317"/>
                                </a:lnTo>
                                <a:lnTo>
                                  <a:pt x="4071569" y="1068565"/>
                                </a:lnTo>
                                <a:lnTo>
                                  <a:pt x="4083329" y="1056513"/>
                                </a:lnTo>
                                <a:lnTo>
                                  <a:pt x="4066844" y="1016635"/>
                                </a:lnTo>
                                <a:lnTo>
                                  <a:pt x="3763099" y="915835"/>
                                </a:lnTo>
                                <a:lnTo>
                                  <a:pt x="3746843" y="915263"/>
                                </a:lnTo>
                                <a:lnTo>
                                  <a:pt x="3733723" y="923023"/>
                                </a:lnTo>
                                <a:lnTo>
                                  <a:pt x="3726383" y="936383"/>
                                </a:lnTo>
                                <a:lnTo>
                                  <a:pt x="3727450" y="952614"/>
                                </a:lnTo>
                                <a:lnTo>
                                  <a:pt x="3837533" y="1252766"/>
                                </a:lnTo>
                                <a:lnTo>
                                  <a:pt x="3847668" y="1266177"/>
                                </a:lnTo>
                                <a:lnTo>
                                  <a:pt x="3862501" y="1271346"/>
                                </a:lnTo>
                                <a:lnTo>
                                  <a:pt x="3877856" y="1268018"/>
                                </a:lnTo>
                                <a:lnTo>
                                  <a:pt x="3889540" y="1255915"/>
                                </a:lnTo>
                                <a:lnTo>
                                  <a:pt x="3913086" y="1209916"/>
                                </a:lnTo>
                                <a:lnTo>
                                  <a:pt x="3921874" y="1199705"/>
                                </a:lnTo>
                                <a:lnTo>
                                  <a:pt x="3933748" y="1194816"/>
                                </a:lnTo>
                                <a:lnTo>
                                  <a:pt x="3946575" y="1195616"/>
                                </a:lnTo>
                                <a:lnTo>
                                  <a:pt x="3958183" y="1202448"/>
                                </a:lnTo>
                                <a:lnTo>
                                  <a:pt x="4102493" y="1342250"/>
                                </a:lnTo>
                                <a:lnTo>
                                  <a:pt x="4102620" y="1342326"/>
                                </a:lnTo>
                                <a:lnTo>
                                  <a:pt x="4111980" y="1348346"/>
                                </a:lnTo>
                                <a:lnTo>
                                  <a:pt x="4122699" y="1350264"/>
                                </a:lnTo>
                                <a:lnTo>
                                  <a:pt x="4133367" y="1348016"/>
                                </a:lnTo>
                                <a:lnTo>
                                  <a:pt x="4142676" y="1341640"/>
                                </a:lnTo>
                                <a:lnTo>
                                  <a:pt x="4165054" y="1318602"/>
                                </a:lnTo>
                                <a:lnTo>
                                  <a:pt x="4171162" y="1309103"/>
                                </a:lnTo>
                                <a:lnTo>
                                  <a:pt x="4171200" y="1308938"/>
                                </a:lnTo>
                                <a:lnTo>
                                  <a:pt x="4173093" y="1298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5pt;height:303pt;mso-position-horizontal-relative:char;mso-position-vertical-relative:line" id="docshapegroup29" coordorigin="0,0" coordsize="10770,6060">
                <v:shape style="position:absolute;left:0;top:0;width:10770;height:6060" type="#_x0000_t75" id="docshape30" stroked="false">
                  <v:imagedata r:id="rId21" o:title=""/>
                </v:shape>
                <v:shape style="position:absolute;left:3127;top:1777;width:6572;height:2127" id="docshape31" coordorigin="3127,1778" coordsize="6572,2127" path="m3241,1956l3241,1950,3235,1938,3231,1934,3153,1907,3147,1908,3135,1913,3131,1918,3127,1929,3127,1936,3133,1947,3138,1951,3215,1978,3222,1978,3233,1972,3237,1968,3241,1956xm3248,2063l3247,2056,3242,2045,3237,2041,3225,2037,3219,2037,3145,2073,3141,2078,3136,2090,3137,2096,3142,2107,3147,2112,3159,2116,3165,2115,3239,2079,3243,2075,3248,2063xm3312,1876l3312,1870,3276,1795,3271,1791,3260,1787,3253,1787,3242,1793,3238,1798,3234,1809,3234,1816,3270,1890,3275,1894,3287,1898,3293,1898,3304,1892,3308,1888,3312,1876xm3327,2134l3327,2128,3326,2125,3323,2119,3322,2117,3317,2112,3314,2111,3308,2109,3305,2108,3299,2109,3296,2110,3291,2112,3288,2114,3288,2114,3284,2119,3282,2122,3282,2125,3257,2197,3257,2203,3262,2214,3267,2218,3276,2221,3279,2222,3285,2221,3288,2221,3294,2218,3296,2216,3300,2212,3302,2209,3326,2140,3327,2137,3327,2134xm3442,1804l3442,1797,3437,1786,3432,1782,3420,1778,3414,1778,3402,1783,3398,1788,3371,1866,3372,1872,3377,1884,3382,1888,3394,1892,3400,1892,3411,1886,3415,1881,3442,1804xm3562,1910l3562,1904,3557,1893,3552,1888,3540,1884,3534,1885,3460,1921,3455,1926,3451,1937,3452,1944,3457,1955,3462,1959,3474,1963,3480,1963,3554,1927,3558,1922,3562,1910xm4053,2594l4050,2578,4040,2563,3827,2357,3813,2343,3801,2325,3800,2305,3807,2286,3822,2271,3893,2232,3912,2213,3917,2189,3908,2166,3886,2151,3408,1992,3382,1991,3361,2003,3350,2024,3352,2050,3525,2523,3541,2544,3564,2552,3588,2547,3607,2528,3644,2455,3658,2439,3676,2431,3697,2433,3715,2443,3942,2663,3942,2664,3957,2673,3974,2676,3991,2673,4005,2663,4041,2626,4050,2611,4050,2611,4053,2594xm8887,3184l8886,3178,8881,3166,8876,3162,8798,3135,8792,3135,8781,3141,8777,3146,8773,3157,8773,3164,8778,3175,8783,3179,8861,3206,8867,3206,8878,3200,8883,3196,8887,3184xm8893,3291l8893,3284,8887,3273,8883,3269,8871,3265,8864,3265,8790,3301,8786,3306,8782,3318,8782,3324,8788,3335,8793,3340,8804,3344,8811,3343,8885,3307,8889,3303,8893,3291xm8958,3104l8958,3097,8922,3023,8917,3019,8905,3015,8899,3015,8888,3021,8883,3026,8879,3037,8880,3044,8916,3118,8920,3122,8932,3126,8939,3126,8950,3120,8954,3116,8958,3104xm8973,3362l8972,3356,8972,3353,8969,3347,8967,3345,8962,3340,8960,3339,8954,3337,8951,3336,8945,3337,8942,3338,8936,3340,8934,3342,8934,3342,8930,3347,8928,3350,8927,3353,8902,3425,8902,3431,8908,3442,8913,3446,8921,3449,8924,3450,8931,3449,8934,3449,8939,3446,8942,3444,8946,3440,8947,3437,8971,3368,8972,3365,8973,3362xm9088,3031l9087,3025,9082,3014,9077,3010,9066,3006,9059,3006,9048,3011,9044,3016,9017,3094,9017,3100,9023,3112,9027,3116,9039,3120,9045,3119,9057,3114,9061,3109,9088,3031xm9208,3138l9208,3132,9202,3121,9197,3116,9186,3112,9179,3113,9105,3149,9101,3153,9097,3165,9097,3172,9103,3183,9107,3187,9119,3191,9125,3191,9200,3155,9204,3150,9208,3138xm9699,3822l9695,3806,9685,3791,9473,3585,9458,3571,9447,3553,9445,3533,9452,3514,9468,3499,9539,3460,9557,3441,9562,3417,9553,3394,9532,3379,9053,3220,9028,3219,9007,3231,8995,3252,8997,3278,9170,3751,9186,3772,9210,3780,9234,3775,9252,3755,9289,3683,9303,3667,9322,3659,9342,3661,9360,3671,9588,3891,9588,3892,9603,3901,9619,3904,9636,3901,9651,3890,9686,3854,9696,3839,9696,3839,9699,3822xe" filled="true" fillcolor="#deab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316" w:lineRule="auto" w:before="163"/>
        <w:ind w:left="358"/>
      </w:pPr>
      <w:r>
        <w:rPr/>
        <w:t>Pour</w:t>
      </w:r>
      <w:r>
        <w:rPr>
          <w:spacing w:val="36"/>
        </w:rPr>
        <w:t> </w:t>
      </w:r>
      <w:r>
        <w:rPr/>
        <w:t>retrouver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livre</w:t>
      </w:r>
      <w:r>
        <w:rPr>
          <w:spacing w:val="36"/>
        </w:rPr>
        <w:t> </w:t>
      </w:r>
      <w:r>
        <w:rPr/>
        <w:t>qui</w:t>
      </w:r>
      <w:r>
        <w:rPr>
          <w:spacing w:val="36"/>
        </w:rPr>
        <w:t> </w:t>
      </w:r>
      <w:r>
        <w:rPr/>
        <w:t>vous</w:t>
      </w:r>
      <w:r>
        <w:rPr>
          <w:spacing w:val="36"/>
        </w:rPr>
        <w:t> </w:t>
      </w:r>
      <w:r>
        <w:rPr/>
        <w:t>intéresse,</w:t>
      </w:r>
      <w:r>
        <w:rPr>
          <w:spacing w:val="37"/>
        </w:rPr>
        <w:t> </w:t>
      </w:r>
      <w:r>
        <w:rPr/>
        <w:t>vous</w:t>
      </w:r>
      <w:r>
        <w:rPr>
          <w:spacing w:val="36"/>
        </w:rPr>
        <w:t> </w:t>
      </w:r>
      <w:r>
        <w:rPr/>
        <w:t>pouvez</w:t>
      </w:r>
      <w:r>
        <w:rPr>
          <w:spacing w:val="36"/>
        </w:rPr>
        <w:t> </w:t>
      </w:r>
      <w:r>
        <w:rPr/>
        <w:t>choisir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filtrer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résultats</w:t>
      </w:r>
      <w:r>
        <w:rPr>
          <w:spacing w:val="36"/>
        </w:rPr>
        <w:t> </w:t>
      </w:r>
      <w:r>
        <w:rPr/>
        <w:t>par</w:t>
      </w:r>
      <w:r>
        <w:rPr>
          <w:spacing w:val="36"/>
        </w:rPr>
        <w:t> </w:t>
      </w:r>
      <w:r>
        <w:rPr/>
        <w:t>:</w:t>
      </w:r>
      <w:r>
        <w:rPr>
          <w:spacing w:val="37"/>
        </w:rPr>
        <w:t> </w:t>
      </w:r>
      <w:r>
        <w:rPr/>
        <w:t>pertinence, titre, auteur, éditeur, date d’édition, support, tome, origine et date de création.</w:t>
      </w:r>
    </w:p>
    <w:p>
      <w:pPr>
        <w:pStyle w:val="BodyText"/>
        <w:spacing w:before="84"/>
      </w:pPr>
    </w:p>
    <w:p>
      <w:pPr>
        <w:pStyle w:val="BodyText"/>
        <w:spacing w:line="316" w:lineRule="auto"/>
        <w:ind w:left="358" w:right="214"/>
      </w:pPr>
      <w:r>
        <w:rPr/>
        <w:t>Vous</w:t>
      </w:r>
      <w:r>
        <w:rPr>
          <w:spacing w:val="24"/>
        </w:rPr>
        <w:t> </w:t>
      </w:r>
      <w:r>
        <w:rPr/>
        <w:t>pouvez</w:t>
      </w:r>
      <w:r>
        <w:rPr>
          <w:spacing w:val="24"/>
        </w:rPr>
        <w:t> </w:t>
      </w:r>
      <w:r>
        <w:rPr/>
        <w:t>également</w:t>
      </w:r>
      <w:r>
        <w:rPr>
          <w:spacing w:val="24"/>
        </w:rPr>
        <w:t> </w:t>
      </w:r>
      <w:r>
        <w:rPr/>
        <w:t>affiner</w:t>
      </w:r>
      <w:r>
        <w:rPr>
          <w:spacing w:val="24"/>
        </w:rPr>
        <w:t> </w:t>
      </w:r>
      <w:r>
        <w:rPr/>
        <w:t>votre</w:t>
      </w:r>
      <w:r>
        <w:rPr>
          <w:spacing w:val="24"/>
        </w:rPr>
        <w:t> </w:t>
      </w:r>
      <w:r>
        <w:rPr/>
        <w:t>recherche</w:t>
      </w:r>
      <w:r>
        <w:rPr>
          <w:spacing w:val="24"/>
        </w:rPr>
        <w:t> </w:t>
      </w:r>
      <w:r>
        <w:rPr/>
        <w:t>par</w:t>
      </w:r>
      <w:r>
        <w:rPr>
          <w:spacing w:val="24"/>
        </w:rPr>
        <w:t> </w:t>
      </w:r>
      <w:r>
        <w:rPr/>
        <w:t>auteurs,</w:t>
      </w:r>
      <w:r>
        <w:rPr>
          <w:spacing w:val="24"/>
        </w:rPr>
        <w:t> </w:t>
      </w:r>
      <w:r>
        <w:rPr/>
        <w:t>sujets,</w:t>
      </w:r>
      <w:r>
        <w:rPr>
          <w:spacing w:val="24"/>
        </w:rPr>
        <w:t> </w:t>
      </w:r>
      <w:r>
        <w:rPr/>
        <w:t>années.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catégories</w:t>
      </w:r>
      <w:r>
        <w:rPr>
          <w:spacing w:val="24"/>
        </w:rPr>
        <w:t> </w:t>
      </w:r>
      <w:r>
        <w:rPr/>
        <w:t>Stat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Stat 2 ne concernent pas les livres de la ressourcerie.</w:t>
      </w:r>
    </w:p>
    <w:p>
      <w:pPr>
        <w:pStyle w:val="BodyText"/>
        <w:spacing w:before="84"/>
      </w:pPr>
    </w:p>
    <w:p>
      <w:pPr>
        <w:pStyle w:val="Heading3"/>
        <w:tabs>
          <w:tab w:pos="6724" w:val="left" w:leader="none"/>
        </w:tabs>
        <w:spacing w:line="316" w:lineRule="auto"/>
        <w:ind w:left="358" w:right="214"/>
        <w:jc w:val="left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3743063</wp:posOffset>
            </wp:positionH>
            <wp:positionV relativeFrom="paragraph">
              <wp:posOffset>177390</wp:posOffset>
            </wp:positionV>
            <wp:extent cx="704849" cy="34289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9" cy="3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Une</w:t>
      </w:r>
      <w:r>
        <w:rPr>
          <w:spacing w:val="-2"/>
        </w:rPr>
        <w:t> </w:t>
      </w:r>
      <w:r>
        <w:rPr>
          <w:spacing w:val="-10"/>
        </w:rPr>
        <w:t>fois</w:t>
      </w:r>
      <w:r>
        <w:rPr>
          <w:spacing w:val="-2"/>
        </w:rPr>
        <w:t> </w:t>
      </w:r>
      <w:r>
        <w:rPr>
          <w:spacing w:val="-10"/>
        </w:rPr>
        <w:t>que</w:t>
      </w:r>
      <w:r>
        <w:rPr>
          <w:spacing w:val="-2"/>
        </w:rPr>
        <w:t> </w:t>
      </w:r>
      <w:r>
        <w:rPr>
          <w:spacing w:val="-10"/>
        </w:rPr>
        <w:t>vous</w:t>
      </w:r>
      <w:r>
        <w:rPr>
          <w:spacing w:val="-2"/>
        </w:rPr>
        <w:t> </w:t>
      </w:r>
      <w:r>
        <w:rPr>
          <w:spacing w:val="-10"/>
        </w:rPr>
        <w:t>avez</w:t>
      </w:r>
      <w:r>
        <w:rPr>
          <w:spacing w:val="-2"/>
        </w:rPr>
        <w:t> </w:t>
      </w:r>
      <w:r>
        <w:rPr>
          <w:spacing w:val="-10"/>
        </w:rPr>
        <w:t>trouvé</w:t>
      </w:r>
      <w:r>
        <w:rPr>
          <w:spacing w:val="-2"/>
        </w:rPr>
        <w:t> </w:t>
      </w:r>
      <w:r>
        <w:rPr>
          <w:spacing w:val="-10"/>
        </w:rPr>
        <w:t>le</w:t>
      </w:r>
      <w:r>
        <w:rPr>
          <w:spacing w:val="-2"/>
        </w:rPr>
        <w:t> </w:t>
      </w:r>
      <w:r>
        <w:rPr>
          <w:spacing w:val="-10"/>
        </w:rPr>
        <w:t>livre</w:t>
      </w:r>
      <w:r>
        <w:rPr>
          <w:spacing w:val="-2"/>
        </w:rPr>
        <w:t> </w:t>
      </w:r>
      <w:r>
        <w:rPr>
          <w:spacing w:val="-10"/>
        </w:rPr>
        <w:t>qui</w:t>
      </w:r>
      <w:r>
        <w:rPr>
          <w:spacing w:val="-2"/>
        </w:rPr>
        <w:t> </w:t>
      </w:r>
      <w:r>
        <w:rPr>
          <w:spacing w:val="-10"/>
        </w:rPr>
        <w:t>vous</w:t>
      </w:r>
      <w:r>
        <w:rPr>
          <w:spacing w:val="-2"/>
        </w:rPr>
        <w:t> </w:t>
      </w:r>
      <w:r>
        <w:rPr>
          <w:spacing w:val="-10"/>
        </w:rPr>
        <w:t>intéresse,</w:t>
      </w:r>
      <w:r>
        <w:rPr>
          <w:spacing w:val="-2"/>
        </w:rPr>
        <w:t> </w:t>
      </w:r>
      <w:r>
        <w:rPr>
          <w:spacing w:val="-10"/>
        </w:rPr>
        <w:t>vous</w:t>
      </w:r>
      <w:r>
        <w:rPr>
          <w:spacing w:val="-2"/>
        </w:rPr>
        <w:t> </w:t>
      </w:r>
      <w:r>
        <w:rPr>
          <w:spacing w:val="-10"/>
        </w:rPr>
        <w:t>devez</w:t>
      </w:r>
      <w:r>
        <w:rPr>
          <w:spacing w:val="-2"/>
        </w:rPr>
        <w:t> </w:t>
      </w:r>
      <w:r>
        <w:rPr>
          <w:spacing w:val="-10"/>
        </w:rPr>
        <w:t>cliquer</w:t>
      </w:r>
      <w:r>
        <w:rPr>
          <w:spacing w:val="-2"/>
        </w:rPr>
        <w:t> </w:t>
      </w:r>
      <w:r>
        <w:rPr>
          <w:spacing w:val="-10"/>
        </w:rPr>
        <w:t>sur</w:t>
      </w:r>
      <w:r>
        <w:rPr>
          <w:spacing w:val="-2"/>
        </w:rPr>
        <w:t> </w:t>
      </w:r>
      <w:r>
        <w:rPr>
          <w:spacing w:val="-10"/>
        </w:rPr>
        <w:t>le</w:t>
      </w:r>
      <w:r>
        <w:rPr>
          <w:spacing w:val="-2"/>
        </w:rPr>
        <w:t> </w:t>
      </w:r>
      <w:r>
        <w:rPr>
          <w:spacing w:val="-10"/>
        </w:rPr>
        <w:t>titre</w:t>
      </w:r>
      <w:r>
        <w:rPr>
          <w:spacing w:val="-2"/>
        </w:rPr>
        <w:t> </w:t>
      </w:r>
      <w:r>
        <w:rPr>
          <w:spacing w:val="-10"/>
        </w:rPr>
        <w:t>pour</w:t>
      </w:r>
      <w:r>
        <w:rPr>
          <w:spacing w:val="-2"/>
        </w:rPr>
        <w:t> </w:t>
      </w:r>
      <w:r>
        <w:rPr>
          <w:spacing w:val="-10"/>
        </w:rPr>
        <w:t>ouvrir </w:t>
      </w:r>
      <w:r>
        <w:rPr/>
        <w:t>la notice de présentation et cliquer sur le bouton</w:t>
        <w:tab/>
      </w:r>
      <w:r>
        <w:rPr>
          <w:b w:val="0"/>
          <w:spacing w:val="-10"/>
        </w:rPr>
        <w:t>.</w:t>
      </w:r>
    </w:p>
    <w:p>
      <w:pPr>
        <w:pStyle w:val="BodyText"/>
        <w:spacing w:before="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364312</wp:posOffset>
                </wp:positionH>
                <wp:positionV relativeFrom="paragraph">
                  <wp:posOffset>185576</wp:posOffset>
                </wp:positionV>
                <wp:extent cx="6772275" cy="359092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772275" cy="3590925"/>
                          <a:chExt cx="6772275" cy="359092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74" cy="359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194659" y="2452782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6018pt;margin-top:14.612305pt;width:533.25pt;height:282.75pt;mso-position-horizontal-relative:page;mso-position-vertical-relative:paragraph;z-index:-15723008;mso-wrap-distance-left:0;mso-wrap-distance-right:0" id="docshapegroup32" coordorigin="574,292" coordsize="10665,5655">
                <v:shape style="position:absolute;left:573;top:292;width:10665;height:5655" type="#_x0000_t75" id="docshape33" stroked="false">
                  <v:imagedata r:id="rId23" o:title=""/>
                </v:shape>
                <v:shape style="position:absolute;left:7179;top:4154;width:927;height:899" id="docshape34" coordorigin="7179,4155" coordsize="927,899" path="m7357,4270l7345,4275,7339,4275,7327,4271,7323,4267,7287,4193,7286,4187,7290,4175,7295,4170,7306,4165,7312,4164,7324,4168,7329,4173,7364,4247,7365,4253,7361,4265,7357,4270xm7606,4304l7532,4340,7526,4340,7514,4336,7509,4332,7504,4321,7504,4314,7508,4303,7512,4298,7586,4262,7593,4262,7604,4266,7609,4270,7614,4281,7615,4288,7611,4299,7606,4304xm7641,4924l7617,4929,7593,4921,7577,4900,7404,4427,7402,4402,7414,4381,7434,4368,7460,4369,7938,4528,7960,4543,7969,4566,7964,4591,7946,4610,7875,4649,7859,4663,7852,4682,7854,4702,7865,4720,7880,4734,7710,4816,7696,4832,7659,4905,7641,4924xm8043,5050l8026,5053,8010,5050,7995,5041,7995,5041,7767,4821,7749,4810,7729,4809,7710,4816,7880,4734,8092,4940,8102,4955,8106,4972,8103,4988,8103,4989,8093,5003,8058,5040,8043,5050xm7292,4457l7218,4493,7211,4493,7199,4489,7195,4485,7189,4473,7189,4467,7193,4455,7197,4451,7271,4415,7278,4414,7289,4418,7294,4423,7300,4434,7300,4440,7296,4452,7292,4457xm7285,4350l7274,4355,7268,4355,7190,4328,7185,4324,7180,4313,7179,4307,7184,4295,7188,4290,7199,4285,7205,4284,7283,4311,7288,4316,7293,4327,7294,4333,7290,4345,7285,4350xm7346,4595l7340,4598,7337,4599,7331,4599,7328,4599,7320,4596,7315,4591,7309,4580,7309,4574,7334,4502,7335,4499,7336,4496,7341,4491,7341,4491,7343,4489,7349,4487,7352,4486,7358,4486,7361,4486,7367,4488,7369,4490,7374,4494,7376,4496,7379,4502,7379,4505,7380,4511,7379,4514,7378,4517,7354,4586,7353,4589,7348,4593,7346,4595xm7463,4263l7452,4269,7446,4269,7434,4265,7429,4261,7424,4250,7424,4243,7451,4165,7455,4161,7466,4155,7472,4155,7484,4159,7489,4163,7494,4174,7495,4181,7468,4259,7463,4263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620" w:bottom="1240" w:left="283" w:right="283"/>
        </w:sectPr>
      </w:pPr>
    </w:p>
    <w:p>
      <w:pPr>
        <w:pStyle w:val="BodyText"/>
        <w:ind w:left="29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29425" cy="3838575"/>
                <wp:effectExtent l="0" t="0" r="0" b="0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29425" cy="3838575"/>
                          <a:chExt cx="6829425" cy="383857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424" cy="383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238377" y="378006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7.75pt;height:302.25pt;mso-position-horizontal-relative:char;mso-position-vertical-relative:line" id="docshapegroup35" coordorigin="0,0" coordsize="10755,6045">
                <v:shape style="position:absolute;left:0;top:0;width:10755;height:6045" type="#_x0000_t75" id="docshape36" stroked="false">
                  <v:imagedata r:id="rId24" o:title=""/>
                </v:shape>
                <v:shape style="position:absolute;left:9824;top:595;width:927;height:899" id="docshape37" coordorigin="9824,595" coordsize="927,899" path="m10001,710l9990,715,9984,716,9972,712,9967,707,9931,633,9931,627,9935,615,9939,610,9950,605,9957,605,9969,609,9973,613,10009,687,10010,694,10006,705,10001,710xm10251,744l10177,780,10171,781,10159,777,10154,772,10149,761,10148,755,10153,743,10157,738,10231,702,10237,702,10249,706,10254,710,10259,721,10260,728,10255,740,10251,744xm10286,1364l10261,1369,10238,1361,10222,1340,10049,867,10047,842,10059,821,10079,809,10105,810,10583,968,10605,984,10614,1007,10609,1031,10591,1050,10520,1089,10504,1103,10497,1122,10499,1143,10510,1161,10524,1174,10355,1257,10341,1273,10304,1345,10286,1364xm10688,1490l10671,1494,10654,1491,10639,1481,10639,1481,10412,1261,10394,1250,10374,1249,10355,1257,10524,1174,10737,1380,10747,1395,10750,1412,10747,1429,10747,1429,10738,1444,10703,1480,10688,1490xm9936,897l9862,933,9856,933,9844,929,9839,925,9834,914,9834,907,9838,896,9842,891,9916,855,9922,855,9934,859,9939,863,9944,874,9945,881,9941,892,9936,897xm9930,790l9919,795,9913,796,9835,769,9830,765,9825,753,9824,747,9828,735,9833,731,9844,725,9850,725,9928,752,9933,756,9938,767,9938,774,9934,785,9930,790xm9991,1036l9985,1038,9982,1039,9976,1039,9973,1039,9964,1036,9959,1032,9954,1021,9954,1014,9979,942,9980,939,9981,937,9985,932,9986,932,9988,930,9993,927,9996,926,10002,926,10006,926,10011,928,10014,930,10019,934,10021,937,10023,942,10024,945,10024,952,10024,955,10023,958,9999,1027,9997,1029,9993,1034,9991,1036xm10108,704l10097,709,10091,710,10079,705,10074,701,10069,690,10068,684,10095,606,10100,601,10111,596,10117,595,10129,599,10134,604,10139,615,10139,621,10112,699,10108,704xe" filled="true" fillcolor="#deab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line="316" w:lineRule="auto" w:before="0"/>
        <w:ind w:left="358" w:right="12" w:firstLine="0"/>
        <w:jc w:val="left"/>
        <w:rPr>
          <w:sz w:val="23"/>
        </w:rPr>
      </w:pPr>
      <w:r>
        <w:rPr>
          <w:sz w:val="23"/>
        </w:rPr>
        <w:t>Une</w:t>
      </w:r>
      <w:r>
        <w:rPr>
          <w:spacing w:val="-11"/>
          <w:sz w:val="23"/>
        </w:rPr>
        <w:t> </w:t>
      </w:r>
      <w:r>
        <w:rPr>
          <w:sz w:val="23"/>
        </w:rPr>
        <w:t>fois</w:t>
      </w:r>
      <w:r>
        <w:rPr>
          <w:spacing w:val="-10"/>
          <w:sz w:val="23"/>
        </w:rPr>
        <w:t> </w:t>
      </w:r>
      <w:r>
        <w:rPr>
          <w:sz w:val="23"/>
        </w:rPr>
        <w:t>que</w:t>
      </w:r>
      <w:r>
        <w:rPr>
          <w:spacing w:val="-10"/>
          <w:sz w:val="23"/>
        </w:rPr>
        <w:t> </w:t>
      </w:r>
      <w:r>
        <w:rPr>
          <w:sz w:val="23"/>
        </w:rPr>
        <w:t>vous</w:t>
      </w:r>
      <w:r>
        <w:rPr>
          <w:spacing w:val="-11"/>
          <w:sz w:val="23"/>
        </w:rPr>
        <w:t> </w:t>
      </w:r>
      <w:r>
        <w:rPr>
          <w:sz w:val="23"/>
        </w:rPr>
        <w:t>avez</w:t>
      </w:r>
      <w:r>
        <w:rPr>
          <w:spacing w:val="-10"/>
          <w:sz w:val="23"/>
        </w:rPr>
        <w:t> </w:t>
      </w:r>
      <w:r>
        <w:rPr>
          <w:sz w:val="23"/>
        </w:rPr>
        <w:t>réservé</w:t>
      </w:r>
      <w:r>
        <w:rPr>
          <w:spacing w:val="-10"/>
          <w:sz w:val="23"/>
        </w:rPr>
        <w:t> </w:t>
      </w:r>
      <w:r>
        <w:rPr>
          <w:sz w:val="23"/>
        </w:rPr>
        <w:t>le</w:t>
      </w:r>
      <w:r>
        <w:rPr>
          <w:spacing w:val="-11"/>
          <w:sz w:val="23"/>
        </w:rPr>
        <w:t> </w:t>
      </w:r>
      <w:r>
        <w:rPr>
          <w:sz w:val="23"/>
        </w:rPr>
        <w:t>document</w:t>
      </w:r>
      <w:r>
        <w:rPr>
          <w:spacing w:val="-10"/>
          <w:sz w:val="23"/>
        </w:rPr>
        <w:t> </w:t>
      </w:r>
      <w:r>
        <w:rPr>
          <w:sz w:val="23"/>
        </w:rPr>
        <w:t>une</w:t>
      </w:r>
      <w:r>
        <w:rPr>
          <w:spacing w:val="-8"/>
          <w:sz w:val="23"/>
        </w:rPr>
        <w:t> </w:t>
      </w:r>
      <w:r>
        <w:rPr>
          <w:b/>
          <w:sz w:val="23"/>
        </w:rPr>
        <w:t>petite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fenêtre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confirmant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la</w:t>
      </w:r>
      <w:r>
        <w:rPr>
          <w:b/>
          <w:spacing w:val="-11"/>
          <w:sz w:val="23"/>
        </w:rPr>
        <w:t> </w:t>
      </w:r>
      <w:r>
        <w:rPr>
          <w:b/>
          <w:sz w:val="23"/>
        </w:rPr>
        <w:t>réservation</w:t>
      </w:r>
      <w:r>
        <w:rPr>
          <w:b/>
          <w:spacing w:val="-10"/>
          <w:sz w:val="23"/>
        </w:rPr>
        <w:t> </w:t>
      </w:r>
      <w:r>
        <w:rPr>
          <w:b/>
          <w:sz w:val="23"/>
        </w:rPr>
        <w:t>s’affichera </w:t>
      </w:r>
      <w:r>
        <w:rPr>
          <w:b/>
          <w:w w:val="90"/>
          <w:sz w:val="23"/>
        </w:rPr>
        <w:t>en haut à droite et précisera votre position dans la file d’attente de réservation du livre</w:t>
      </w:r>
      <w:r>
        <w:rPr>
          <w:w w:val="90"/>
          <w:sz w:val="23"/>
        </w:rPr>
        <w:t>.</w:t>
      </w:r>
    </w:p>
    <w:p>
      <w:pPr>
        <w:pStyle w:val="BodyText"/>
        <w:spacing w:before="84"/>
      </w:pPr>
    </w:p>
    <w:p>
      <w:pPr>
        <w:spacing w:line="316" w:lineRule="auto" w:before="0"/>
        <w:ind w:left="358" w:right="0" w:firstLine="0"/>
        <w:jc w:val="left"/>
        <w:rPr>
          <w:sz w:val="23"/>
        </w:rPr>
      </w:pPr>
      <w:r>
        <w:rPr>
          <w:sz w:val="23"/>
        </w:rPr>
        <w:t>Vous</w:t>
      </w:r>
      <w:r>
        <w:rPr>
          <w:spacing w:val="26"/>
          <w:sz w:val="23"/>
        </w:rPr>
        <w:t> </w:t>
      </w:r>
      <w:r>
        <w:rPr>
          <w:sz w:val="23"/>
        </w:rPr>
        <w:t>recevrez</w:t>
      </w:r>
      <w:r>
        <w:rPr>
          <w:spacing w:val="26"/>
          <w:sz w:val="23"/>
        </w:rPr>
        <w:t> </w:t>
      </w:r>
      <w:r>
        <w:rPr>
          <w:sz w:val="23"/>
        </w:rPr>
        <w:t>également</w:t>
      </w:r>
      <w:r>
        <w:rPr>
          <w:spacing w:val="26"/>
          <w:sz w:val="23"/>
        </w:rPr>
        <w:t> </w:t>
      </w:r>
      <w:r>
        <w:rPr>
          <w:sz w:val="23"/>
        </w:rPr>
        <w:t>un</w:t>
      </w:r>
      <w:r>
        <w:rPr>
          <w:spacing w:val="27"/>
          <w:sz w:val="23"/>
        </w:rPr>
        <w:t> </w:t>
      </w:r>
      <w:r>
        <w:rPr>
          <w:b/>
          <w:sz w:val="23"/>
        </w:rPr>
        <w:t>mail </w:t>
      </w:r>
      <w:r>
        <w:rPr>
          <w:sz w:val="23"/>
        </w:rPr>
        <w:t>sur</w:t>
      </w:r>
      <w:r>
        <w:rPr>
          <w:spacing w:val="26"/>
          <w:sz w:val="23"/>
        </w:rPr>
        <w:t> </w:t>
      </w:r>
      <w:r>
        <w:rPr>
          <w:sz w:val="23"/>
        </w:rPr>
        <w:t>l’adresse</w:t>
      </w:r>
      <w:r>
        <w:rPr>
          <w:spacing w:val="26"/>
          <w:sz w:val="23"/>
        </w:rPr>
        <w:t> </w:t>
      </w:r>
      <w:r>
        <w:rPr>
          <w:sz w:val="23"/>
        </w:rPr>
        <w:t>mail</w:t>
      </w:r>
      <w:r>
        <w:rPr>
          <w:spacing w:val="26"/>
          <w:sz w:val="23"/>
        </w:rPr>
        <w:t> </w:t>
      </w:r>
      <w:r>
        <w:rPr>
          <w:sz w:val="23"/>
        </w:rPr>
        <w:t>associée</w:t>
      </w:r>
      <w:r>
        <w:rPr>
          <w:spacing w:val="26"/>
          <w:sz w:val="23"/>
        </w:rPr>
        <w:t> </w:t>
      </w:r>
      <w:r>
        <w:rPr>
          <w:sz w:val="23"/>
        </w:rPr>
        <w:t>à</w:t>
      </w:r>
      <w:r>
        <w:rPr>
          <w:spacing w:val="26"/>
          <w:sz w:val="23"/>
        </w:rPr>
        <w:t> </w:t>
      </w:r>
      <w:r>
        <w:rPr>
          <w:sz w:val="23"/>
        </w:rPr>
        <w:t>votre</w:t>
      </w:r>
      <w:r>
        <w:rPr>
          <w:spacing w:val="26"/>
          <w:sz w:val="23"/>
        </w:rPr>
        <w:t> </w:t>
      </w:r>
      <w:r>
        <w:rPr>
          <w:sz w:val="23"/>
        </w:rPr>
        <w:t>compte,</w:t>
      </w:r>
      <w:r>
        <w:rPr>
          <w:spacing w:val="26"/>
          <w:sz w:val="23"/>
        </w:rPr>
        <w:t> </w:t>
      </w:r>
      <w:r>
        <w:rPr>
          <w:sz w:val="23"/>
        </w:rPr>
        <w:t>vous</w:t>
      </w:r>
      <w:r>
        <w:rPr>
          <w:spacing w:val="27"/>
          <w:sz w:val="23"/>
        </w:rPr>
        <w:t> </w:t>
      </w:r>
      <w:r>
        <w:rPr>
          <w:b/>
          <w:sz w:val="23"/>
        </w:rPr>
        <w:t>confirmant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votre réservation</w:t>
      </w:r>
      <w:r>
        <w:rPr>
          <w:b/>
          <w:spacing w:val="-11"/>
          <w:sz w:val="23"/>
        </w:rPr>
        <w:t> </w:t>
      </w:r>
      <w:r>
        <w:rPr>
          <w:sz w:val="23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939787</wp:posOffset>
                </wp:positionH>
                <wp:positionV relativeFrom="paragraph">
                  <wp:posOffset>240821</wp:posOffset>
                </wp:positionV>
                <wp:extent cx="5680710" cy="21780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680710" cy="2178050"/>
                          <a:chExt cx="5680710" cy="21780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5680710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710" h="2178050">
                                <a:moveTo>
                                  <a:pt x="5680425" y="2177980"/>
                                </a:moveTo>
                                <a:lnTo>
                                  <a:pt x="0" y="2177980"/>
                                </a:lnTo>
                                <a:lnTo>
                                  <a:pt x="0" y="0"/>
                                </a:lnTo>
                                <a:lnTo>
                                  <a:pt x="5680425" y="0"/>
                                </a:lnTo>
                                <a:lnTo>
                                  <a:pt x="5680425" y="217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09" y="279549"/>
                            <a:ext cx="5038724" cy="1571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99008pt;margin-top:18.962305pt;width:447.3pt;height:171.5pt;mso-position-horizontal-relative:page;mso-position-vertical-relative:paragraph;z-index:-15721472;mso-wrap-distance-left:0;mso-wrap-distance-right:0" id="docshapegroup38" coordorigin="1480,379" coordsize="8946,3430">
                <v:rect style="position:absolute;left:1479;top:379;width:8946;height:3430" id="docshape39" filled="true" fillcolor="#124e46" stroked="false">
                  <v:fill opacity="39321f" type="solid"/>
                </v:rect>
                <v:shape style="position:absolute;left:2003;top:819;width:7935;height:2475" type="#_x0000_t75" id="docshape40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660" w:bottom="1240" w:left="283" w:right="283"/>
        </w:sectPr>
      </w:pPr>
    </w:p>
    <w:p>
      <w:pPr>
        <w:pStyle w:val="BodyText"/>
        <w:spacing w:before="8"/>
        <w:ind w:left="285"/>
        <w:jc w:val="both"/>
      </w:pPr>
      <w:r>
        <w:rPr/>
        <w:t>Vous</w:t>
      </w:r>
      <w:r>
        <w:rPr>
          <w:spacing w:val="11"/>
        </w:rPr>
        <w:t> </w:t>
      </w:r>
      <w:r>
        <w:rPr/>
        <w:t>avez</w:t>
      </w:r>
      <w:r>
        <w:rPr>
          <w:spacing w:val="11"/>
        </w:rPr>
        <w:t> </w:t>
      </w:r>
      <w:r>
        <w:rPr/>
        <w:t>également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possibilité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suivre</w:t>
      </w:r>
      <w:r>
        <w:rPr>
          <w:spacing w:val="11"/>
        </w:rPr>
        <w:t> </w:t>
      </w:r>
      <w:r>
        <w:rPr/>
        <w:t>vos</w:t>
      </w:r>
      <w:r>
        <w:rPr>
          <w:spacing w:val="12"/>
        </w:rPr>
        <w:t> </w:t>
      </w:r>
      <w:r>
        <w:rPr/>
        <w:t>réservations</w:t>
      </w:r>
      <w:r>
        <w:rPr>
          <w:spacing w:val="11"/>
        </w:rPr>
        <w:t> </w:t>
      </w:r>
      <w:r>
        <w:rPr/>
        <w:t>depuis</w:t>
      </w:r>
      <w:r>
        <w:rPr>
          <w:spacing w:val="11"/>
        </w:rPr>
        <w:t> </w:t>
      </w:r>
      <w:r>
        <w:rPr/>
        <w:t>l’</w:t>
      </w:r>
      <w:r>
        <w:rPr>
          <w:spacing w:val="29"/>
        </w:rPr>
        <w:t> </w:t>
      </w:r>
      <w:r>
        <w:rPr>
          <w:spacing w:val="7"/>
          <w:position w:val="-10"/>
        </w:rPr>
        <w:drawing>
          <wp:inline distT="0" distB="0" distL="0" distR="0">
            <wp:extent cx="1800224" cy="276224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2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10"/>
        </w:rPr>
      </w:r>
      <w:r>
        <w:rPr>
          <w:spacing w:val="-10"/>
        </w:rPr>
        <w:t>.</w:t>
      </w: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385770</wp:posOffset>
                </wp:positionH>
                <wp:positionV relativeFrom="paragraph">
                  <wp:posOffset>217996</wp:posOffset>
                </wp:positionV>
                <wp:extent cx="6791325" cy="381952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791325" cy="3819525"/>
                          <a:chExt cx="6791325" cy="381952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4" cy="381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886119" y="125842"/>
                            <a:ext cx="126238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171450">
                                <a:moveTo>
                                  <a:pt x="1262099" y="170860"/>
                                </a:moveTo>
                                <a:lnTo>
                                  <a:pt x="0" y="170860"/>
                                </a:lnTo>
                                <a:lnTo>
                                  <a:pt x="0" y="0"/>
                                </a:lnTo>
                                <a:lnTo>
                                  <a:pt x="1262099" y="0"/>
                                </a:lnTo>
                                <a:lnTo>
                                  <a:pt x="1262099" y="17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B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59710" y="177641"/>
                            <a:ext cx="147764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238125">
                                <a:moveTo>
                                  <a:pt x="0" y="0"/>
                                </a:moveTo>
                                <a:lnTo>
                                  <a:pt x="1477627" y="0"/>
                                </a:lnTo>
                                <a:lnTo>
                                  <a:pt x="1477627" y="238124"/>
                                </a:lnTo>
                                <a:lnTo>
                                  <a:pt x="0" y="238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9990" y="1040699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375645pt;margin-top:17.165062pt;width:534.75pt;height:300.75pt;mso-position-horizontal-relative:page;mso-position-vertical-relative:paragraph;z-index:-15720960;mso-wrap-distance-left:0;mso-wrap-distance-right:0" id="docshapegroup41" coordorigin="608,343" coordsize="10695,6015">
                <v:shape style="position:absolute;left:607;top:343;width:10695;height:6015" type="#_x0000_t75" id="docshape42" stroked="false">
                  <v:imagedata r:id="rId26" o:title=""/>
                </v:shape>
                <v:rect style="position:absolute;left:8302;top:541;width:1988;height:270" id="docshape43" filled="true" fillcolor="#584b0c" stroked="false">
                  <v:fill type="solid"/>
                </v:rect>
                <v:rect style="position:absolute;left:4638;top:623;width:2327;height:375" id="docshape44" filled="true" fillcolor="#deab20" stroked="false">
                  <v:fill type="solid"/>
                </v:rect>
                <v:shape style="position:absolute;left:7001;top:1982;width:927;height:899" id="docshape45" coordorigin="7001,1982" coordsize="927,899" path="m7178,2097l7167,2102,7161,2103,7149,2099,7144,2094,7108,2020,7108,2014,7112,2002,7116,1997,7127,1992,7134,1992,7145,1996,7150,2000,7186,2074,7187,2080,7183,2092,7178,2097xm7428,2131l7354,2167,7348,2168,7336,2164,7331,2159,7326,2148,7325,2142,7329,2130,7334,2125,7408,2089,7414,2089,7426,2093,7431,2097,7436,2108,7437,2115,7432,2127,7428,2131xm7463,2751l7438,2756,7415,2748,7399,2727,7226,2254,7224,2229,7236,2208,7256,2196,7282,2196,7760,2355,7782,2371,7791,2394,7786,2418,7768,2437,7697,2476,7681,2490,7674,2509,7676,2529,7687,2547,7701,2561,7532,2644,7518,2660,7481,2732,7463,2751xm7865,2877l7848,2881,7831,2878,7816,2868,7816,2868,7589,2648,7571,2637,7551,2636,7532,2644,7701,2561,7914,2767,7924,2782,7927,2799,7924,2816,7924,2816,7915,2831,7880,2867,7865,2877xm7113,2284l7039,2320,7033,2320,7021,2316,7016,2312,7011,2301,7011,2294,7015,2283,7019,2278,7093,2242,7099,2242,7111,2246,7116,2250,7121,2261,7122,2267,7118,2279,7113,2284xm7107,2177l7096,2182,7090,2183,7012,2156,7007,2152,7002,2140,7001,2134,7005,2122,7010,2117,7021,2112,7027,2112,7105,2139,7110,2143,7115,2154,7115,2161,7111,2172,7107,2177xm7168,2423l7162,2425,7159,2426,7153,2426,7150,2426,7141,2423,7136,2419,7131,2408,7131,2401,7156,2329,7157,2326,7158,2323,7162,2319,7163,2318,7165,2317,7170,2314,7173,2313,7179,2313,7183,2313,7188,2315,7191,2317,7196,2321,7198,2324,7200,2329,7201,2332,7201,2338,7201,2342,7200,2344,7176,2413,7174,2416,7170,2421,7168,2423xm7285,2091l7274,2096,7268,2096,7256,2092,7251,2088,7246,2077,7245,2071,7272,1993,7277,1988,7288,1983,7294,1982,7306,1986,7311,1991,7316,2002,7316,2008,7289,2086,7285,2091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316" w:lineRule="auto"/>
        <w:ind w:left="285" w:right="287"/>
        <w:jc w:val="both"/>
      </w:pPr>
      <w:r>
        <w:rPr>
          <w:w w:val="105"/>
        </w:rPr>
        <w:t>Vous</w:t>
      </w:r>
      <w:r>
        <w:rPr>
          <w:w w:val="105"/>
        </w:rPr>
        <w:t> retrouverez</w:t>
      </w:r>
      <w:r>
        <w:rPr>
          <w:w w:val="105"/>
        </w:rPr>
        <w:t> la</w:t>
      </w:r>
      <w:r>
        <w:rPr>
          <w:w w:val="105"/>
        </w:rPr>
        <w:t> liste</w:t>
      </w:r>
      <w:r>
        <w:rPr>
          <w:w w:val="105"/>
        </w:rPr>
        <w:t> des</w:t>
      </w:r>
      <w:r>
        <w:rPr>
          <w:w w:val="105"/>
        </w:rPr>
        <w:t> réservations</w:t>
      </w:r>
      <w:r>
        <w:rPr>
          <w:w w:val="105"/>
        </w:rPr>
        <w:t> que</w:t>
      </w:r>
      <w:r>
        <w:rPr>
          <w:w w:val="105"/>
        </w:rPr>
        <w:t> vous</w:t>
      </w:r>
      <w:r>
        <w:rPr>
          <w:w w:val="105"/>
        </w:rPr>
        <w:t> avez</w:t>
      </w:r>
      <w:r>
        <w:rPr>
          <w:w w:val="105"/>
        </w:rPr>
        <w:t> faites</w:t>
      </w:r>
      <w:r>
        <w:rPr>
          <w:w w:val="105"/>
        </w:rPr>
        <w:t> sur</w:t>
      </w:r>
      <w:r>
        <w:rPr>
          <w:w w:val="105"/>
        </w:rPr>
        <w:t> le</w:t>
      </w:r>
      <w:r>
        <w:rPr>
          <w:w w:val="105"/>
        </w:rPr>
        <w:t> portail.</w:t>
      </w:r>
      <w:r>
        <w:rPr>
          <w:spacing w:val="40"/>
          <w:w w:val="105"/>
        </w:rPr>
        <w:t> </w:t>
      </w:r>
      <w:r>
        <w:rPr>
          <w:w w:val="105"/>
        </w:rPr>
        <w:t>Si</w:t>
      </w:r>
      <w:r>
        <w:rPr>
          <w:w w:val="105"/>
        </w:rPr>
        <w:t> la</w:t>
      </w:r>
      <w:r>
        <w:rPr>
          <w:w w:val="105"/>
        </w:rPr>
        <w:t> réservation</w:t>
      </w:r>
      <w:r>
        <w:rPr>
          <w:w w:val="105"/>
        </w:rPr>
        <w:t> est affectée, cela signifie qu’elle est bloquée et qu’elle sera prochainement envoyée dans la bibliothèque que</w:t>
      </w:r>
      <w:r>
        <w:rPr>
          <w:spacing w:val="40"/>
          <w:w w:val="105"/>
        </w:rPr>
        <w:t> </w:t>
      </w:r>
      <w:r>
        <w:rPr>
          <w:w w:val="105"/>
        </w:rPr>
        <w:t>vous</w:t>
      </w:r>
      <w:r>
        <w:rPr>
          <w:spacing w:val="40"/>
          <w:w w:val="105"/>
        </w:rPr>
        <w:t> </w:t>
      </w:r>
      <w:r>
        <w:rPr>
          <w:w w:val="105"/>
        </w:rPr>
        <w:t>avez</w:t>
      </w:r>
      <w:r>
        <w:rPr>
          <w:spacing w:val="40"/>
          <w:w w:val="105"/>
        </w:rPr>
        <w:t> </w:t>
      </w:r>
      <w:r>
        <w:rPr>
          <w:w w:val="105"/>
        </w:rPr>
        <w:t>choisie</w:t>
      </w:r>
      <w:r>
        <w:rPr>
          <w:spacing w:val="40"/>
          <w:w w:val="105"/>
        </w:rPr>
        <w:t> </w:t>
      </w:r>
      <w:r>
        <w:rPr>
          <w:w w:val="105"/>
        </w:rPr>
        <w:t>au</w:t>
      </w:r>
      <w:r>
        <w:rPr>
          <w:spacing w:val="40"/>
          <w:w w:val="105"/>
        </w:rPr>
        <w:t> </w:t>
      </w:r>
      <w:r>
        <w:rPr>
          <w:w w:val="105"/>
        </w:rPr>
        <w:t>moment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création</w:t>
      </w:r>
      <w:r>
        <w:rPr>
          <w:spacing w:val="40"/>
          <w:w w:val="105"/>
        </w:rPr>
        <w:t> </w:t>
      </w:r>
      <w:r>
        <w:rPr>
          <w:w w:val="105"/>
        </w:rPr>
        <w:t>du</w:t>
      </w:r>
      <w:r>
        <w:rPr>
          <w:spacing w:val="40"/>
          <w:w w:val="105"/>
        </w:rPr>
        <w:t> </w:t>
      </w:r>
      <w:r>
        <w:rPr>
          <w:w w:val="105"/>
        </w:rPr>
        <w:t>compte</w:t>
      </w:r>
      <w:r>
        <w:rPr>
          <w:spacing w:val="40"/>
          <w:w w:val="105"/>
        </w:rPr>
        <w:t> </w:t>
      </w:r>
      <w:r>
        <w:rPr>
          <w:w w:val="105"/>
        </w:rPr>
        <w:t>ou</w:t>
      </w:r>
      <w:r>
        <w:rPr>
          <w:spacing w:val="40"/>
          <w:w w:val="105"/>
        </w:rPr>
        <w:t> </w:t>
      </w:r>
      <w:r>
        <w:rPr>
          <w:w w:val="105"/>
        </w:rPr>
        <w:t>qu’elle</w:t>
      </w:r>
      <w:r>
        <w:rPr>
          <w:spacing w:val="40"/>
          <w:w w:val="105"/>
        </w:rPr>
        <w:t> </w:t>
      </w:r>
      <w:r>
        <w:rPr>
          <w:w w:val="105"/>
        </w:rPr>
        <w:t>sera</w:t>
      </w:r>
      <w:r>
        <w:rPr>
          <w:spacing w:val="40"/>
          <w:w w:val="105"/>
        </w:rPr>
        <w:t> </w:t>
      </w:r>
      <w:r>
        <w:rPr>
          <w:w w:val="105"/>
        </w:rPr>
        <w:t>disponible</w:t>
      </w:r>
      <w:r>
        <w:rPr>
          <w:spacing w:val="40"/>
          <w:w w:val="105"/>
        </w:rPr>
        <w:t> </w:t>
      </w:r>
      <w:r>
        <w:rPr>
          <w:w w:val="105"/>
        </w:rPr>
        <w:t>à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BDA.</w:t>
      </w:r>
    </w:p>
    <w:p>
      <w:pPr>
        <w:spacing w:before="0"/>
        <w:ind w:left="285" w:right="0" w:firstLine="0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398484</wp:posOffset>
            </wp:positionH>
            <wp:positionV relativeFrom="paragraph">
              <wp:posOffset>239347</wp:posOffset>
            </wp:positionV>
            <wp:extent cx="6762749" cy="3800474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49" cy="380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90"/>
          <w:sz w:val="23"/>
        </w:rPr>
        <w:t>.</w:t>
      </w:r>
    </w:p>
    <w:p>
      <w:pPr>
        <w:spacing w:after="0"/>
        <w:jc w:val="left"/>
        <w:rPr>
          <w:sz w:val="23"/>
        </w:rPr>
        <w:sectPr>
          <w:pgSz w:w="11910" w:h="16850"/>
          <w:pgMar w:header="0" w:footer="1045" w:top="820" w:bottom="1240" w:left="283" w:right="283"/>
        </w:sectPr>
      </w:pPr>
    </w:p>
    <w:p>
      <w:pPr>
        <w:pStyle w:val="Heading3"/>
        <w:spacing w:line="316" w:lineRule="auto" w:before="82"/>
        <w:rPr>
          <w:b w:val="0"/>
        </w:rPr>
      </w:pPr>
      <w:r>
        <w:rPr>
          <w:spacing w:val="-8"/>
        </w:rPr>
        <w:t>Les</w:t>
      </w:r>
      <w:r>
        <w:rPr>
          <w:spacing w:val="-7"/>
        </w:rPr>
        <w:t> </w:t>
      </w:r>
      <w:r>
        <w:rPr>
          <w:spacing w:val="-8"/>
        </w:rPr>
        <w:t>livres</w:t>
      </w:r>
      <w:r>
        <w:rPr>
          <w:spacing w:val="-6"/>
        </w:rPr>
        <w:t> </w:t>
      </w:r>
      <w:r>
        <w:rPr>
          <w:spacing w:val="-8"/>
        </w:rPr>
        <w:t>seront</w:t>
      </w:r>
      <w:r>
        <w:rPr>
          <w:spacing w:val="-7"/>
        </w:rPr>
        <w:t> </w:t>
      </w:r>
      <w:r>
        <w:rPr>
          <w:spacing w:val="-8"/>
        </w:rPr>
        <w:t>prêtés</w:t>
      </w:r>
      <w:r>
        <w:rPr>
          <w:spacing w:val="-6"/>
        </w:rPr>
        <w:t> </w:t>
      </w:r>
      <w:r>
        <w:rPr>
          <w:spacing w:val="-8"/>
        </w:rPr>
        <w:t>pour</w:t>
      </w:r>
      <w:r>
        <w:rPr>
          <w:spacing w:val="-7"/>
        </w:rPr>
        <w:t> </w:t>
      </w:r>
      <w:r>
        <w:rPr>
          <w:spacing w:val="-8"/>
        </w:rPr>
        <w:t>une</w:t>
      </w:r>
      <w:r>
        <w:rPr>
          <w:spacing w:val="-6"/>
        </w:rPr>
        <w:t> </w:t>
      </w:r>
      <w:r>
        <w:rPr>
          <w:spacing w:val="-8"/>
        </w:rPr>
        <w:t>durée</w:t>
      </w:r>
      <w:r>
        <w:rPr>
          <w:spacing w:val="-7"/>
        </w:rPr>
        <w:t> </w:t>
      </w:r>
      <w:r>
        <w:rPr>
          <w:spacing w:val="-8"/>
        </w:rPr>
        <w:t>d’un</w:t>
      </w:r>
      <w:r>
        <w:rPr>
          <w:spacing w:val="-6"/>
        </w:rPr>
        <w:t> </w:t>
      </w:r>
      <w:r>
        <w:rPr>
          <w:spacing w:val="-8"/>
        </w:rPr>
        <w:t>an.</w:t>
      </w:r>
      <w:r>
        <w:rPr>
          <w:spacing w:val="-7"/>
        </w:rPr>
        <w:t> </w:t>
      </w:r>
      <w:r>
        <w:rPr>
          <w:spacing w:val="-8"/>
        </w:rPr>
        <w:t>Cependant,</w:t>
      </w:r>
      <w:r>
        <w:rPr>
          <w:spacing w:val="-6"/>
        </w:rPr>
        <w:t> </w:t>
      </w:r>
      <w:r>
        <w:rPr>
          <w:spacing w:val="-8"/>
        </w:rPr>
        <w:t>ils</w:t>
      </w:r>
      <w:r>
        <w:rPr>
          <w:spacing w:val="-7"/>
        </w:rPr>
        <w:t> </w:t>
      </w:r>
      <w:r>
        <w:rPr>
          <w:spacing w:val="-8"/>
        </w:rPr>
        <w:t>peuvent</w:t>
      </w:r>
      <w:r>
        <w:rPr>
          <w:spacing w:val="-6"/>
        </w:rPr>
        <w:t> </w:t>
      </w:r>
      <w:r>
        <w:rPr>
          <w:spacing w:val="-8"/>
        </w:rPr>
        <w:t>être</w:t>
      </w:r>
      <w:r>
        <w:rPr>
          <w:spacing w:val="-7"/>
        </w:rPr>
        <w:t> </w:t>
      </w:r>
      <w:r>
        <w:rPr>
          <w:spacing w:val="-8"/>
        </w:rPr>
        <w:t>réservés</w:t>
      </w:r>
      <w:r>
        <w:rPr>
          <w:spacing w:val="-6"/>
        </w:rPr>
        <w:t> </w:t>
      </w:r>
      <w:r>
        <w:rPr>
          <w:spacing w:val="-8"/>
        </w:rPr>
        <w:t>par</w:t>
      </w:r>
      <w:r>
        <w:rPr>
          <w:spacing w:val="-7"/>
        </w:rPr>
        <w:t> </w:t>
      </w:r>
      <w:r>
        <w:rPr>
          <w:spacing w:val="-8"/>
        </w:rPr>
        <w:t>d’autres </w:t>
      </w:r>
      <w:r>
        <w:rPr>
          <w:w w:val="90"/>
        </w:rPr>
        <w:t>membres du collectifs. Il est donc nécessaire de vérifier régulièrement dans l’espace “Mes prêts” de </w:t>
      </w:r>
      <w:r>
        <w:rPr>
          <w:spacing w:val="-10"/>
        </w:rPr>
        <w:t>votre</w:t>
      </w:r>
      <w:r>
        <w:rPr>
          <w:spacing w:val="-3"/>
        </w:rPr>
        <w:t> </w:t>
      </w:r>
      <w:r>
        <w:rPr>
          <w:spacing w:val="-10"/>
        </w:rPr>
        <w:t>compte</w:t>
      </w:r>
      <w:r>
        <w:rPr>
          <w:spacing w:val="-3"/>
        </w:rPr>
        <w:t> </w:t>
      </w:r>
      <w:r>
        <w:rPr>
          <w:spacing w:val="-10"/>
        </w:rPr>
        <w:t>si</w:t>
      </w:r>
      <w:r>
        <w:rPr>
          <w:spacing w:val="-3"/>
        </w:rPr>
        <w:t> </w:t>
      </w:r>
      <w:r>
        <w:rPr>
          <w:spacing w:val="-10"/>
        </w:rPr>
        <w:t>les</w:t>
      </w:r>
      <w:r>
        <w:rPr>
          <w:spacing w:val="-3"/>
        </w:rPr>
        <w:t> </w:t>
      </w:r>
      <w:r>
        <w:rPr>
          <w:spacing w:val="-10"/>
        </w:rPr>
        <w:t>livres</w:t>
      </w:r>
      <w:r>
        <w:rPr>
          <w:spacing w:val="-3"/>
        </w:rPr>
        <w:t> </w:t>
      </w:r>
      <w:r>
        <w:rPr>
          <w:spacing w:val="-10"/>
        </w:rPr>
        <w:t>sont</w:t>
      </w:r>
      <w:r>
        <w:rPr>
          <w:spacing w:val="-3"/>
        </w:rPr>
        <w:t> </w:t>
      </w:r>
      <w:r>
        <w:rPr>
          <w:spacing w:val="-10"/>
        </w:rPr>
        <w:t>réservés</w:t>
      </w:r>
      <w:r>
        <w:rPr>
          <w:spacing w:val="-3"/>
        </w:rPr>
        <w:t> </w:t>
      </w:r>
      <w:r>
        <w:rPr>
          <w:spacing w:val="-10"/>
        </w:rPr>
        <w:t>ou</w:t>
      </w:r>
      <w:r>
        <w:rPr>
          <w:spacing w:val="-3"/>
        </w:rPr>
        <w:t> </w:t>
      </w:r>
      <w:r>
        <w:rPr>
          <w:spacing w:val="-10"/>
        </w:rPr>
        <w:t>non</w:t>
      </w:r>
      <w:r>
        <w:rPr>
          <w:b w:val="0"/>
          <w:spacing w:val="-10"/>
        </w:rPr>
        <w:t>.</w:t>
      </w:r>
    </w:p>
    <w:p>
      <w:pPr>
        <w:pStyle w:val="BodyText"/>
        <w:spacing w:before="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407734</wp:posOffset>
                </wp:positionH>
                <wp:positionV relativeFrom="paragraph">
                  <wp:posOffset>222247</wp:posOffset>
                </wp:positionV>
                <wp:extent cx="6743700" cy="379095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743700" cy="3790950"/>
                          <a:chExt cx="6743700" cy="379095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99" cy="379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864155" y="169496"/>
                            <a:ext cx="126238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171450">
                                <a:moveTo>
                                  <a:pt x="1262099" y="170860"/>
                                </a:moveTo>
                                <a:lnTo>
                                  <a:pt x="0" y="170860"/>
                                </a:lnTo>
                                <a:lnTo>
                                  <a:pt x="0" y="0"/>
                                </a:lnTo>
                                <a:lnTo>
                                  <a:pt x="1262099" y="0"/>
                                </a:lnTo>
                                <a:lnTo>
                                  <a:pt x="1262099" y="17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4B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537746" y="221294"/>
                            <a:ext cx="147764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238125">
                                <a:moveTo>
                                  <a:pt x="0" y="0"/>
                                </a:moveTo>
                                <a:lnTo>
                                  <a:pt x="1477627" y="0"/>
                                </a:lnTo>
                                <a:lnTo>
                                  <a:pt x="1477627" y="238124"/>
                                </a:lnTo>
                                <a:lnTo>
                                  <a:pt x="0" y="238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97308" y="789148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105099pt;margin-top:17.499767pt;width:531pt;height:298.5pt;mso-position-horizontal-relative:page;mso-position-vertical-relative:paragraph;z-index:-15719936;mso-wrap-distance-left:0;mso-wrap-distance-right:0" id="docshapegroup47" coordorigin="642,350" coordsize="10620,5970">
                <v:shape style="position:absolute;left:642;top:350;width:10620;height:5970" type="#_x0000_t75" id="docshape48" stroked="false">
                  <v:imagedata r:id="rId29" o:title=""/>
                </v:shape>
                <v:rect style="position:absolute;left:8302;top:616;width:1988;height:270" id="docshape49" filled="true" fillcolor="#584b0c" stroked="false">
                  <v:fill type="solid"/>
                </v:rect>
                <v:rect style="position:absolute;left:4638;top:698;width:2327;height:375" id="docshape50" filled="true" fillcolor="#deab20" stroked="false">
                  <v:fill type="solid"/>
                </v:rect>
                <v:shape style="position:absolute;left:6937;top:1592;width:927;height:899" id="docshape51" coordorigin="6937,1593" coordsize="927,899" path="m7114,1707l7103,1713,7097,1713,7085,1709,7080,1705,7044,1631,7044,1624,7048,1613,7052,1608,7063,1603,7070,1602,7081,1606,7086,1610,7122,1685,7122,1691,7118,1703,7114,1707xm7364,1742l7290,1778,7284,1778,7272,1774,7267,1770,7262,1759,7261,1752,7265,1741,7270,1736,7344,1700,7350,1700,7362,1704,7367,1708,7372,1719,7372,1725,7368,1737,7364,1742xm7398,2362l7374,2367,7351,2359,7335,2338,7162,1865,7160,1839,7171,1818,7192,1806,7218,1807,7696,1966,7718,1981,7727,2004,7722,2029,7703,2048,7632,2087,7617,2101,7610,2120,7611,2140,7623,2158,7637,2172,7468,2254,7454,2270,7417,2343,7398,2362xm7801,2488l7784,2491,7767,2488,7752,2479,7752,2479,7525,2258,7507,2248,7486,2246,7468,2254,7637,2172,7850,2378,7860,2393,7863,2409,7860,2426,7860,2426,7851,2441,7815,2478,7801,2488xm7049,1894l6975,1930,6969,1931,6957,1927,6952,1922,6947,1911,6946,1905,6951,1893,6955,1888,7029,1852,7035,1852,7047,1856,7052,1860,7057,1872,7058,1878,7054,1890,7049,1894xm7043,1788l7032,1793,7025,1793,6948,1766,6943,1762,6937,1751,6937,1745,6941,1733,6945,1728,6957,1723,6963,1722,7041,1749,7046,1754,7051,1765,7051,1771,7047,1783,7043,1788xm7104,2033l7098,2036,7095,2037,7089,2037,7086,2036,7077,2033,7072,2029,7067,2018,7067,2012,7092,1940,7093,1937,7094,1934,7098,1929,7099,1929,7101,1927,7106,1925,7109,1924,7115,1923,7118,1924,7124,1926,7127,1928,7132,1932,7133,1934,7136,1940,7137,1943,7137,1949,7137,1952,7136,1955,7112,2024,7110,2027,7106,2031,7104,2033xm7221,1701l7210,1707,7204,1707,7192,1703,7187,1699,7182,1688,7181,1681,7208,1603,7213,1599,7224,1593,7230,1593,7242,1597,7247,1601,7252,1612,7252,1619,7225,1696,7221,1701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690" w:lineRule="atLeast" w:before="222"/>
        <w:ind w:left="285"/>
      </w:pPr>
      <w:r>
        <w:rPr>
          <w:spacing w:val="-2"/>
          <w:w w:val="105"/>
        </w:rPr>
        <w:t>Si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un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livre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est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réservé,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apparaîtra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automatiquement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sur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page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“Mes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prêts”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sera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surligné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rouge. </w:t>
      </w:r>
      <w:r>
        <w:rPr>
          <w:w w:val="105"/>
        </w:rPr>
        <w:t>Cette page restera vide tant qu’un ouvrage ne sera pas réservé.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407734</wp:posOffset>
            </wp:positionH>
            <wp:positionV relativeFrom="paragraph">
              <wp:posOffset>244643</wp:posOffset>
            </wp:positionV>
            <wp:extent cx="6742562" cy="3390328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562" cy="339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28"/>
          <w:pgSz w:w="11910" w:h="16850"/>
          <w:pgMar w:header="0" w:footer="1045" w:top="760" w:bottom="1240" w:left="283" w:right="283"/>
        </w:sectPr>
      </w:pPr>
    </w:p>
    <w:p>
      <w:pPr>
        <w:pStyle w:val="BodyText"/>
        <w:spacing w:line="316" w:lineRule="auto" w:before="75"/>
        <w:ind w:left="3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244512</wp:posOffset>
                </wp:positionH>
                <wp:positionV relativeFrom="page">
                  <wp:posOffset>5203223</wp:posOffset>
                </wp:positionV>
                <wp:extent cx="7073265" cy="473329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073265" cy="4733290"/>
                          <a:chExt cx="7073265" cy="473329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073265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4733290">
                                <a:moveTo>
                                  <a:pt x="7072943" y="4732776"/>
                                </a:moveTo>
                                <a:lnTo>
                                  <a:pt x="0" y="4732776"/>
                                </a:lnTo>
                                <a:lnTo>
                                  <a:pt x="0" y="0"/>
                                </a:lnTo>
                                <a:lnTo>
                                  <a:pt x="7072943" y="0"/>
                                </a:lnTo>
                                <a:lnTo>
                                  <a:pt x="7072943" y="473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212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2" y="848496"/>
                            <a:ext cx="6743699" cy="379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751642" y="557741"/>
                            <a:ext cx="124333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1095375">
                                <a:moveTo>
                                  <a:pt x="1193080" y="1095313"/>
                                </a:moveTo>
                                <a:lnTo>
                                  <a:pt x="50137" y="1095313"/>
                                </a:lnTo>
                                <a:lnTo>
                                  <a:pt x="37055" y="1093569"/>
                                </a:lnTo>
                                <a:lnTo>
                                  <a:pt x="6715" y="1070125"/>
                                </a:lnTo>
                                <a:lnTo>
                                  <a:pt x="0" y="1044932"/>
                                </a:lnTo>
                                <a:lnTo>
                                  <a:pt x="1678" y="1031998"/>
                                </a:lnTo>
                                <a:lnTo>
                                  <a:pt x="578177" y="25191"/>
                                </a:lnTo>
                                <a:lnTo>
                                  <a:pt x="608516" y="1744"/>
                                </a:lnTo>
                                <a:lnTo>
                                  <a:pt x="621599" y="0"/>
                                </a:lnTo>
                                <a:lnTo>
                                  <a:pt x="634681" y="1744"/>
                                </a:lnTo>
                                <a:lnTo>
                                  <a:pt x="665019" y="25191"/>
                                </a:lnTo>
                                <a:lnTo>
                                  <a:pt x="1236500" y="1019742"/>
                                </a:lnTo>
                                <a:lnTo>
                                  <a:pt x="1243218" y="1044932"/>
                                </a:lnTo>
                                <a:lnTo>
                                  <a:pt x="1241540" y="1057868"/>
                                </a:lnTo>
                                <a:lnTo>
                                  <a:pt x="1218151" y="1088564"/>
                                </a:lnTo>
                                <a:lnTo>
                                  <a:pt x="1193080" y="1095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923366" y="749191"/>
                            <a:ext cx="899794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782955">
                                <a:moveTo>
                                  <a:pt x="899775" y="782956"/>
                                </a:moveTo>
                                <a:lnTo>
                                  <a:pt x="0" y="782956"/>
                                </a:lnTo>
                                <a:lnTo>
                                  <a:pt x="449887" y="0"/>
                                </a:lnTo>
                                <a:lnTo>
                                  <a:pt x="899775" y="782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11303" y="919519"/>
                            <a:ext cx="12446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96240">
                                <a:moveTo>
                                  <a:pt x="64002" y="395966"/>
                                </a:moveTo>
                                <a:lnTo>
                                  <a:pt x="59899" y="395966"/>
                                </a:lnTo>
                                <a:lnTo>
                                  <a:pt x="49669" y="394883"/>
                                </a:lnTo>
                                <a:lnTo>
                                  <a:pt x="21745" y="356793"/>
                                </a:lnTo>
                                <a:lnTo>
                                  <a:pt x="3691" y="143502"/>
                                </a:lnTo>
                                <a:lnTo>
                                  <a:pt x="923" y="97713"/>
                                </a:lnTo>
                                <a:lnTo>
                                  <a:pt x="0" y="66963"/>
                                </a:lnTo>
                                <a:lnTo>
                                  <a:pt x="1115" y="52031"/>
                                </a:lnTo>
                                <a:lnTo>
                                  <a:pt x="17847" y="17651"/>
                                </a:lnTo>
                                <a:lnTo>
                                  <a:pt x="61950" y="0"/>
                                </a:lnTo>
                                <a:lnTo>
                                  <a:pt x="74308" y="1180"/>
                                </a:lnTo>
                                <a:lnTo>
                                  <a:pt x="113867" y="27373"/>
                                </a:lnTo>
                                <a:lnTo>
                                  <a:pt x="123905" y="66963"/>
                                </a:lnTo>
                                <a:lnTo>
                                  <a:pt x="123674" y="80458"/>
                                </a:lnTo>
                                <a:lnTo>
                                  <a:pt x="121828" y="118728"/>
                                </a:lnTo>
                                <a:lnTo>
                                  <a:pt x="107082" y="325899"/>
                                </a:lnTo>
                                <a:lnTo>
                                  <a:pt x="98774" y="368846"/>
                                </a:lnTo>
                                <a:lnTo>
                                  <a:pt x="64002" y="395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0358" y="1361908"/>
                            <a:ext cx="125774" cy="126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7073265" cy="473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auto" w:before="144"/>
                                <w:ind w:left="183" w:right="184" w:firstLine="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Attention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si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vous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n’êtes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pas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connectés,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et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vous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essayer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réserver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un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document,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un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formulaire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de réservation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libre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apparaîtra</w:t>
                              </w:r>
                              <w:r>
                                <w:rPr>
                                  <w:spacing w:val="-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et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vous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ne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pourrez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pas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gérer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vos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réservations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sur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votre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compte.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Il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est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donc essentiel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bien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être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connecté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au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préalable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toute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réservation.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52941pt;margin-top:409.702606pt;width:556.950pt;height:372.7pt;mso-position-horizontal-relative:page;mso-position-vertical-relative:page;z-index:15738880" id="docshapegroup52" coordorigin="385,8194" coordsize="11139,7454">
                <v:rect style="position:absolute;left:385;top:8194;width:11139;height:7454" id="docshape53" filled="true" fillcolor="#ab2121" stroked="false">
                  <v:fill opacity="39321f" type="solid"/>
                </v:rect>
                <v:shape style="position:absolute;left:642;top:9530;width:10620;height:5970" type="#_x0000_t75" id="docshape54" stroked="false">
                  <v:imagedata r:id="rId31" o:title=""/>
                </v:shape>
                <v:shape style="position:absolute;left:9442;top:9072;width:1958;height:1725" id="docshape55" coordorigin="9443,9072" coordsize="1958,1725" path="m11322,10797l9522,10797,9501,10795,9453,10758,9443,10718,9445,10698,10353,9112,10401,9075,10422,9072,10442,9075,10490,9112,11390,10678,11401,10718,11398,10738,11361,10787,11322,10797xe" filled="true" fillcolor="#e90000" stroked="false">
                  <v:path arrowok="t"/>
                  <v:fill type="solid"/>
                </v:shape>
                <v:shape style="position:absolute;left:9713;top:9373;width:1417;height:1233" id="docshape56" coordorigin="9713,9374" coordsize="1417,1233" path="m11130,10607l9713,10607,10422,9374,11130,10607xe" filled="true" fillcolor="#ffffff" stroked="false">
                  <v:path arrowok="t"/>
                  <v:fill type="solid"/>
                </v:shape>
                <v:shape style="position:absolute;left:10324;top:9642;width:196;height:624" id="docshape57" coordorigin="10324,9642" coordsize="196,624" path="m10425,10266l10418,10266,10402,10264,10358,10204,10330,9868,10326,9796,10324,9748,10326,9724,10352,9670,10422,9642,10441,9644,10503,9685,10519,9748,10519,9769,10516,9829,10493,10155,10480,10223,10425,10266xe" filled="true" fillcolor="#000000" stroked="false">
                  <v:path arrowok="t"/>
                  <v:fill type="solid"/>
                </v:shape>
                <v:shape style="position:absolute;left:10322;top:10338;width:199;height:200" type="#_x0000_t75" id="docshape58" stroked="false">
                  <v:imagedata r:id="rId32" o:title=""/>
                </v:shape>
                <v:shape style="position:absolute;left:385;top:8194;width:11139;height:7454" type="#_x0000_t202" id="docshape59" filled="false" stroked="false">
                  <v:textbox inset="0,0,0,0">
                    <w:txbxContent>
                      <w:p>
                        <w:pPr>
                          <w:spacing w:line="316" w:lineRule="auto" w:before="144"/>
                          <w:ind w:left="183" w:right="184" w:firstLine="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Attention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:</w:t>
                        </w:r>
                        <w:r>
                          <w:rPr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si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vous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n’êtes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pas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connectés,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et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que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vous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essayer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réserver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un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document,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un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formulaire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de réservation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libre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apparaîtra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et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vous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ne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pourrez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pas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gérer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vos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réservations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sur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votre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compte.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Il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est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donc essentiel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bien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être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connecté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au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préalable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de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toute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réservation.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</w:rPr>
        <w:t>Vous</w:t>
      </w:r>
      <w:r>
        <w:rPr>
          <w:spacing w:val="-10"/>
          <w:w w:val="105"/>
        </w:rPr>
        <w:t> </w:t>
      </w:r>
      <w:r>
        <w:rPr>
          <w:w w:val="105"/>
        </w:rPr>
        <w:t>pouvez</w:t>
      </w:r>
      <w:r>
        <w:rPr>
          <w:spacing w:val="-10"/>
          <w:w w:val="105"/>
        </w:rPr>
        <w:t> </w:t>
      </w:r>
      <w:r>
        <w:rPr>
          <w:w w:val="105"/>
        </w:rPr>
        <w:t>consulter</w:t>
      </w:r>
      <w:r>
        <w:rPr>
          <w:spacing w:val="-10"/>
          <w:w w:val="105"/>
        </w:rPr>
        <w:t> </w:t>
      </w:r>
      <w:r>
        <w:rPr>
          <w:w w:val="105"/>
        </w:rPr>
        <w:t>l’intégralité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vos</w:t>
      </w:r>
      <w:r>
        <w:rPr>
          <w:spacing w:val="-10"/>
          <w:w w:val="105"/>
        </w:rPr>
        <w:t> </w:t>
      </w:r>
      <w:r>
        <w:rPr>
          <w:w w:val="105"/>
        </w:rPr>
        <w:t>prêts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sélectionnant</w:t>
      </w:r>
      <w:r>
        <w:rPr>
          <w:spacing w:val="-10"/>
          <w:w w:val="105"/>
        </w:rPr>
        <w:t> </w:t>
      </w:r>
      <w:r>
        <w:rPr>
          <w:w w:val="105"/>
        </w:rPr>
        <w:t>le</w:t>
      </w:r>
      <w:r>
        <w:rPr>
          <w:spacing w:val="-10"/>
          <w:w w:val="105"/>
        </w:rPr>
        <w:t> </w:t>
      </w:r>
      <w:r>
        <w:rPr>
          <w:w w:val="105"/>
        </w:rPr>
        <w:t>filtre</w:t>
      </w:r>
      <w:r>
        <w:rPr>
          <w:spacing w:val="-10"/>
          <w:w w:val="105"/>
        </w:rPr>
        <w:t> </w:t>
      </w:r>
      <w:r>
        <w:rPr>
          <w:w w:val="105"/>
        </w:rPr>
        <w:t>“Tous</w:t>
      </w:r>
      <w:r>
        <w:rPr>
          <w:spacing w:val="-10"/>
          <w:w w:val="105"/>
        </w:rPr>
        <w:t> </w:t>
      </w:r>
      <w:r>
        <w:rPr>
          <w:w w:val="105"/>
        </w:rPr>
        <w:t>les</w:t>
      </w:r>
      <w:r>
        <w:rPr>
          <w:spacing w:val="-10"/>
          <w:w w:val="105"/>
        </w:rPr>
        <w:t> </w:t>
      </w:r>
      <w:r>
        <w:rPr>
          <w:w w:val="105"/>
        </w:rPr>
        <w:t>prêts”.</w:t>
      </w:r>
      <w:r>
        <w:rPr>
          <w:spacing w:val="-10"/>
          <w:w w:val="105"/>
        </w:rPr>
        <w:t> </w:t>
      </w:r>
      <w:r>
        <w:rPr>
          <w:w w:val="105"/>
        </w:rPr>
        <w:t>Les</w:t>
      </w:r>
      <w:r>
        <w:rPr>
          <w:spacing w:val="-10"/>
          <w:w w:val="105"/>
        </w:rPr>
        <w:t> </w:t>
      </w:r>
      <w:r>
        <w:rPr>
          <w:w w:val="105"/>
        </w:rPr>
        <w:t>livres</w:t>
      </w:r>
      <w:r>
        <w:rPr>
          <w:spacing w:val="-10"/>
          <w:w w:val="105"/>
        </w:rPr>
        <w:t> </w:t>
      </w:r>
      <w:r>
        <w:rPr>
          <w:w w:val="105"/>
        </w:rPr>
        <w:t>qui sont réservés y seront également surlignés en rouge.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407734</wp:posOffset>
                </wp:positionH>
                <wp:positionV relativeFrom="paragraph">
                  <wp:posOffset>193196</wp:posOffset>
                </wp:positionV>
                <wp:extent cx="6743700" cy="379095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743700" cy="3790950"/>
                          <a:chExt cx="6743700" cy="379095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99" cy="379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472802" y="748659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105099pt;margin-top:15.212305pt;width:531pt;height:298.5pt;mso-position-horizontal-relative:page;mso-position-vertical-relative:paragraph;z-index:-15718912;mso-wrap-distance-left:0;mso-wrap-distance-right:0" id="docshapegroup60" coordorigin="642,304" coordsize="10620,5970">
                <v:shape style="position:absolute;left:642;top:304;width:10620;height:5970" type="#_x0000_t75" id="docshape61" stroked="false">
                  <v:imagedata r:id="rId33" o:title=""/>
                </v:shape>
                <v:shape style="position:absolute;left:2961;top:1483;width:927;height:899" id="docshape62" coordorigin="2961,1483" coordsize="927,899" path="m3139,1598l3127,1603,3121,1604,3109,1600,3105,1595,3069,1521,3068,1515,3072,1503,3077,1498,3088,1493,3094,1493,3106,1497,3111,1501,3146,1575,3147,1581,3143,1593,3139,1598xm3388,1632l3314,1668,3308,1669,3296,1665,3291,1660,3286,1649,3286,1643,3290,1631,3294,1626,3368,1590,3375,1590,3386,1594,3391,1598,3396,1609,3397,1616,3393,1628,3388,1632xm3423,2252l3399,2257,3375,2249,3359,2228,3186,1755,3184,1730,3196,1709,3216,1697,3242,1698,3720,1856,3742,1872,3751,1895,3746,1919,3728,1938,3657,1977,3641,1991,3634,2010,3636,2030,3647,2048,3662,2062,3492,2145,3478,2161,3441,2233,3423,2252xm3825,2378l3808,2382,3792,2379,3777,2369,3777,2369,3549,2149,3531,2138,3511,2137,3492,2145,3662,2062,3874,2268,3884,2283,3888,2300,3885,2317,3885,2317,3875,2332,3840,2368,3825,2378xm3074,1785l3000,1821,2993,1821,2981,1817,2977,1813,2971,1802,2971,1795,2975,1784,2979,1779,3053,1743,3060,1743,3071,1747,3076,1751,3082,1762,3082,1768,3078,1780,3074,1785xm3067,1678l3056,1683,3050,1684,2972,1657,2967,1653,2962,1641,2961,1635,2966,1623,2970,1619,2981,1613,2987,1613,3065,1640,3070,1644,3075,1655,3076,1662,3072,1673,3067,1678xm3128,1924l3122,1926,3119,1927,3113,1927,3110,1927,3102,1924,3097,1920,3091,1909,3091,1902,3116,1830,3117,1827,3118,1825,3123,1820,3123,1820,3125,1818,3131,1815,3134,1814,3140,1814,3143,1814,3149,1816,3151,1818,3156,1822,3158,1825,3161,1830,3161,1833,3162,1839,3161,1843,3160,1845,3136,1914,3135,1917,3130,1922,3128,1924xm3245,1592l3234,1597,3228,1597,3216,1593,3211,1589,3206,1578,3206,1572,3233,1494,3237,1489,3248,1484,3254,1483,3266,1487,3271,1492,3276,1503,3277,1509,3250,1587,3245,1592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820" w:bottom="1240" w:left="283" w:right="283"/>
        </w:sectPr>
      </w:pPr>
    </w:p>
    <w:p>
      <w:pPr>
        <w:pStyle w:val="Heading1"/>
        <w:spacing w:line="211" w:lineRule="auto" w:before="4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638351</wp:posOffset>
                </wp:positionH>
                <wp:positionV relativeFrom="paragraph">
                  <wp:posOffset>-4985</wp:posOffset>
                </wp:positionV>
                <wp:extent cx="4558665" cy="59626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558665" cy="596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8665" h="596265">
                              <a:moveTo>
                                <a:pt x="4558063" y="595642"/>
                              </a:moveTo>
                              <a:lnTo>
                                <a:pt x="0" y="595642"/>
                              </a:lnTo>
                              <a:lnTo>
                                <a:pt x="0" y="0"/>
                              </a:lnTo>
                              <a:lnTo>
                                <a:pt x="4558063" y="0"/>
                              </a:lnTo>
                              <a:lnTo>
                                <a:pt x="4558063" y="5956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E46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.263897pt;margin-top:-.392551pt;width:358.902611pt;height:46.901005pt;mso-position-horizontal-relative:page;mso-position-vertical-relative:paragraph;z-index:15739904" id="docshape63" filled="true" fillcolor="#124e46" stroked="false">
                <v:fill opacity="39321f" type="solid"/>
                <w10:wrap type="none"/>
              </v:rect>
            </w:pict>
          </mc:Fallback>
        </mc:AlternateContent>
      </w:r>
      <w:bookmarkStart w:name="_bookmark2" w:id="4"/>
      <w:bookmarkEnd w:id="4"/>
      <w:r>
        <w:rPr/>
      </w:r>
      <w:r>
        <w:rPr>
          <w:w w:val="115"/>
        </w:rPr>
        <w:t>RÉSERVER</w:t>
      </w:r>
      <w:r>
        <w:rPr>
          <w:spacing w:val="-32"/>
          <w:w w:val="115"/>
        </w:rPr>
        <w:t> </w:t>
      </w:r>
      <w:r>
        <w:rPr>
          <w:w w:val="115"/>
        </w:rPr>
        <w:t>UN</w:t>
      </w:r>
      <w:r>
        <w:rPr>
          <w:spacing w:val="-32"/>
          <w:w w:val="115"/>
        </w:rPr>
        <w:t> </w:t>
      </w:r>
      <w:r>
        <w:rPr>
          <w:w w:val="115"/>
        </w:rPr>
        <w:t>SUPPORT </w:t>
      </w:r>
      <w:r>
        <w:rPr>
          <w:spacing w:val="-2"/>
          <w:w w:val="115"/>
        </w:rPr>
        <w:t>D’ANIMATION</w:t>
      </w:r>
    </w:p>
    <w:p>
      <w:pPr>
        <w:pStyle w:val="BodyText"/>
        <w:spacing w:line="266" w:lineRule="auto" w:before="593"/>
        <w:ind w:left="285" w:right="294"/>
      </w:pPr>
      <w:r>
        <w:rPr/>
        <w:t>Avant d’accéder à la Ressourcerie, pensez bien à toujours vous connecter au préalable sur votre compte</w:t>
      </w:r>
      <w:r>
        <w:rPr>
          <w:spacing w:val="80"/>
        </w:rPr>
        <w:t> </w:t>
      </w:r>
      <w:r>
        <w:rPr/>
        <w:t>par l’onglet </w:t>
      </w:r>
      <w:r>
        <w:rPr>
          <w:spacing w:val="16"/>
          <w:position w:val="-16"/>
        </w:rPr>
        <w:drawing>
          <wp:inline distT="0" distB="0" distL="0" distR="0">
            <wp:extent cx="1800224" cy="276224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2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16"/>
        </w:rPr>
      </w:r>
      <w:r>
        <w:rPr/>
        <w:t>.</w:t>
      </w:r>
    </w:p>
    <w:p>
      <w:pPr>
        <w:pStyle w:val="BodyText"/>
      </w:pPr>
    </w:p>
    <w:p>
      <w:pPr>
        <w:pStyle w:val="BodyText"/>
        <w:spacing w:line="316" w:lineRule="auto"/>
        <w:ind w:left="285"/>
      </w:pPr>
      <w:r>
        <w:rPr>
          <w:w w:val="105"/>
        </w:rPr>
        <w:t>Vous</w:t>
      </w:r>
      <w:r>
        <w:rPr>
          <w:w w:val="105"/>
        </w:rPr>
        <w:t> devez</w:t>
      </w:r>
      <w:r>
        <w:rPr>
          <w:w w:val="105"/>
        </w:rPr>
        <w:t> ensuite</w:t>
      </w:r>
      <w:r>
        <w:rPr>
          <w:w w:val="105"/>
        </w:rPr>
        <w:t> cliquer</w:t>
      </w:r>
      <w:r>
        <w:rPr>
          <w:w w:val="105"/>
        </w:rPr>
        <w:t> sur</w:t>
      </w:r>
      <w:r>
        <w:rPr>
          <w:w w:val="105"/>
        </w:rPr>
        <w:t> le</w:t>
      </w:r>
      <w:r>
        <w:rPr>
          <w:w w:val="105"/>
        </w:rPr>
        <w:t> lien</w:t>
      </w:r>
      <w:r>
        <w:rPr>
          <w:w w:val="105"/>
        </w:rPr>
        <w:t> “Ressourcerie</w:t>
      </w:r>
      <w:r>
        <w:rPr>
          <w:w w:val="105"/>
        </w:rPr>
        <w:t> de</w:t>
      </w:r>
      <w:r>
        <w:rPr>
          <w:w w:val="105"/>
        </w:rPr>
        <w:t> supports</w:t>
      </w:r>
      <w:r>
        <w:rPr>
          <w:w w:val="105"/>
        </w:rPr>
        <w:t> d’animation”.</w:t>
      </w:r>
      <w:r>
        <w:rPr>
          <w:w w:val="105"/>
        </w:rPr>
        <w:t> Une</w:t>
      </w:r>
      <w:r>
        <w:rPr>
          <w:w w:val="105"/>
        </w:rPr>
        <w:t> nouvelle</w:t>
      </w:r>
      <w:r>
        <w:rPr>
          <w:w w:val="105"/>
        </w:rPr>
        <w:t> fenêtre s’ouvrira dans votre navigateur.</w:t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360767</wp:posOffset>
                </wp:positionH>
                <wp:positionV relativeFrom="paragraph">
                  <wp:posOffset>253443</wp:posOffset>
                </wp:positionV>
                <wp:extent cx="6838950" cy="436372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838950" cy="4363720"/>
                          <a:chExt cx="6838950" cy="436372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409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441297" y="3792966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06868pt;margin-top:19.956211pt;width:538.5pt;height:343.6pt;mso-position-horizontal-relative:page;mso-position-vertical-relative:paragraph;z-index:-15717888;mso-wrap-distance-left:0;mso-wrap-distance-right:0" id="docshapegroup64" coordorigin="568,399" coordsize="10770,6872">
                <v:shape style="position:absolute;left:568;top:399;width:10770;height:6450" type="#_x0000_t75" id="docshape65" stroked="false">
                  <v:imagedata r:id="rId20" o:title=""/>
                </v:shape>
                <v:shape style="position:absolute;left:7562;top:6372;width:927;height:899" id="docshape66" coordorigin="7562,6372" coordsize="927,899" path="m7739,6487l7728,6492,7722,6493,7710,6489,7705,6484,7669,6410,7669,6404,7673,6392,7677,6387,7688,6382,7695,6382,7707,6386,7711,6390,7747,6464,7748,6471,7744,6482,7739,6487xm7989,6521l7915,6557,7909,6558,7897,6554,7892,6549,7887,6538,7887,6532,7891,6520,7895,6515,7969,6479,7975,6479,7987,6483,7992,6487,7997,6498,7998,6505,7994,6517,7989,6521xm8024,7141l7999,7146,7976,7138,7960,7117,7787,6645,7785,6619,7797,6598,7817,6586,7843,6587,8321,6745,8343,6761,8352,6784,8347,6808,8329,6827,8258,6866,8242,6880,8235,6899,8237,6920,8248,6938,8262,6951,8093,7034,8079,7050,8042,7122,8024,7141xm8426,7267l8409,7271,8392,7268,8378,7258,8377,7258,8150,7038,8132,7027,8112,7026,8093,7034,8262,6951,8475,7158,8485,7172,8489,7189,8486,7206,8486,7206,8476,7221,8441,7257,8426,7267xm7674,6674l7600,6710,7594,6710,7582,6706,7577,6702,7572,6691,7572,6684,7576,6673,7580,6668,7654,6632,7661,6632,7672,6636,7677,6640,7682,6651,7683,6658,7679,6669,7674,6674xm7668,6567l7657,6572,7651,6573,7573,6546,7568,6542,7563,6530,7562,6524,7566,6512,7571,6508,7582,6502,7588,6502,7666,6529,7671,6533,7676,6544,7677,6551,7672,6562,7668,6567xm7729,6813l7723,6815,7720,6816,7714,6816,7711,6816,7702,6813,7698,6809,7692,6798,7692,6791,7717,6719,7718,6716,7719,6714,7724,6709,7724,6709,7726,6707,7731,6704,7734,6703,7741,6703,7744,6703,7750,6705,7752,6707,7757,6711,7759,6714,7761,6719,7762,6722,7762,6729,7762,6732,7761,6735,7737,6804,7735,6806,7731,6811,7729,6813xm7846,6481l7835,6486,7829,6487,7817,6482,7812,6478,7807,6467,7806,6461,7833,6383,7838,6378,7849,6373,7855,6372,7867,6376,7872,6381,7877,6392,7878,6398,7851,6476,7846,6481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1"/>
        <w:ind w:left="285"/>
        <w:jc w:val="both"/>
      </w:pPr>
      <w:r>
        <w:rPr/>
        <w:t>Dans</w:t>
      </w:r>
      <w:r>
        <w:rPr>
          <w:spacing w:val="11"/>
        </w:rPr>
        <w:t> </w:t>
      </w:r>
      <w:r>
        <w:rPr/>
        <w:t>ce</w:t>
      </w:r>
      <w:r>
        <w:rPr>
          <w:spacing w:val="11"/>
        </w:rPr>
        <w:t> </w:t>
      </w:r>
      <w:r>
        <w:rPr/>
        <w:t>nouvel</w:t>
      </w:r>
      <w:r>
        <w:rPr>
          <w:spacing w:val="12"/>
        </w:rPr>
        <w:t> </w:t>
      </w:r>
      <w:r>
        <w:rPr/>
        <w:t>onglet,</w:t>
      </w:r>
      <w:r>
        <w:rPr>
          <w:spacing w:val="11"/>
        </w:rPr>
        <w:t> </w:t>
      </w:r>
      <w:r>
        <w:rPr/>
        <w:t>vous</w:t>
      </w:r>
      <w:r>
        <w:rPr>
          <w:spacing w:val="12"/>
        </w:rPr>
        <w:t> </w:t>
      </w:r>
      <w:r>
        <w:rPr/>
        <w:t>retrouverez</w:t>
      </w:r>
      <w:r>
        <w:rPr>
          <w:spacing w:val="11"/>
        </w:rPr>
        <w:t> </w:t>
      </w:r>
      <w:r>
        <w:rPr/>
        <w:t>l’intégralité</w:t>
      </w:r>
      <w:r>
        <w:rPr>
          <w:spacing w:val="11"/>
        </w:rPr>
        <w:t> </w:t>
      </w:r>
      <w:r>
        <w:rPr/>
        <w:t>des</w:t>
      </w:r>
      <w:r>
        <w:rPr>
          <w:spacing w:val="12"/>
        </w:rPr>
        <w:t> </w:t>
      </w:r>
      <w:r>
        <w:rPr/>
        <w:t>supports</w:t>
      </w:r>
      <w:r>
        <w:rPr>
          <w:spacing w:val="11"/>
        </w:rPr>
        <w:t> </w:t>
      </w:r>
      <w:r>
        <w:rPr/>
        <w:t>d’animation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2"/>
        </w:rPr>
        <w:t>Ressourcerie.</w:t>
      </w:r>
    </w:p>
    <w:p>
      <w:pPr>
        <w:pStyle w:val="BodyText"/>
        <w:spacing w:before="168"/>
      </w:pPr>
    </w:p>
    <w:p>
      <w:pPr>
        <w:pStyle w:val="Heading3"/>
        <w:spacing w:line="316" w:lineRule="auto"/>
      </w:pPr>
      <w:r>
        <w:rPr>
          <w:spacing w:val="-8"/>
        </w:rPr>
        <w:t>Ces</w:t>
      </w:r>
      <w:r>
        <w:rPr>
          <w:spacing w:val="-7"/>
        </w:rPr>
        <w:t> </w:t>
      </w:r>
      <w:r>
        <w:rPr>
          <w:spacing w:val="-8"/>
        </w:rPr>
        <w:t>livres</w:t>
      </w:r>
      <w:r>
        <w:rPr>
          <w:spacing w:val="-6"/>
        </w:rPr>
        <w:t> </w:t>
      </w:r>
      <w:r>
        <w:rPr>
          <w:spacing w:val="-8"/>
        </w:rPr>
        <w:t>peuvent</w:t>
      </w:r>
      <w:r>
        <w:rPr>
          <w:spacing w:val="-7"/>
        </w:rPr>
        <w:t> </w:t>
      </w:r>
      <w:r>
        <w:rPr>
          <w:spacing w:val="-8"/>
        </w:rPr>
        <w:t>être</w:t>
      </w:r>
      <w:r>
        <w:rPr>
          <w:spacing w:val="-6"/>
        </w:rPr>
        <w:t> </w:t>
      </w:r>
      <w:r>
        <w:rPr>
          <w:spacing w:val="-8"/>
        </w:rPr>
        <w:t>réservés</w:t>
      </w:r>
      <w:r>
        <w:rPr>
          <w:spacing w:val="-7"/>
        </w:rPr>
        <w:t> </w:t>
      </w:r>
      <w:r>
        <w:rPr>
          <w:spacing w:val="-8"/>
        </w:rPr>
        <w:t>par</w:t>
      </w:r>
      <w:r>
        <w:rPr>
          <w:spacing w:val="-6"/>
        </w:rPr>
        <w:t> </w:t>
      </w:r>
      <w:r>
        <w:rPr>
          <w:spacing w:val="-8"/>
        </w:rPr>
        <w:t>les</w:t>
      </w:r>
      <w:r>
        <w:rPr>
          <w:spacing w:val="-7"/>
        </w:rPr>
        <w:t> </w:t>
      </w:r>
      <w:r>
        <w:rPr>
          <w:spacing w:val="-8"/>
        </w:rPr>
        <w:t>membres</w:t>
      </w:r>
      <w:r>
        <w:rPr>
          <w:spacing w:val="-6"/>
        </w:rPr>
        <w:t> </w:t>
      </w:r>
      <w:r>
        <w:rPr>
          <w:spacing w:val="-8"/>
        </w:rPr>
        <w:t>du</w:t>
      </w:r>
      <w:r>
        <w:rPr>
          <w:spacing w:val="-7"/>
        </w:rPr>
        <w:t> </w:t>
      </w:r>
      <w:r>
        <w:rPr>
          <w:spacing w:val="-8"/>
        </w:rPr>
        <w:t>CillA</w:t>
      </w:r>
      <w:r>
        <w:rPr>
          <w:spacing w:val="-6"/>
        </w:rPr>
        <w:t> </w:t>
      </w:r>
      <w:r>
        <w:rPr>
          <w:spacing w:val="-8"/>
        </w:rPr>
        <w:t>et</w:t>
      </w:r>
      <w:r>
        <w:rPr>
          <w:spacing w:val="-7"/>
        </w:rPr>
        <w:t> </w:t>
      </w:r>
      <w:r>
        <w:rPr>
          <w:spacing w:val="-8"/>
        </w:rPr>
        <w:t>seront</w:t>
      </w:r>
      <w:r>
        <w:rPr>
          <w:spacing w:val="-6"/>
        </w:rPr>
        <w:t> </w:t>
      </w:r>
      <w:r>
        <w:rPr>
          <w:spacing w:val="-8"/>
        </w:rPr>
        <w:t>acheminés</w:t>
      </w:r>
      <w:r>
        <w:rPr>
          <w:spacing w:val="-7"/>
        </w:rPr>
        <w:t> </w:t>
      </w:r>
      <w:r>
        <w:rPr>
          <w:spacing w:val="-8"/>
        </w:rPr>
        <w:t>par</w:t>
      </w:r>
      <w:r>
        <w:rPr>
          <w:spacing w:val="-6"/>
        </w:rPr>
        <w:t> </w:t>
      </w:r>
      <w:r>
        <w:rPr>
          <w:spacing w:val="-8"/>
        </w:rPr>
        <w:t>la</w:t>
      </w:r>
      <w:r>
        <w:rPr>
          <w:spacing w:val="-7"/>
        </w:rPr>
        <w:t> </w:t>
      </w:r>
      <w:r>
        <w:rPr>
          <w:spacing w:val="-8"/>
        </w:rPr>
        <w:t>navette</w:t>
      </w:r>
      <w:r>
        <w:rPr>
          <w:spacing w:val="-6"/>
        </w:rPr>
        <w:t> </w:t>
      </w:r>
      <w:r>
        <w:rPr>
          <w:spacing w:val="-8"/>
        </w:rPr>
        <w:t>de</w:t>
      </w:r>
      <w:r>
        <w:rPr>
          <w:spacing w:val="-7"/>
        </w:rPr>
        <w:t> </w:t>
      </w:r>
      <w:r>
        <w:rPr>
          <w:spacing w:val="-8"/>
        </w:rPr>
        <w:t>la </w:t>
      </w:r>
      <w:r>
        <w:rPr>
          <w:spacing w:val="-10"/>
        </w:rPr>
        <w:t>Bibliothèque</w:t>
      </w:r>
      <w:r>
        <w:rPr/>
        <w:t> </w:t>
      </w:r>
      <w:r>
        <w:rPr>
          <w:spacing w:val="-10"/>
        </w:rPr>
        <w:t>départementale</w:t>
      </w:r>
      <w:r>
        <w:rPr/>
        <w:t> </w:t>
      </w:r>
      <w:r>
        <w:rPr>
          <w:spacing w:val="-10"/>
        </w:rPr>
        <w:t>des</w:t>
      </w:r>
      <w:r>
        <w:rPr/>
        <w:t> </w:t>
      </w:r>
      <w:r>
        <w:rPr>
          <w:spacing w:val="-10"/>
        </w:rPr>
        <w:t>Ardennes</w:t>
      </w:r>
      <w:r>
        <w:rPr/>
        <w:t> </w:t>
      </w:r>
      <w:r>
        <w:rPr>
          <w:spacing w:val="-10"/>
        </w:rPr>
        <w:t>dans</w:t>
      </w:r>
      <w:r>
        <w:rPr/>
        <w:t> </w:t>
      </w:r>
      <w:r>
        <w:rPr>
          <w:spacing w:val="-10"/>
        </w:rPr>
        <w:t>la</w:t>
      </w:r>
      <w:r>
        <w:rPr/>
        <w:t> </w:t>
      </w:r>
      <w:r>
        <w:rPr>
          <w:spacing w:val="-10"/>
        </w:rPr>
        <w:t>bibliothèque</w:t>
      </w:r>
      <w:r>
        <w:rPr/>
        <w:t> </w:t>
      </w:r>
      <w:r>
        <w:rPr>
          <w:spacing w:val="-10"/>
        </w:rPr>
        <w:t>choisie</w:t>
      </w:r>
      <w:r>
        <w:rPr/>
        <w:t> </w:t>
      </w:r>
      <w:r>
        <w:rPr>
          <w:spacing w:val="-10"/>
        </w:rPr>
        <w:t>au</w:t>
      </w:r>
      <w:r>
        <w:rPr/>
        <w:t> </w:t>
      </w:r>
      <w:r>
        <w:rPr>
          <w:spacing w:val="-10"/>
        </w:rPr>
        <w:t>moment</w:t>
      </w:r>
      <w:r>
        <w:rPr/>
        <w:t> </w:t>
      </w:r>
      <w:r>
        <w:rPr>
          <w:spacing w:val="-10"/>
        </w:rPr>
        <w:t>de</w:t>
      </w:r>
      <w:r>
        <w:rPr/>
        <w:t> </w:t>
      </w:r>
      <w:r>
        <w:rPr>
          <w:spacing w:val="-10"/>
        </w:rPr>
        <w:t>la</w:t>
      </w:r>
      <w:r>
        <w:rPr/>
        <w:t> </w:t>
      </w:r>
      <w:r>
        <w:rPr>
          <w:spacing w:val="-10"/>
        </w:rPr>
        <w:t>création </w:t>
      </w:r>
      <w:r>
        <w:rPr>
          <w:w w:val="90"/>
        </w:rPr>
        <w:t>du compte si vous avez choisi cette option. Dans le cas contraire, ils seront disponibles à la BDA.</w:t>
      </w:r>
    </w:p>
    <w:p>
      <w:pPr>
        <w:pStyle w:val="Heading3"/>
        <w:spacing w:after="0" w:line="316" w:lineRule="auto"/>
        <w:sectPr>
          <w:pgSz w:w="11910" w:h="16850"/>
          <w:pgMar w:header="0" w:footer="1045" w:top="1540" w:bottom="1240" w:left="283" w:right="283"/>
        </w:sect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drawing>
          <wp:inline distT="0" distB="0" distL="0" distR="0">
            <wp:extent cx="6830486" cy="3843337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86" cy="384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8"/>
        <w:rPr>
          <w:b/>
        </w:rPr>
      </w:pPr>
    </w:p>
    <w:p>
      <w:pPr>
        <w:pStyle w:val="BodyText"/>
        <w:spacing w:line="256" w:lineRule="auto"/>
        <w:ind w:left="358"/>
      </w:pPr>
      <w:r>
        <w:rPr>
          <w:w w:val="105"/>
        </w:rPr>
        <w:t>Une</w:t>
      </w:r>
      <w:r>
        <w:rPr>
          <w:spacing w:val="-7"/>
          <w:w w:val="105"/>
        </w:rPr>
        <w:t> </w:t>
      </w:r>
      <w:r>
        <w:rPr>
          <w:w w:val="105"/>
        </w:rPr>
        <w:t>fois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vous</w:t>
      </w:r>
      <w:r>
        <w:rPr>
          <w:spacing w:val="-6"/>
          <w:w w:val="105"/>
        </w:rPr>
        <w:t> </w:t>
      </w:r>
      <w:r>
        <w:rPr>
          <w:w w:val="105"/>
        </w:rPr>
        <w:t>avez</w:t>
      </w:r>
      <w:r>
        <w:rPr>
          <w:spacing w:val="-7"/>
          <w:w w:val="105"/>
        </w:rPr>
        <w:t> </w:t>
      </w:r>
      <w:r>
        <w:rPr>
          <w:w w:val="105"/>
        </w:rPr>
        <w:t>trouvé</w:t>
      </w:r>
      <w:r>
        <w:rPr>
          <w:spacing w:val="-7"/>
          <w:w w:val="105"/>
        </w:rPr>
        <w:t> </w:t>
      </w: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support</w:t>
      </w:r>
      <w:r>
        <w:rPr>
          <w:spacing w:val="-6"/>
          <w:w w:val="105"/>
        </w:rPr>
        <w:t> </w:t>
      </w:r>
      <w:r>
        <w:rPr>
          <w:w w:val="105"/>
        </w:rPr>
        <w:t>d’animation</w:t>
      </w:r>
      <w:r>
        <w:rPr>
          <w:spacing w:val="-7"/>
          <w:w w:val="105"/>
        </w:rPr>
        <w:t> </w:t>
      </w:r>
      <w:r>
        <w:rPr>
          <w:w w:val="105"/>
        </w:rPr>
        <w:t>qui</w:t>
      </w:r>
      <w:r>
        <w:rPr>
          <w:spacing w:val="-6"/>
          <w:w w:val="105"/>
        </w:rPr>
        <w:t> </w:t>
      </w:r>
      <w:r>
        <w:rPr>
          <w:w w:val="105"/>
        </w:rPr>
        <w:t>vous</w:t>
      </w:r>
      <w:r>
        <w:rPr>
          <w:spacing w:val="-6"/>
          <w:w w:val="105"/>
        </w:rPr>
        <w:t> </w:t>
      </w:r>
      <w:r>
        <w:rPr>
          <w:w w:val="105"/>
        </w:rPr>
        <w:t>intéresse,</w:t>
      </w:r>
      <w:r>
        <w:rPr>
          <w:spacing w:val="-6"/>
          <w:w w:val="105"/>
        </w:rPr>
        <w:t> </w:t>
      </w:r>
      <w:r>
        <w:rPr>
          <w:w w:val="105"/>
        </w:rPr>
        <w:t>vous</w:t>
      </w:r>
      <w:r>
        <w:rPr>
          <w:spacing w:val="-6"/>
          <w:w w:val="105"/>
        </w:rPr>
        <w:t> </w:t>
      </w:r>
      <w:r>
        <w:rPr>
          <w:w w:val="105"/>
        </w:rPr>
        <w:t>devez</w:t>
      </w:r>
      <w:r>
        <w:rPr>
          <w:spacing w:val="-7"/>
          <w:w w:val="105"/>
        </w:rPr>
        <w:t> </w:t>
      </w:r>
      <w:r>
        <w:rPr>
          <w:w w:val="105"/>
        </w:rPr>
        <w:t>cliquer</w:t>
      </w:r>
      <w:r>
        <w:rPr>
          <w:spacing w:val="-6"/>
          <w:w w:val="105"/>
        </w:rPr>
        <w:t> </w:t>
      </w:r>
      <w:r>
        <w:rPr>
          <w:w w:val="105"/>
        </w:rPr>
        <w:t>sur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titre pour</w:t>
      </w:r>
      <w:r>
        <w:rPr>
          <w:spacing w:val="-4"/>
          <w:w w:val="105"/>
        </w:rPr>
        <w:t> </w:t>
      </w:r>
      <w:r>
        <w:rPr>
          <w:w w:val="105"/>
        </w:rPr>
        <w:t>ouvrir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notice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présentation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cliquer</w:t>
      </w:r>
      <w:r>
        <w:rPr>
          <w:spacing w:val="-4"/>
          <w:w w:val="105"/>
        </w:rPr>
        <w:t> </w:t>
      </w:r>
      <w:r>
        <w:rPr>
          <w:w w:val="105"/>
        </w:rPr>
        <w:t>sur</w:t>
      </w:r>
      <w:r>
        <w:rPr>
          <w:spacing w:val="-4"/>
          <w:w w:val="105"/>
        </w:rPr>
        <w:t> </w:t>
      </w:r>
      <w:r>
        <w:rPr>
          <w:w w:val="105"/>
        </w:rPr>
        <w:t>le</w:t>
      </w:r>
      <w:r>
        <w:rPr>
          <w:spacing w:val="-4"/>
          <w:w w:val="105"/>
        </w:rPr>
        <w:t> </w:t>
      </w:r>
      <w:r>
        <w:rPr>
          <w:w w:val="105"/>
        </w:rPr>
        <w:t>bouton</w:t>
      </w:r>
      <w:r>
        <w:rPr>
          <w:spacing w:val="40"/>
          <w:w w:val="105"/>
        </w:rPr>
        <w:t> </w:t>
      </w:r>
      <w:r>
        <w:rPr>
          <w:spacing w:val="-11"/>
          <w:position w:val="-28"/>
        </w:rPr>
        <w:drawing>
          <wp:inline distT="0" distB="0" distL="0" distR="0">
            <wp:extent cx="819149" cy="361949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-28"/>
        </w:rPr>
      </w:r>
      <w:r>
        <w:rPr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407228</wp:posOffset>
                </wp:positionH>
                <wp:positionV relativeFrom="paragraph">
                  <wp:posOffset>200639</wp:posOffset>
                </wp:positionV>
                <wp:extent cx="6791325" cy="369570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791325" cy="3695700"/>
                          <a:chExt cx="6791325" cy="369570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4" cy="3695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125597" y="2795113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065269pt;margin-top:15.798421pt;width:534.75pt;height:291pt;mso-position-horizontal-relative:page;mso-position-vertical-relative:paragraph;z-index:-15716864;mso-wrap-distance-left:0;mso-wrap-distance-right:0" id="docshapegroup67" coordorigin="641,316" coordsize="10695,5820">
                <v:shape style="position:absolute;left:641;top:315;width:10695;height:5820" type="#_x0000_t75" id="docshape68" stroked="false">
                  <v:imagedata r:id="rId36" o:title=""/>
                </v:shape>
                <v:shape style="position:absolute;left:7138;top:4717;width:927;height:899" id="docshape69" coordorigin="7138,4718" coordsize="927,899" path="m7315,4832l7304,4838,7298,4838,7286,4834,7281,4830,7245,4756,7245,4749,7249,4738,7253,4733,7264,4728,7271,4727,7283,4731,7287,4735,7323,4810,7324,4816,7320,4828,7315,4832xm7565,4867l7491,4903,7485,4903,7473,4899,7468,4895,7463,4884,7463,4877,7467,4866,7471,4861,7545,4825,7551,4824,7563,4829,7568,4833,7573,4844,7574,4850,7570,4862,7565,4867xm7600,5487l7575,5492,7552,5484,7536,5463,7363,4990,7361,4964,7373,4943,7393,4931,7419,4932,7897,5091,7919,5106,7928,5129,7923,5154,7905,5173,7834,5212,7818,5226,7811,5245,7813,5265,7824,5283,7838,5297,7669,5379,7655,5395,7618,5468,7600,5487xm8002,5613l7985,5616,7968,5613,7954,5604,7953,5604,7726,5383,7708,5373,7688,5371,7669,5379,7838,5297,8051,5503,8061,5518,8065,5534,8062,5551,8062,5551,8052,5566,8017,5603,8002,5613xm7250,5019l7176,5055,7170,5056,7158,5052,7153,5047,7148,5036,7148,5030,7152,5018,7156,5013,7230,4977,7237,4977,7248,4981,7253,4985,7258,4997,7259,5003,7255,5015,7250,5019xm7244,4913l7233,4918,7227,4918,7149,4891,7144,4887,7139,4876,7138,4869,7142,4858,7147,4853,7158,4848,7164,4847,7242,4874,7247,4878,7252,4890,7253,4896,7248,4908,7244,4913xm7305,5158l7299,5161,7296,5162,7290,5162,7287,5161,7278,5158,7274,5154,7268,5143,7268,5137,7293,5065,7294,5062,7295,5059,7300,5054,7300,5054,7302,5052,7307,5050,7310,5049,7317,5048,7320,5049,7326,5051,7328,5053,7333,5057,7335,5059,7337,5065,7338,5068,7338,5074,7338,5077,7337,5080,7313,5149,7311,5152,7307,5156,7305,5158xm7422,4826l7411,4832,7405,4832,7393,4828,7388,4824,7383,4812,7383,4806,7409,4728,7414,4723,7425,4718,7431,4718,7443,4722,7448,4726,7453,4737,7454,4744,7427,4821,7422,4826xe" filled="true" fillcolor="#deab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ind w:left="285"/>
      </w:pPr>
      <w:r>
        <w:rPr/>
        <w:t>Si</w:t>
      </w:r>
      <w:r>
        <w:rPr>
          <w:spacing w:val="5"/>
        </w:rPr>
        <w:t> </w:t>
      </w:r>
      <w:r>
        <w:rPr/>
        <w:t>vous</w:t>
      </w:r>
      <w:r>
        <w:rPr>
          <w:spacing w:val="7"/>
        </w:rPr>
        <w:t> </w:t>
      </w:r>
      <w:r>
        <w:rPr/>
        <w:t>n’étiez</w:t>
      </w:r>
      <w:r>
        <w:rPr>
          <w:spacing w:val="7"/>
        </w:rPr>
        <w:t> </w:t>
      </w:r>
      <w:r>
        <w:rPr/>
        <w:t>pas</w:t>
      </w:r>
      <w:r>
        <w:rPr>
          <w:spacing w:val="7"/>
        </w:rPr>
        <w:t> </w:t>
      </w:r>
      <w:r>
        <w:rPr/>
        <w:t>connecté,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message</w:t>
      </w:r>
      <w:r>
        <w:rPr>
          <w:spacing w:val="7"/>
        </w:rPr>
        <w:t> </w:t>
      </w:r>
      <w:r>
        <w:rPr/>
        <w:t>vous</w:t>
      </w:r>
      <w:r>
        <w:rPr>
          <w:spacing w:val="7"/>
        </w:rPr>
        <w:t> </w:t>
      </w:r>
      <w:r>
        <w:rPr/>
        <w:t>demande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faire</w:t>
      </w:r>
      <w:r>
        <w:rPr>
          <w:spacing w:val="7"/>
        </w:rPr>
        <w:t> </w:t>
      </w:r>
      <w:r>
        <w:rPr/>
        <w:t>pour</w:t>
      </w:r>
      <w:r>
        <w:rPr>
          <w:spacing w:val="7"/>
        </w:rPr>
        <w:t> </w:t>
      </w:r>
      <w:r>
        <w:rPr/>
        <w:t>pouvoir</w:t>
      </w:r>
      <w:r>
        <w:rPr>
          <w:spacing w:val="7"/>
        </w:rPr>
        <w:t> </w:t>
      </w:r>
      <w:r>
        <w:rPr/>
        <w:t>accéder</w:t>
      </w:r>
      <w:r>
        <w:rPr>
          <w:spacing w:val="7"/>
        </w:rPr>
        <w:t> </w:t>
      </w:r>
      <w:r>
        <w:rPr/>
        <w:t>au</w:t>
      </w:r>
      <w:r>
        <w:rPr>
          <w:spacing w:val="8"/>
        </w:rPr>
        <w:t> </w:t>
      </w:r>
      <w:r>
        <w:rPr>
          <w:spacing w:val="-2"/>
        </w:rPr>
        <w:t>calendrier.</w:t>
      </w:r>
    </w:p>
    <w:p>
      <w:pPr>
        <w:pStyle w:val="BodyText"/>
        <w:spacing w:after="0"/>
        <w:sectPr>
          <w:pgSz w:w="11910" w:h="16850"/>
          <w:pgMar w:header="0" w:footer="1045" w:top="920" w:bottom="1240" w:left="283" w:right="283"/>
        </w:sectPr>
      </w:pPr>
    </w:p>
    <w:p>
      <w:pPr>
        <w:pStyle w:val="Heading3"/>
        <w:spacing w:line="316" w:lineRule="auto" w:before="83"/>
        <w:ind w:left="294" w:right="0"/>
        <w:jc w:val="lef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366804</wp:posOffset>
                </wp:positionH>
                <wp:positionV relativeFrom="page">
                  <wp:posOffset>6096762</wp:posOffset>
                </wp:positionV>
                <wp:extent cx="6878320" cy="384810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6878320" cy="3848100"/>
                          <a:chExt cx="6878320" cy="384810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9" cy="3848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289608" y="168897"/>
                            <a:ext cx="58864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" h="570865">
                                <a:moveTo>
                                  <a:pt x="112434" y="72862"/>
                                </a:moveTo>
                                <a:lnTo>
                                  <a:pt x="105363" y="76290"/>
                                </a:lnTo>
                                <a:lnTo>
                                  <a:pt x="101294" y="76529"/>
                                </a:lnTo>
                                <a:lnTo>
                                  <a:pt x="93869" y="73952"/>
                                </a:lnTo>
                                <a:lnTo>
                                  <a:pt x="90823" y="71243"/>
                                </a:lnTo>
                                <a:lnTo>
                                  <a:pt x="68014" y="24191"/>
                                </a:lnTo>
                                <a:lnTo>
                                  <a:pt x="67774" y="20120"/>
                                </a:lnTo>
                                <a:lnTo>
                                  <a:pt x="70351" y="12697"/>
                                </a:lnTo>
                                <a:lnTo>
                                  <a:pt x="73059" y="9651"/>
                                </a:lnTo>
                                <a:lnTo>
                                  <a:pt x="80130" y="6223"/>
                                </a:lnTo>
                                <a:lnTo>
                                  <a:pt x="84199" y="5985"/>
                                </a:lnTo>
                                <a:lnTo>
                                  <a:pt x="91623" y="8559"/>
                                </a:lnTo>
                                <a:lnTo>
                                  <a:pt x="94669" y="11269"/>
                                </a:lnTo>
                                <a:lnTo>
                                  <a:pt x="117479" y="58322"/>
                                </a:lnTo>
                                <a:lnTo>
                                  <a:pt x="117719" y="62391"/>
                                </a:lnTo>
                                <a:lnTo>
                                  <a:pt x="115142" y="69816"/>
                                </a:lnTo>
                                <a:lnTo>
                                  <a:pt x="112434" y="72862"/>
                                </a:lnTo>
                                <a:close/>
                              </a:path>
                              <a:path w="588645" h="570865">
                                <a:moveTo>
                                  <a:pt x="271148" y="94681"/>
                                </a:moveTo>
                                <a:lnTo>
                                  <a:pt x="224094" y="117492"/>
                                </a:lnTo>
                                <a:lnTo>
                                  <a:pt x="220025" y="117731"/>
                                </a:lnTo>
                                <a:lnTo>
                                  <a:pt x="212600" y="115154"/>
                                </a:lnTo>
                                <a:lnTo>
                                  <a:pt x="209544" y="112424"/>
                                </a:lnTo>
                                <a:lnTo>
                                  <a:pt x="206127" y="105375"/>
                                </a:lnTo>
                                <a:lnTo>
                                  <a:pt x="205887" y="101306"/>
                                </a:lnTo>
                                <a:lnTo>
                                  <a:pt x="208464" y="93882"/>
                                </a:lnTo>
                                <a:lnTo>
                                  <a:pt x="211172" y="90836"/>
                                </a:lnTo>
                                <a:lnTo>
                                  <a:pt x="258227" y="68026"/>
                                </a:lnTo>
                                <a:lnTo>
                                  <a:pt x="262295" y="67787"/>
                                </a:lnTo>
                                <a:lnTo>
                                  <a:pt x="269720" y="70363"/>
                                </a:lnTo>
                                <a:lnTo>
                                  <a:pt x="272766" y="73071"/>
                                </a:lnTo>
                                <a:lnTo>
                                  <a:pt x="276183" y="80120"/>
                                </a:lnTo>
                                <a:lnTo>
                                  <a:pt x="276433" y="84211"/>
                                </a:lnTo>
                                <a:lnTo>
                                  <a:pt x="273856" y="91636"/>
                                </a:lnTo>
                                <a:lnTo>
                                  <a:pt x="271148" y="94681"/>
                                </a:lnTo>
                                <a:close/>
                              </a:path>
                              <a:path w="588645" h="570865">
                                <a:moveTo>
                                  <a:pt x="292941" y="488254"/>
                                </a:moveTo>
                                <a:lnTo>
                                  <a:pt x="252618" y="472998"/>
                                </a:lnTo>
                                <a:lnTo>
                                  <a:pt x="142531" y="172847"/>
                                </a:lnTo>
                                <a:lnTo>
                                  <a:pt x="141465" y="156615"/>
                                </a:lnTo>
                                <a:lnTo>
                                  <a:pt x="148810" y="143261"/>
                                </a:lnTo>
                                <a:lnTo>
                                  <a:pt x="161929" y="135505"/>
                                </a:lnTo>
                                <a:lnTo>
                                  <a:pt x="178186" y="136067"/>
                                </a:lnTo>
                                <a:lnTo>
                                  <a:pt x="481937" y="236877"/>
                                </a:lnTo>
                                <a:lnTo>
                                  <a:pt x="495679" y="246611"/>
                                </a:lnTo>
                                <a:lnTo>
                                  <a:pt x="501299" y="261293"/>
                                </a:lnTo>
                                <a:lnTo>
                                  <a:pt x="498419" y="276748"/>
                                </a:lnTo>
                                <a:lnTo>
                                  <a:pt x="486657" y="288798"/>
                                </a:lnTo>
                                <a:lnTo>
                                  <a:pt x="441520" y="313559"/>
                                </a:lnTo>
                                <a:lnTo>
                                  <a:pt x="431551" y="322657"/>
                                </a:lnTo>
                                <a:lnTo>
                                  <a:pt x="427015" y="334693"/>
                                </a:lnTo>
                                <a:lnTo>
                                  <a:pt x="428202" y="347501"/>
                                </a:lnTo>
                                <a:lnTo>
                                  <a:pt x="435406" y="358913"/>
                                </a:lnTo>
                                <a:lnTo>
                                  <a:pt x="444557" y="367782"/>
                                </a:lnTo>
                                <a:lnTo>
                                  <a:pt x="336959" y="419941"/>
                                </a:lnTo>
                                <a:lnTo>
                                  <a:pt x="328170" y="430156"/>
                                </a:lnTo>
                                <a:lnTo>
                                  <a:pt x="304633" y="476157"/>
                                </a:lnTo>
                                <a:lnTo>
                                  <a:pt x="292941" y="488254"/>
                                </a:lnTo>
                                <a:close/>
                              </a:path>
                              <a:path w="588645" h="570865">
                                <a:moveTo>
                                  <a:pt x="548451" y="568257"/>
                                </a:moveTo>
                                <a:lnTo>
                                  <a:pt x="537792" y="570497"/>
                                </a:lnTo>
                                <a:lnTo>
                                  <a:pt x="527070" y="568580"/>
                                </a:lnTo>
                                <a:lnTo>
                                  <a:pt x="517703" y="562569"/>
                                </a:lnTo>
                                <a:lnTo>
                                  <a:pt x="517575" y="562486"/>
                                </a:lnTo>
                                <a:lnTo>
                                  <a:pt x="373273" y="422684"/>
                                </a:lnTo>
                                <a:lnTo>
                                  <a:pt x="361660" y="415849"/>
                                </a:lnTo>
                                <a:lnTo>
                                  <a:pt x="348839" y="415053"/>
                                </a:lnTo>
                                <a:lnTo>
                                  <a:pt x="336959" y="419941"/>
                                </a:lnTo>
                                <a:lnTo>
                                  <a:pt x="444557" y="367782"/>
                                </a:lnTo>
                                <a:lnTo>
                                  <a:pt x="579536" y="498607"/>
                                </a:lnTo>
                                <a:lnTo>
                                  <a:pt x="585932" y="507924"/>
                                </a:lnTo>
                                <a:lnTo>
                                  <a:pt x="588178" y="518600"/>
                                </a:lnTo>
                                <a:lnTo>
                                  <a:pt x="586282" y="529180"/>
                                </a:lnTo>
                                <a:lnTo>
                                  <a:pt x="586253" y="529338"/>
                                </a:lnTo>
                                <a:lnTo>
                                  <a:pt x="580139" y="538842"/>
                                </a:lnTo>
                                <a:lnTo>
                                  <a:pt x="557758" y="561879"/>
                                </a:lnTo>
                                <a:lnTo>
                                  <a:pt x="548451" y="568257"/>
                                </a:lnTo>
                                <a:close/>
                              </a:path>
                              <a:path w="588645" h="570865">
                                <a:moveTo>
                                  <a:pt x="71232" y="191593"/>
                                </a:moveTo>
                                <a:lnTo>
                                  <a:pt x="24177" y="214403"/>
                                </a:lnTo>
                                <a:lnTo>
                                  <a:pt x="20109" y="214642"/>
                                </a:lnTo>
                                <a:lnTo>
                                  <a:pt x="12684" y="212066"/>
                                </a:lnTo>
                                <a:lnTo>
                                  <a:pt x="9638" y="209358"/>
                                </a:lnTo>
                                <a:lnTo>
                                  <a:pt x="6210" y="202286"/>
                                </a:lnTo>
                                <a:lnTo>
                                  <a:pt x="5971" y="198218"/>
                                </a:lnTo>
                                <a:lnTo>
                                  <a:pt x="8548" y="190793"/>
                                </a:lnTo>
                                <a:lnTo>
                                  <a:pt x="11256" y="187747"/>
                                </a:lnTo>
                                <a:lnTo>
                                  <a:pt x="58310" y="164937"/>
                                </a:lnTo>
                                <a:lnTo>
                                  <a:pt x="62379" y="164698"/>
                                </a:lnTo>
                                <a:lnTo>
                                  <a:pt x="69804" y="167274"/>
                                </a:lnTo>
                                <a:lnTo>
                                  <a:pt x="72849" y="169983"/>
                                </a:lnTo>
                                <a:lnTo>
                                  <a:pt x="76277" y="177054"/>
                                </a:lnTo>
                                <a:lnTo>
                                  <a:pt x="76516" y="181122"/>
                                </a:lnTo>
                                <a:lnTo>
                                  <a:pt x="73940" y="188547"/>
                                </a:lnTo>
                                <a:lnTo>
                                  <a:pt x="71232" y="191593"/>
                                </a:lnTo>
                                <a:close/>
                              </a:path>
                              <a:path w="588645" h="570865">
                                <a:moveTo>
                                  <a:pt x="67234" y="123689"/>
                                </a:moveTo>
                                <a:lnTo>
                                  <a:pt x="60165" y="127116"/>
                                </a:lnTo>
                                <a:lnTo>
                                  <a:pt x="56096" y="127355"/>
                                </a:lnTo>
                                <a:lnTo>
                                  <a:pt x="6721" y="110223"/>
                                </a:lnTo>
                                <a:lnTo>
                                  <a:pt x="3672" y="107514"/>
                                </a:lnTo>
                                <a:lnTo>
                                  <a:pt x="240" y="100445"/>
                                </a:lnTo>
                                <a:lnTo>
                                  <a:pt x="0" y="96374"/>
                                </a:lnTo>
                                <a:lnTo>
                                  <a:pt x="2583" y="88939"/>
                                </a:lnTo>
                                <a:lnTo>
                                  <a:pt x="5287" y="85895"/>
                                </a:lnTo>
                                <a:lnTo>
                                  <a:pt x="12353" y="82470"/>
                                </a:lnTo>
                                <a:lnTo>
                                  <a:pt x="16423" y="82229"/>
                                </a:lnTo>
                                <a:lnTo>
                                  <a:pt x="65806" y="99376"/>
                                </a:lnTo>
                                <a:lnTo>
                                  <a:pt x="68851" y="102084"/>
                                </a:lnTo>
                                <a:lnTo>
                                  <a:pt x="72278" y="109153"/>
                                </a:lnTo>
                                <a:lnTo>
                                  <a:pt x="72517" y="113222"/>
                                </a:lnTo>
                                <a:lnTo>
                                  <a:pt x="69942" y="120643"/>
                                </a:lnTo>
                                <a:lnTo>
                                  <a:pt x="67234" y="123689"/>
                                </a:lnTo>
                                <a:close/>
                              </a:path>
                              <a:path w="588645" h="570865">
                                <a:moveTo>
                                  <a:pt x="105735" y="279621"/>
                                </a:moveTo>
                                <a:lnTo>
                                  <a:pt x="102232" y="281320"/>
                                </a:lnTo>
                                <a:lnTo>
                                  <a:pt x="100330" y="281815"/>
                                </a:lnTo>
                                <a:lnTo>
                                  <a:pt x="96443" y="282043"/>
                                </a:lnTo>
                                <a:lnTo>
                                  <a:pt x="94497" y="281772"/>
                                </a:lnTo>
                                <a:lnTo>
                                  <a:pt x="88949" y="279845"/>
                                </a:lnTo>
                                <a:lnTo>
                                  <a:pt x="85902" y="277134"/>
                                </a:lnTo>
                                <a:lnTo>
                                  <a:pt x="82477" y="270068"/>
                                </a:lnTo>
                                <a:lnTo>
                                  <a:pt x="82236" y="265997"/>
                                </a:lnTo>
                                <a:lnTo>
                                  <a:pt x="98089" y="220315"/>
                                </a:lnTo>
                                <a:lnTo>
                                  <a:pt x="98700" y="218447"/>
                                </a:lnTo>
                                <a:lnTo>
                                  <a:pt x="99679" y="216719"/>
                                </a:lnTo>
                                <a:lnTo>
                                  <a:pt x="102368" y="213614"/>
                                </a:lnTo>
                                <a:lnTo>
                                  <a:pt x="102517" y="213542"/>
                                </a:lnTo>
                                <a:lnTo>
                                  <a:pt x="103951" y="212430"/>
                                </a:lnTo>
                                <a:lnTo>
                                  <a:pt x="107349" y="210783"/>
                                </a:lnTo>
                                <a:lnTo>
                                  <a:pt x="109267" y="210269"/>
                                </a:lnTo>
                                <a:lnTo>
                                  <a:pt x="113193" y="210023"/>
                                </a:lnTo>
                                <a:lnTo>
                                  <a:pt x="115161" y="210291"/>
                                </a:lnTo>
                                <a:lnTo>
                                  <a:pt x="127047" y="226216"/>
                                </a:lnTo>
                                <a:lnTo>
                                  <a:pt x="126746" y="228179"/>
                                </a:lnTo>
                                <a:lnTo>
                                  <a:pt x="126069" y="230027"/>
                                </a:lnTo>
                                <a:lnTo>
                                  <a:pt x="110881" y="273830"/>
                                </a:lnTo>
                                <a:lnTo>
                                  <a:pt x="109886" y="275526"/>
                                </a:lnTo>
                                <a:lnTo>
                                  <a:pt x="107301" y="278436"/>
                                </a:lnTo>
                                <a:lnTo>
                                  <a:pt x="105735" y="279621"/>
                                </a:lnTo>
                                <a:close/>
                              </a:path>
                              <a:path w="588645" h="570865">
                                <a:moveTo>
                                  <a:pt x="180332" y="68864"/>
                                </a:moveTo>
                                <a:lnTo>
                                  <a:pt x="173263" y="72291"/>
                                </a:lnTo>
                                <a:lnTo>
                                  <a:pt x="169194" y="72530"/>
                                </a:lnTo>
                                <a:lnTo>
                                  <a:pt x="161773" y="69955"/>
                                </a:lnTo>
                                <a:lnTo>
                                  <a:pt x="158727" y="67246"/>
                                </a:lnTo>
                                <a:lnTo>
                                  <a:pt x="155300" y="60177"/>
                                </a:lnTo>
                                <a:lnTo>
                                  <a:pt x="155061" y="56109"/>
                                </a:lnTo>
                                <a:lnTo>
                                  <a:pt x="172196" y="6709"/>
                                </a:lnTo>
                                <a:lnTo>
                                  <a:pt x="174901" y="3665"/>
                                </a:lnTo>
                                <a:lnTo>
                                  <a:pt x="181966" y="240"/>
                                </a:lnTo>
                                <a:lnTo>
                                  <a:pt x="186037" y="0"/>
                                </a:lnTo>
                                <a:lnTo>
                                  <a:pt x="193460" y="2574"/>
                                </a:lnTo>
                                <a:lnTo>
                                  <a:pt x="196511" y="5281"/>
                                </a:lnTo>
                                <a:lnTo>
                                  <a:pt x="199941" y="12351"/>
                                </a:lnTo>
                                <a:lnTo>
                                  <a:pt x="200182" y="16423"/>
                                </a:lnTo>
                                <a:lnTo>
                                  <a:pt x="183040" y="65818"/>
                                </a:lnTo>
                                <a:lnTo>
                                  <a:pt x="180332" y="6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82278pt;margin-top:480.060028pt;width:541.6pt;height:303pt;mso-position-horizontal-relative:page;mso-position-vertical-relative:page;z-index:15741440" id="docshapegroup70" coordorigin="578,9601" coordsize="10832,6060">
                <v:shape style="position:absolute;left:577;top:9601;width:10770;height:6060" type="#_x0000_t75" id="docshape71" stroked="false">
                  <v:imagedata r:id="rId37" o:title=""/>
                </v:shape>
                <v:shape style="position:absolute;left:10482;top:9867;width:927;height:899" id="docshape72" coordorigin="10483,9867" coordsize="927,899" path="m10660,9982l10648,9987,10642,9988,10630,9984,10626,9979,10590,9905,10589,9899,10593,9887,10598,9882,10609,9877,10615,9877,10627,9881,10632,9885,10668,9959,10668,9965,10664,9977,10660,9982xm10910,10016l10835,10052,10829,10053,10817,10049,10813,10044,10807,10033,10807,10027,10811,10015,10815,10010,10889,9974,10896,9974,10907,9978,10912,9982,10917,9993,10918,10000,10914,10011,10910,10016xm10944,10636l10920,10641,10896,10633,10880,10612,10707,10139,10705,10114,10717,10093,10738,10081,10763,10081,11241,10240,11263,10256,11272,10279,11267,10303,11249,10322,11178,10361,11162,10375,11155,10394,11157,10414,11168,10432,11183,10446,11013,10529,10999,10545,10962,10617,10944,10636xm11346,10762l11329,10766,11313,10763,11298,10753,11298,10753,11070,10533,11052,10522,11032,10521,11013,10529,11183,10446,11395,10652,11405,10667,11409,10684,11406,10701,11406,10701,11396,10716,11361,10752,11346,10762xm10595,10169l10521,10205,10514,10205,10503,10201,10498,10197,10492,10186,10492,10179,10496,10168,10500,10163,10574,10127,10581,10127,10592,10131,10597,10135,10603,10146,10603,10152,10599,10164,10595,10169xm10588,10062l10577,10067,10571,10068,10493,10041,10488,10036,10483,10025,10483,10019,10487,10007,10491,10002,10502,9997,10508,9997,10586,10024,10591,10028,10596,10039,10597,10045,10593,10057,10588,10062xm10649,10308l10644,10310,10641,10311,10634,10311,10631,10311,10623,10308,10618,10304,10612,10292,10612,10286,10637,10214,10638,10211,10640,10208,10644,10204,10644,10203,10646,10202,10652,10199,10655,10198,10661,10198,10664,10198,10670,10200,10672,10202,10677,10206,10679,10209,10682,10214,10682,10217,10683,10223,10682,10227,10681,10229,10657,10298,10656,10301,10652,10306,10649,10308xm10767,9976l10755,9981,10749,9981,10737,9977,10733,9973,10727,9962,10727,9956,10754,9878,10758,9873,10769,9868,10776,9867,10787,9871,10792,9875,10797,9887,10798,9893,10771,9971,10767,9976xe" filled="true" fillcolor="#deab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95"/>
        </w:rPr>
        <w:t>Une</w:t>
      </w:r>
      <w:r>
        <w:rPr>
          <w:spacing w:val="-1"/>
        </w:rPr>
        <w:t> </w:t>
      </w:r>
      <w:r>
        <w:rPr>
          <w:w w:val="95"/>
        </w:rPr>
        <w:t>fois</w:t>
      </w:r>
      <w:r>
        <w:rPr>
          <w:spacing w:val="-1"/>
        </w:rPr>
        <w:t> </w:t>
      </w:r>
      <w:r>
        <w:rPr>
          <w:w w:val="95"/>
        </w:rPr>
        <w:t>connecté,</w:t>
      </w:r>
      <w:r>
        <w:rPr>
          <w:spacing w:val="-1"/>
        </w:rPr>
        <w:t> </w:t>
      </w:r>
      <w:r>
        <w:rPr>
          <w:w w:val="95"/>
        </w:rPr>
        <w:t>vous</w:t>
      </w:r>
      <w:r>
        <w:rPr>
          <w:spacing w:val="-1"/>
        </w:rPr>
        <w:t> </w:t>
      </w:r>
      <w:r>
        <w:rPr>
          <w:w w:val="95"/>
        </w:rPr>
        <w:t>avez</w:t>
      </w:r>
      <w:r>
        <w:rPr>
          <w:spacing w:val="-1"/>
        </w:rPr>
        <w:t> </w:t>
      </w:r>
      <w:r>
        <w:rPr>
          <w:w w:val="95"/>
        </w:rPr>
        <w:t>la</w:t>
      </w:r>
      <w:r>
        <w:rPr>
          <w:spacing w:val="-1"/>
        </w:rPr>
        <w:t> </w:t>
      </w:r>
      <w:r>
        <w:rPr>
          <w:w w:val="95"/>
        </w:rPr>
        <w:t>possibilité</w:t>
      </w:r>
      <w:r>
        <w:rPr>
          <w:spacing w:val="-1"/>
        </w:rPr>
        <w:t> </w:t>
      </w:r>
      <w:r>
        <w:rPr>
          <w:w w:val="95"/>
        </w:rPr>
        <w:t>de</w:t>
      </w:r>
      <w:r>
        <w:rPr>
          <w:spacing w:val="-1"/>
        </w:rPr>
        <w:t> </w:t>
      </w:r>
      <w:r>
        <w:rPr>
          <w:w w:val="95"/>
        </w:rPr>
        <w:t>faire</w:t>
      </w:r>
      <w:r>
        <w:rPr>
          <w:spacing w:val="-1"/>
        </w:rPr>
        <w:t> </w:t>
      </w:r>
      <w:r>
        <w:rPr>
          <w:w w:val="95"/>
        </w:rPr>
        <w:t>une</w:t>
      </w:r>
      <w:r>
        <w:rPr>
          <w:spacing w:val="-1"/>
        </w:rPr>
        <w:t> </w:t>
      </w:r>
      <w:r>
        <w:rPr>
          <w:w w:val="95"/>
        </w:rPr>
        <w:t>demande</w:t>
      </w:r>
      <w:r>
        <w:rPr>
          <w:spacing w:val="-1"/>
        </w:rPr>
        <w:t> </w:t>
      </w:r>
      <w:r>
        <w:rPr>
          <w:w w:val="95"/>
        </w:rPr>
        <w:t>de</w:t>
      </w:r>
      <w:r>
        <w:rPr>
          <w:spacing w:val="-1"/>
        </w:rPr>
        <w:t> </w:t>
      </w:r>
      <w:r>
        <w:rPr>
          <w:w w:val="95"/>
        </w:rPr>
        <w:t>réservation</w:t>
      </w:r>
      <w:r>
        <w:rPr>
          <w:b w:val="0"/>
          <w:w w:val="95"/>
        </w:rPr>
        <w:t>.</w:t>
      </w:r>
      <w:r>
        <w:rPr>
          <w:b w:val="0"/>
        </w:rPr>
        <w:t> </w:t>
      </w:r>
      <w:r>
        <w:rPr>
          <w:color w:val="E90000"/>
          <w:w w:val="95"/>
        </w:rPr>
        <w:t>Attention</w:t>
      </w:r>
      <w:r>
        <w:rPr>
          <w:color w:val="E90000"/>
        </w:rPr>
        <w:t> </w:t>
      </w:r>
      <w:r>
        <w:rPr>
          <w:color w:val="E90000"/>
          <w:w w:val="95"/>
        </w:rPr>
        <w:t>:</w:t>
      </w:r>
      <w:r>
        <w:rPr>
          <w:color w:val="E90000"/>
          <w:spacing w:val="-1"/>
        </w:rPr>
        <w:t> </w:t>
      </w:r>
      <w:r>
        <w:rPr>
          <w:color w:val="E90000"/>
          <w:w w:val="95"/>
        </w:rPr>
        <w:t>il</w:t>
      </w:r>
      <w:r>
        <w:rPr>
          <w:color w:val="E90000"/>
          <w:spacing w:val="-1"/>
        </w:rPr>
        <w:t> </w:t>
      </w:r>
      <w:r>
        <w:rPr>
          <w:color w:val="E90000"/>
          <w:w w:val="95"/>
        </w:rPr>
        <w:t>ne </w:t>
      </w:r>
      <w:r>
        <w:rPr>
          <w:color w:val="E90000"/>
          <w:w w:val="90"/>
        </w:rPr>
        <w:t>s’agit pas d’une réservation mais d’une demande de réservation</w:t>
      </w:r>
      <w:r>
        <w:rPr>
          <w:b w:val="0"/>
          <w:w w:val="90"/>
        </w:rPr>
        <w:t>.</w:t>
      </w:r>
    </w:p>
    <w:p>
      <w:pPr>
        <w:pStyle w:val="BodyText"/>
        <w:spacing w:before="84"/>
      </w:pPr>
    </w:p>
    <w:p>
      <w:pPr>
        <w:spacing w:before="0"/>
        <w:ind w:left="294" w:right="0" w:firstLine="0"/>
        <w:jc w:val="left"/>
        <w:rPr>
          <w:sz w:val="23"/>
        </w:rPr>
      </w:pPr>
      <w:r>
        <w:rPr>
          <w:b/>
          <w:spacing w:val="-4"/>
          <w:sz w:val="23"/>
        </w:rPr>
        <w:t>La durée de prêt est de deux mois</w:t>
      </w:r>
      <w:r>
        <w:rPr>
          <w:spacing w:val="-4"/>
          <w:sz w:val="23"/>
        </w:rPr>
        <w:t>,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renouvelable</w:t>
      </w:r>
      <w:r>
        <w:rPr>
          <w:spacing w:val="-6"/>
          <w:sz w:val="23"/>
        </w:rPr>
        <w:t> </w:t>
      </w:r>
      <w:r>
        <w:rPr>
          <w:spacing w:val="-4"/>
          <w:sz w:val="23"/>
        </w:rPr>
        <w:t>en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fonction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de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la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disponibilité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du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support</w:t>
      </w:r>
      <w:r>
        <w:rPr>
          <w:spacing w:val="-5"/>
          <w:sz w:val="23"/>
        </w:rPr>
        <w:t> </w:t>
      </w:r>
      <w:r>
        <w:rPr>
          <w:spacing w:val="-4"/>
          <w:sz w:val="23"/>
        </w:rPr>
        <w:t>d’animation.</w:t>
      </w: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366804</wp:posOffset>
            </wp:positionH>
            <wp:positionV relativeFrom="paragraph">
              <wp:posOffset>213532</wp:posOffset>
            </wp:positionV>
            <wp:extent cx="6837898" cy="384333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898" cy="384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16" w:lineRule="auto" w:before="183"/>
        <w:ind w:left="275"/>
      </w:pPr>
      <w:r>
        <w:rPr>
          <w:w w:val="105"/>
        </w:rPr>
        <w:t>Quand votre demande est envoyée, une petite fenêtre “Votre demande de réservation a été envoyée” s’affichera en haut à droite de votre écran.</w:t>
      </w:r>
    </w:p>
    <w:p>
      <w:pPr>
        <w:pStyle w:val="BodyText"/>
        <w:spacing w:after="0" w:line="316" w:lineRule="auto"/>
        <w:sectPr>
          <w:pgSz w:w="11910" w:h="16850"/>
          <w:pgMar w:header="0" w:footer="1045" w:top="600" w:bottom="1240" w:left="283" w:right="283"/>
        </w:sectPr>
      </w:pPr>
    </w:p>
    <w:p>
      <w:pPr>
        <w:pStyle w:val="BodyText"/>
        <w:spacing w:line="316" w:lineRule="auto" w:before="89"/>
        <w:ind w:left="285" w:right="287"/>
        <w:jc w:val="both"/>
      </w:pPr>
      <w:r>
        <w:rPr>
          <w:w w:val="105"/>
        </w:rPr>
        <w:t>Dans le même temps, vous recevrez un mail vous indiquant que votre demande a bien été envoyée et qu’une</w:t>
      </w:r>
      <w:r>
        <w:rPr>
          <w:spacing w:val="-10"/>
          <w:w w:val="105"/>
        </w:rPr>
        <w:t> </w:t>
      </w:r>
      <w:r>
        <w:rPr>
          <w:w w:val="105"/>
        </w:rPr>
        <w:t>confirmation</w:t>
      </w:r>
      <w:r>
        <w:rPr>
          <w:spacing w:val="-10"/>
          <w:w w:val="105"/>
        </w:rPr>
        <w:t> </w:t>
      </w:r>
      <w:r>
        <w:rPr>
          <w:w w:val="105"/>
        </w:rPr>
        <w:t>sera</w:t>
      </w:r>
      <w:r>
        <w:rPr>
          <w:spacing w:val="-10"/>
          <w:w w:val="105"/>
        </w:rPr>
        <w:t> </w:t>
      </w:r>
      <w:r>
        <w:rPr>
          <w:w w:val="105"/>
        </w:rPr>
        <w:t>ensuite</w:t>
      </w:r>
      <w:r>
        <w:rPr>
          <w:spacing w:val="-10"/>
          <w:w w:val="105"/>
        </w:rPr>
        <w:t> </w:t>
      </w:r>
      <w:r>
        <w:rPr>
          <w:w w:val="105"/>
        </w:rPr>
        <w:t>faite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fonction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disponibilité</w:t>
      </w:r>
      <w:r>
        <w:rPr>
          <w:spacing w:val="-10"/>
          <w:w w:val="105"/>
        </w:rPr>
        <w:t> </w:t>
      </w:r>
      <w:r>
        <w:rPr>
          <w:w w:val="105"/>
        </w:rPr>
        <w:t>du</w:t>
      </w:r>
      <w:r>
        <w:rPr>
          <w:spacing w:val="-10"/>
          <w:w w:val="105"/>
        </w:rPr>
        <w:t> </w:t>
      </w:r>
      <w:r>
        <w:rPr>
          <w:w w:val="105"/>
        </w:rPr>
        <w:t>support.</w:t>
      </w: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939787</wp:posOffset>
                </wp:positionH>
                <wp:positionV relativeFrom="paragraph">
                  <wp:posOffset>265056</wp:posOffset>
                </wp:positionV>
                <wp:extent cx="5680710" cy="217805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680710" cy="2178050"/>
                          <a:chExt cx="5680710" cy="217805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680710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710" h="2178050">
                                <a:moveTo>
                                  <a:pt x="5680425" y="2177980"/>
                                </a:moveTo>
                                <a:lnTo>
                                  <a:pt x="0" y="2177980"/>
                                </a:lnTo>
                                <a:lnTo>
                                  <a:pt x="0" y="0"/>
                                </a:lnTo>
                                <a:lnTo>
                                  <a:pt x="5680425" y="0"/>
                                </a:lnTo>
                                <a:lnTo>
                                  <a:pt x="5680425" y="2177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76" y="381775"/>
                            <a:ext cx="5038724" cy="1409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999008pt;margin-top:20.8706pt;width:447.3pt;height:171.5pt;mso-position-horizontal-relative:page;mso-position-vertical-relative:paragraph;z-index:-15715328;mso-wrap-distance-left:0;mso-wrap-distance-right:0" id="docshapegroup73" coordorigin="1480,417" coordsize="8946,3430">
                <v:rect style="position:absolute;left:1479;top:417;width:8946;height:3430" id="docshape74" filled="true" fillcolor="#124e46" stroked="false">
                  <v:fill opacity="39321f" type="solid"/>
                </v:rect>
                <v:shape style="position:absolute;left:1981;top:1018;width:7935;height:2220" type="#_x0000_t75" id="docshape75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Heading3"/>
        <w:spacing w:line="316" w:lineRule="auto"/>
      </w:pPr>
      <w:r>
        <w:rPr>
          <w:spacing w:val="-4"/>
        </w:rPr>
        <w:t>Vous</w:t>
      </w:r>
      <w:r>
        <w:rPr>
          <w:spacing w:val="-10"/>
        </w:rPr>
        <w:t> </w:t>
      </w:r>
      <w:r>
        <w:rPr>
          <w:spacing w:val="-4"/>
        </w:rPr>
        <w:t>recevrez</w:t>
      </w:r>
      <w:r>
        <w:rPr>
          <w:spacing w:val="-10"/>
        </w:rPr>
        <w:t> </w:t>
      </w:r>
      <w:r>
        <w:rPr>
          <w:spacing w:val="-4"/>
        </w:rPr>
        <w:t>ensuite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mail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Nathan</w:t>
      </w:r>
      <w:r>
        <w:rPr>
          <w:spacing w:val="-10"/>
        </w:rPr>
        <w:t> </w:t>
      </w:r>
      <w:r>
        <w:rPr>
          <w:spacing w:val="-4"/>
        </w:rPr>
        <w:t>Hasson</w:t>
      </w:r>
      <w:r>
        <w:rPr>
          <w:spacing w:val="-10"/>
        </w:rPr>
        <w:t> </w:t>
      </w:r>
      <w:r>
        <w:rPr>
          <w:spacing w:val="-4"/>
        </w:rPr>
        <w:t>ou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Chloé</w:t>
      </w:r>
      <w:r>
        <w:rPr>
          <w:spacing w:val="-10"/>
        </w:rPr>
        <w:t> </w:t>
      </w:r>
      <w:r>
        <w:rPr>
          <w:spacing w:val="-4"/>
        </w:rPr>
        <w:t>Beurville,</w:t>
      </w:r>
      <w:r>
        <w:rPr>
          <w:spacing w:val="-10"/>
        </w:rPr>
        <w:t> </w:t>
      </w:r>
      <w:r>
        <w:rPr>
          <w:spacing w:val="-4"/>
        </w:rPr>
        <w:t>vous</w:t>
      </w:r>
      <w:r>
        <w:rPr>
          <w:spacing w:val="-10"/>
        </w:rPr>
        <w:t> </w:t>
      </w:r>
      <w:r>
        <w:rPr>
          <w:spacing w:val="-4"/>
        </w:rPr>
        <w:t>indiquant</w:t>
      </w:r>
      <w:r>
        <w:rPr>
          <w:spacing w:val="-10"/>
        </w:rPr>
        <w:t> </w:t>
      </w:r>
      <w:r>
        <w:rPr>
          <w:spacing w:val="-4"/>
        </w:rPr>
        <w:t>si</w:t>
      </w:r>
      <w:r>
        <w:rPr>
          <w:spacing w:val="-10"/>
        </w:rPr>
        <w:t> </w:t>
      </w:r>
      <w:r>
        <w:rPr>
          <w:spacing w:val="-4"/>
        </w:rPr>
        <w:t>votre </w:t>
      </w:r>
      <w:r>
        <w:rPr>
          <w:w w:val="90"/>
        </w:rPr>
        <w:t>demande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réservation</w:t>
      </w:r>
      <w:r>
        <w:rPr>
          <w:spacing w:val="-1"/>
          <w:w w:val="90"/>
        </w:rPr>
        <w:t> </w:t>
      </w:r>
      <w:r>
        <w:rPr>
          <w:w w:val="90"/>
        </w:rPr>
        <w:t>est</w:t>
      </w:r>
      <w:r>
        <w:rPr>
          <w:spacing w:val="-1"/>
          <w:w w:val="90"/>
        </w:rPr>
        <w:t> </w:t>
      </w:r>
      <w:r>
        <w:rPr>
          <w:w w:val="90"/>
        </w:rPr>
        <w:t>acceptée.</w:t>
      </w:r>
      <w:r>
        <w:rPr>
          <w:spacing w:val="-1"/>
          <w:w w:val="90"/>
        </w:rPr>
        <w:t> </w:t>
      </w:r>
      <w:r>
        <w:rPr>
          <w:w w:val="90"/>
        </w:rPr>
        <w:t>Si</w:t>
      </w:r>
      <w:r>
        <w:rPr>
          <w:spacing w:val="-1"/>
          <w:w w:val="90"/>
        </w:rPr>
        <w:t> </w:t>
      </w:r>
      <w:r>
        <w:rPr>
          <w:w w:val="90"/>
        </w:rPr>
        <w:t>ce</w:t>
      </w:r>
      <w:r>
        <w:rPr>
          <w:spacing w:val="-1"/>
          <w:w w:val="90"/>
        </w:rPr>
        <w:t> </w:t>
      </w:r>
      <w:r>
        <w:rPr>
          <w:w w:val="90"/>
        </w:rPr>
        <w:t>n’est</w:t>
      </w:r>
      <w:r>
        <w:rPr>
          <w:spacing w:val="-1"/>
          <w:w w:val="90"/>
        </w:rPr>
        <w:t> </w:t>
      </w:r>
      <w:r>
        <w:rPr>
          <w:w w:val="90"/>
        </w:rPr>
        <w:t>pas</w:t>
      </w:r>
      <w:r>
        <w:rPr>
          <w:spacing w:val="-1"/>
          <w:w w:val="90"/>
        </w:rPr>
        <w:t> </w:t>
      </w:r>
      <w:r>
        <w:rPr>
          <w:w w:val="90"/>
        </w:rPr>
        <w:t>le</w:t>
      </w:r>
      <w:r>
        <w:rPr>
          <w:spacing w:val="-1"/>
          <w:w w:val="90"/>
        </w:rPr>
        <w:t> </w:t>
      </w:r>
      <w:r>
        <w:rPr>
          <w:w w:val="90"/>
        </w:rPr>
        <w:t>cas,</w:t>
      </w:r>
      <w:r>
        <w:rPr>
          <w:spacing w:val="-1"/>
          <w:w w:val="90"/>
        </w:rPr>
        <w:t> </w:t>
      </w:r>
      <w:r>
        <w:rPr>
          <w:w w:val="90"/>
        </w:rPr>
        <w:t>ils</w:t>
      </w:r>
      <w:r>
        <w:rPr>
          <w:spacing w:val="-1"/>
          <w:w w:val="90"/>
        </w:rPr>
        <w:t> </w:t>
      </w:r>
      <w:r>
        <w:rPr>
          <w:w w:val="90"/>
        </w:rPr>
        <w:t>vous</w:t>
      </w:r>
      <w:r>
        <w:rPr>
          <w:spacing w:val="-1"/>
          <w:w w:val="90"/>
        </w:rPr>
        <w:t> </w:t>
      </w:r>
      <w:r>
        <w:rPr>
          <w:w w:val="90"/>
        </w:rPr>
        <w:t>proposeront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nouvelles</w:t>
      </w:r>
      <w:r>
        <w:rPr>
          <w:spacing w:val="-1"/>
          <w:w w:val="90"/>
        </w:rPr>
        <w:t> </w:t>
      </w:r>
      <w:r>
        <w:rPr>
          <w:w w:val="90"/>
        </w:rPr>
        <w:t>dates</w:t>
      </w:r>
      <w:r>
        <w:rPr>
          <w:spacing w:val="-1"/>
          <w:w w:val="90"/>
        </w:rPr>
        <w:t> </w:t>
      </w:r>
      <w:r>
        <w:rPr>
          <w:w w:val="90"/>
        </w:rPr>
        <w:t>de </w:t>
      </w:r>
      <w:r>
        <w:rPr>
          <w:spacing w:val="-2"/>
        </w:rPr>
        <w:t>réservation.</w:t>
      </w:r>
    </w:p>
    <w:p>
      <w:pPr>
        <w:pStyle w:val="BodyText"/>
        <w:spacing w:before="84"/>
        <w:rPr>
          <w:b/>
        </w:rPr>
      </w:pPr>
    </w:p>
    <w:p>
      <w:pPr>
        <w:pStyle w:val="BodyText"/>
        <w:spacing w:line="316" w:lineRule="auto"/>
        <w:ind w:left="285" w:right="287"/>
        <w:jc w:val="both"/>
      </w:pPr>
      <w:r>
        <w:rPr>
          <w:w w:val="105"/>
        </w:rPr>
        <w:t>Une</w:t>
      </w:r>
      <w:r>
        <w:rPr>
          <w:spacing w:val="-15"/>
          <w:w w:val="105"/>
        </w:rPr>
        <w:t> </w:t>
      </w:r>
      <w:r>
        <w:rPr>
          <w:w w:val="105"/>
        </w:rPr>
        <w:t>fois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réservation</w:t>
      </w:r>
      <w:r>
        <w:rPr>
          <w:spacing w:val="-14"/>
          <w:w w:val="105"/>
        </w:rPr>
        <w:t> </w:t>
      </w:r>
      <w:r>
        <w:rPr>
          <w:w w:val="105"/>
        </w:rPr>
        <w:t>validée</w:t>
      </w:r>
      <w:r>
        <w:rPr>
          <w:spacing w:val="-15"/>
          <w:w w:val="105"/>
        </w:rPr>
        <w:t> </w:t>
      </w:r>
      <w:r>
        <w:rPr>
          <w:w w:val="105"/>
        </w:rPr>
        <w:t>du</w:t>
      </w:r>
      <w:r>
        <w:rPr>
          <w:spacing w:val="-14"/>
          <w:w w:val="105"/>
        </w:rPr>
        <w:t> </w:t>
      </w:r>
      <w:r>
        <w:rPr>
          <w:w w:val="105"/>
        </w:rPr>
        <w:t>côté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Bibliothèque</w:t>
      </w:r>
      <w:r>
        <w:rPr>
          <w:spacing w:val="-14"/>
          <w:w w:val="105"/>
        </w:rPr>
        <w:t> </w:t>
      </w:r>
      <w:r>
        <w:rPr>
          <w:w w:val="105"/>
        </w:rPr>
        <w:t>départementale</w:t>
      </w:r>
      <w:r>
        <w:rPr>
          <w:spacing w:val="-15"/>
          <w:w w:val="105"/>
        </w:rPr>
        <w:t> </w:t>
      </w:r>
      <w:r>
        <w:rPr>
          <w:w w:val="105"/>
        </w:rPr>
        <w:t>des</w:t>
      </w:r>
      <w:r>
        <w:rPr>
          <w:spacing w:val="-14"/>
          <w:w w:val="105"/>
        </w:rPr>
        <w:t> </w:t>
      </w:r>
      <w:r>
        <w:rPr>
          <w:w w:val="105"/>
        </w:rPr>
        <w:t>Ardennes,</w:t>
      </w:r>
      <w:r>
        <w:rPr>
          <w:spacing w:val="-15"/>
          <w:w w:val="105"/>
        </w:rPr>
        <w:t> </w:t>
      </w:r>
      <w:r>
        <w:rPr>
          <w:w w:val="105"/>
        </w:rPr>
        <w:t>elle</w:t>
      </w:r>
      <w:r>
        <w:rPr>
          <w:spacing w:val="-14"/>
          <w:w w:val="105"/>
        </w:rPr>
        <w:t> </w:t>
      </w:r>
      <w:r>
        <w:rPr>
          <w:w w:val="105"/>
        </w:rPr>
        <w:t>apparaîtra dans</w:t>
      </w:r>
      <w:r>
        <w:rPr>
          <w:spacing w:val="-1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calendrier</w:t>
      </w:r>
      <w:r>
        <w:rPr>
          <w:spacing w:val="-1"/>
          <w:w w:val="105"/>
        </w:rPr>
        <w:t> </w:t>
      </w:r>
      <w:r>
        <w:rPr>
          <w:w w:val="105"/>
        </w:rPr>
        <w:t>du</w:t>
      </w:r>
      <w:r>
        <w:rPr>
          <w:spacing w:val="-1"/>
          <w:w w:val="105"/>
        </w:rPr>
        <w:t> </w:t>
      </w:r>
      <w:r>
        <w:rPr>
          <w:w w:val="105"/>
        </w:rPr>
        <w:t>support</w:t>
      </w:r>
      <w:r>
        <w:rPr>
          <w:spacing w:val="-1"/>
          <w:w w:val="105"/>
        </w:rPr>
        <w:t> </w:t>
      </w:r>
      <w:r>
        <w:rPr>
          <w:w w:val="105"/>
        </w:rPr>
        <w:t>d’animation.</w:t>
      </w: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366804</wp:posOffset>
                </wp:positionH>
                <wp:positionV relativeFrom="paragraph">
                  <wp:posOffset>259871</wp:posOffset>
                </wp:positionV>
                <wp:extent cx="6829425" cy="383857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6829425" cy="3838575"/>
                          <a:chExt cx="6829425" cy="383857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424" cy="383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172171" y="2349768"/>
                            <a:ext cx="54864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00025">
                                <a:moveTo>
                                  <a:pt x="0" y="0"/>
                                </a:moveTo>
                                <a:lnTo>
                                  <a:pt x="548571" y="0"/>
                                </a:lnTo>
                                <a:lnTo>
                                  <a:pt x="548571" y="200024"/>
                                </a:lnTo>
                                <a:lnTo>
                                  <a:pt x="0" y="200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82278pt;margin-top:20.462305pt;width:537.75pt;height:302.25pt;mso-position-horizontal-relative:page;mso-position-vertical-relative:paragraph;z-index:-15714816;mso-wrap-distance-left:0;mso-wrap-distance-right:0" id="docshapegroup76" coordorigin="578,409" coordsize="10755,6045">
                <v:shape style="position:absolute;left:577;top:409;width:10755;height:6045" type="#_x0000_t75" id="docshape77" stroked="false">
                  <v:imagedata r:id="rId40" o:title=""/>
                </v:shape>
                <v:rect style="position:absolute;left:7148;top:4109;width:864;height:315" id="docshape7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header="0" w:footer="1045" w:top="900" w:bottom="1240" w:left="283" w:right="283"/>
        </w:sectPr>
      </w:pPr>
    </w:p>
    <w:p>
      <w:pPr>
        <w:pStyle w:val="BodyText"/>
        <w:ind w:left="7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58665" cy="855980"/>
                <wp:effectExtent l="0" t="0" r="0" b="1269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4558665" cy="855980"/>
                          <a:chExt cx="4558665" cy="85598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4558665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596265">
                                <a:moveTo>
                                  <a:pt x="4558063" y="595642"/>
                                </a:moveTo>
                                <a:lnTo>
                                  <a:pt x="0" y="595642"/>
                                </a:lnTo>
                                <a:lnTo>
                                  <a:pt x="0" y="0"/>
                                </a:lnTo>
                                <a:lnTo>
                                  <a:pt x="4558063" y="0"/>
                                </a:lnTo>
                                <a:lnTo>
                                  <a:pt x="4558063" y="595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E4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455866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7" w:lineRule="exact" w:before="370"/>
                                <w:ind w:left="185" w:right="0" w:firstLine="0"/>
                                <w:jc w:val="left"/>
                                <w:rPr>
                                  <w:rFonts w:ascii="Trebuchet MS"/>
                                  <w:sz w:val="85"/>
                                </w:rPr>
                              </w:pPr>
                              <w:bookmarkStart w:name="_bookmark3" w:id="5"/>
                              <w:bookmarkEnd w:id="5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85"/>
                                </w:rPr>
                                <w:t>CONTACTS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8.95pt;height:67.4pt;mso-position-horizontal-relative:char;mso-position-vertical-relative:line" id="docshapegroup79" coordorigin="0,0" coordsize="7179,1348">
                <v:rect style="position:absolute;left:0;top:0;width:7179;height:939" id="docshape80" filled="true" fillcolor="#124e46" stroked="false">
                  <v:fill opacity="39321f" type="solid"/>
                </v:rect>
                <v:shape style="position:absolute;left:0;top:0;width:7179;height:1348" type="#_x0000_t202" id="docshape81" filled="false" stroked="false">
                  <v:textbox inset="0,0,0,0">
                    <w:txbxContent>
                      <w:p>
                        <w:pPr>
                          <w:spacing w:line="977" w:lineRule="exact" w:before="370"/>
                          <w:ind w:left="185" w:right="0" w:firstLine="0"/>
                          <w:jc w:val="left"/>
                          <w:rPr>
                            <w:rFonts w:ascii="Trebuchet MS"/>
                            <w:sz w:val="85"/>
                          </w:rPr>
                        </w:pPr>
                        <w:bookmarkStart w:name="_bookmark3" w:id="6"/>
                        <w:bookmarkEnd w:id="6"/>
                        <w:r>
                          <w:rPr/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85"/>
                          </w:rPr>
                          <w:t>CONTACTS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71"/>
        <w:rPr>
          <w:sz w:val="27"/>
        </w:rPr>
      </w:pPr>
    </w:p>
    <w:p>
      <w:pPr>
        <w:pStyle w:val="Heading2"/>
        <w:rPr>
          <w:b w:val="0"/>
        </w:rPr>
      </w:pPr>
      <w:r>
        <w:rPr>
          <w:w w:val="90"/>
        </w:rPr>
        <w:t>Si</w:t>
      </w:r>
      <w:r>
        <w:rPr>
          <w:spacing w:val="-1"/>
          <w:w w:val="90"/>
        </w:rPr>
        <w:t> </w:t>
      </w:r>
      <w:r>
        <w:rPr>
          <w:w w:val="90"/>
        </w:rPr>
        <w:t>vous</w:t>
      </w:r>
      <w:r>
        <w:rPr>
          <w:spacing w:val="-7"/>
        </w:rPr>
        <w:t> </w:t>
      </w:r>
      <w:r>
        <w:rPr>
          <w:w w:val="90"/>
        </w:rPr>
        <w:t>souhaitez</w:t>
      </w:r>
      <w:r>
        <w:rPr>
          <w:spacing w:val="-7"/>
        </w:rPr>
        <w:t> </w:t>
      </w:r>
      <w:r>
        <w:rPr>
          <w:w w:val="90"/>
        </w:rPr>
        <w:t>créer</w:t>
      </w:r>
      <w:r>
        <w:rPr>
          <w:spacing w:val="-1"/>
          <w:w w:val="90"/>
        </w:rPr>
        <w:t> </w:t>
      </w:r>
      <w:r>
        <w:rPr>
          <w:w w:val="90"/>
        </w:rPr>
        <w:t>un</w:t>
      </w:r>
      <w:r>
        <w:rPr>
          <w:spacing w:val="-7"/>
        </w:rPr>
        <w:t> </w:t>
      </w:r>
      <w:r>
        <w:rPr>
          <w:w w:val="90"/>
        </w:rPr>
        <w:t>compte</w:t>
      </w:r>
      <w:r>
        <w:rPr>
          <w:spacing w:val="-7"/>
        </w:rPr>
        <w:t> </w:t>
      </w:r>
      <w:r>
        <w:rPr>
          <w:w w:val="90"/>
        </w:rPr>
        <w:t>en</w:t>
      </w:r>
      <w:r>
        <w:rPr>
          <w:spacing w:val="-7"/>
        </w:rPr>
        <w:t> </w:t>
      </w:r>
      <w:r>
        <w:rPr>
          <w:w w:val="90"/>
        </w:rPr>
        <w:t>tant</w:t>
      </w:r>
      <w:r>
        <w:rPr>
          <w:spacing w:val="-1"/>
          <w:w w:val="90"/>
        </w:rPr>
        <w:t> </w:t>
      </w:r>
      <w:r>
        <w:rPr>
          <w:w w:val="90"/>
        </w:rPr>
        <w:t>que</w:t>
      </w:r>
      <w:r>
        <w:rPr>
          <w:spacing w:val="-7"/>
        </w:rPr>
        <w:t> </w:t>
      </w:r>
      <w:r>
        <w:rPr>
          <w:w w:val="90"/>
        </w:rPr>
        <w:t>membre</w:t>
      </w:r>
      <w:r>
        <w:rPr>
          <w:spacing w:val="-7"/>
        </w:rPr>
        <w:t> </w:t>
      </w:r>
      <w:r>
        <w:rPr>
          <w:w w:val="90"/>
        </w:rPr>
        <w:t>du</w:t>
      </w:r>
      <w:r>
        <w:rPr>
          <w:spacing w:val="-7"/>
        </w:rPr>
        <w:t> </w:t>
      </w:r>
      <w:r>
        <w:rPr>
          <w:w w:val="90"/>
        </w:rPr>
        <w:t>CillA</w:t>
      </w:r>
      <w:r>
        <w:rPr>
          <w:spacing w:val="-4"/>
          <w:w w:val="90"/>
        </w:rPr>
        <w:t> </w:t>
      </w:r>
      <w:r>
        <w:rPr>
          <w:b w:val="0"/>
          <w:spacing w:val="-10"/>
          <w:w w:val="90"/>
        </w:rPr>
        <w:t>:</w:t>
      </w:r>
    </w:p>
    <w:p>
      <w:pPr>
        <w:spacing w:before="98"/>
        <w:ind w:left="480" w:right="0" w:firstLine="0"/>
        <w:jc w:val="left"/>
        <w:rPr>
          <w:sz w:val="27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62"/>
          <w:sz w:val="20"/>
        </w:rPr>
        <w:t>  </w:t>
      </w:r>
      <w:hyperlink r:id="rId11">
        <w:r>
          <w:rPr>
            <w:b/>
            <w:spacing w:val="-12"/>
            <w:sz w:val="27"/>
            <w:u w:val="single"/>
          </w:rPr>
          <w:t>Dany</w:t>
        </w:r>
        <w:r>
          <w:rPr>
            <w:b/>
            <w:spacing w:val="80"/>
            <w:sz w:val="27"/>
            <w:u w:val="single"/>
          </w:rPr>
          <w:t> </w:t>
        </w:r>
        <w:r>
          <w:rPr>
            <w:b/>
            <w:spacing w:val="-12"/>
            <w:sz w:val="27"/>
            <w:u w:val="single"/>
          </w:rPr>
          <w:t>Bechet</w:t>
        </w:r>
      </w:hyperlink>
      <w:r>
        <w:rPr>
          <w:b/>
          <w:spacing w:val="10"/>
          <w:sz w:val="27"/>
        </w:rPr>
        <w:t> </w:t>
      </w:r>
      <w:r>
        <w:rPr>
          <w:spacing w:val="-12"/>
          <w:sz w:val="27"/>
        </w:rPr>
        <w:t>:</w:t>
      </w:r>
      <w:r>
        <w:rPr>
          <w:sz w:val="27"/>
        </w:rPr>
        <w:t> </w:t>
      </w:r>
      <w:r>
        <w:rPr>
          <w:spacing w:val="-12"/>
          <w:sz w:val="27"/>
        </w:rPr>
        <w:t>03.24.56.99.47</w:t>
      </w:r>
      <w:r>
        <w:rPr>
          <w:sz w:val="27"/>
        </w:rPr>
        <w:t> </w:t>
      </w:r>
      <w:r>
        <w:rPr>
          <w:spacing w:val="-12"/>
          <w:sz w:val="27"/>
        </w:rPr>
        <w:t>-</w:t>
      </w:r>
      <w:r>
        <w:rPr>
          <w:sz w:val="27"/>
        </w:rPr>
        <w:t> </w:t>
      </w:r>
      <w:hyperlink r:id="rId42">
        <w:r>
          <w:rPr>
            <w:spacing w:val="-12"/>
            <w:sz w:val="27"/>
          </w:rPr>
          <w:t>dany.bechet@cd08.fr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294"/>
        <w:rPr>
          <w:sz w:val="27"/>
        </w:rPr>
      </w:pPr>
    </w:p>
    <w:p>
      <w:pPr>
        <w:pStyle w:val="Heading2"/>
        <w:spacing w:before="0"/>
        <w:rPr>
          <w:b w:val="0"/>
        </w:rPr>
      </w:pPr>
      <w:r>
        <w:rPr>
          <w:w w:val="90"/>
        </w:rPr>
        <w:t>Si</w:t>
      </w:r>
      <w:r>
        <w:rPr>
          <w:spacing w:val="-11"/>
          <w:w w:val="90"/>
        </w:rPr>
        <w:t> </w:t>
      </w:r>
      <w:r>
        <w:rPr>
          <w:w w:val="90"/>
        </w:rPr>
        <w:t>vous</w:t>
      </w:r>
      <w:r>
        <w:rPr>
          <w:spacing w:val="-10"/>
          <w:w w:val="90"/>
        </w:rPr>
        <w:t> </w:t>
      </w:r>
      <w:r>
        <w:rPr>
          <w:w w:val="90"/>
        </w:rPr>
        <w:t>rencontrez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w w:val="90"/>
        </w:rPr>
        <w:t>problème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réservation</w:t>
      </w:r>
      <w:r>
        <w:rPr>
          <w:spacing w:val="-10"/>
          <w:w w:val="90"/>
        </w:rPr>
        <w:t> </w:t>
      </w:r>
      <w:r>
        <w:rPr>
          <w:w w:val="90"/>
        </w:rPr>
        <w:t>sur</w:t>
      </w:r>
      <w:r>
        <w:rPr>
          <w:spacing w:val="-10"/>
          <w:w w:val="90"/>
        </w:rPr>
        <w:t> </w:t>
      </w:r>
      <w:r>
        <w:rPr>
          <w:w w:val="90"/>
        </w:rPr>
        <w:t>le</w:t>
      </w:r>
      <w:r>
        <w:rPr>
          <w:spacing w:val="-10"/>
          <w:w w:val="90"/>
        </w:rPr>
        <w:t> </w:t>
      </w:r>
      <w:r>
        <w:rPr>
          <w:w w:val="90"/>
        </w:rPr>
        <w:t>portail</w:t>
      </w:r>
      <w:r>
        <w:rPr>
          <w:spacing w:val="-10"/>
          <w:w w:val="90"/>
        </w:rPr>
        <w:t> </w:t>
      </w:r>
      <w:r>
        <w:rPr>
          <w:b w:val="0"/>
          <w:spacing w:val="-10"/>
          <w:w w:val="90"/>
        </w:rPr>
        <w:t>:</w:t>
      </w:r>
    </w:p>
    <w:p>
      <w:pPr>
        <w:spacing w:before="99"/>
        <w:ind w:left="480" w:right="0" w:firstLine="0"/>
        <w:jc w:val="left"/>
        <w:rPr>
          <w:sz w:val="27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57"/>
          <w:w w:val="150"/>
          <w:sz w:val="20"/>
        </w:rPr>
        <w:t>  </w:t>
      </w:r>
      <w:hyperlink r:id="rId43">
        <w:r>
          <w:rPr>
            <w:b/>
            <w:w w:val="90"/>
            <w:sz w:val="27"/>
            <w:u w:val="single"/>
          </w:rPr>
          <w:t>Johannie</w:t>
        </w:r>
        <w:r>
          <w:rPr>
            <w:b/>
            <w:spacing w:val="22"/>
            <w:sz w:val="27"/>
            <w:u w:val="single"/>
          </w:rPr>
          <w:t> </w:t>
        </w:r>
        <w:r>
          <w:rPr>
            <w:b/>
            <w:w w:val="90"/>
            <w:sz w:val="27"/>
            <w:u w:val="single"/>
          </w:rPr>
          <w:t>Arnout</w:t>
        </w:r>
      </w:hyperlink>
      <w:r>
        <w:rPr>
          <w:b/>
          <w:spacing w:val="17"/>
          <w:sz w:val="27"/>
        </w:rPr>
        <w:t> </w:t>
      </w:r>
      <w:r>
        <w:rPr>
          <w:w w:val="90"/>
          <w:sz w:val="27"/>
        </w:rPr>
        <w:t>:</w:t>
      </w:r>
      <w:r>
        <w:rPr>
          <w:spacing w:val="19"/>
          <w:sz w:val="27"/>
        </w:rPr>
        <w:t> </w:t>
      </w:r>
      <w:r>
        <w:rPr>
          <w:w w:val="90"/>
          <w:sz w:val="27"/>
        </w:rPr>
        <w:t>03.24.56.99.43</w:t>
      </w:r>
      <w:r>
        <w:rPr>
          <w:spacing w:val="19"/>
          <w:sz w:val="27"/>
        </w:rPr>
        <w:t> </w:t>
      </w:r>
      <w:r>
        <w:rPr>
          <w:w w:val="90"/>
          <w:sz w:val="27"/>
        </w:rPr>
        <w:t>-</w:t>
      </w:r>
      <w:r>
        <w:rPr>
          <w:spacing w:val="19"/>
          <w:sz w:val="27"/>
        </w:rPr>
        <w:t> </w:t>
      </w:r>
      <w:hyperlink r:id="rId44">
        <w:r>
          <w:rPr>
            <w:w w:val="90"/>
            <w:sz w:val="27"/>
          </w:rPr>
          <w:t>johannie.arnout@cd08.fr</w:t>
        </w:r>
      </w:hyperlink>
    </w:p>
    <w:p>
      <w:pPr>
        <w:spacing w:before="98"/>
        <w:ind w:left="480" w:right="0" w:firstLine="0"/>
        <w:jc w:val="left"/>
        <w:rPr>
          <w:sz w:val="27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73"/>
          <w:sz w:val="20"/>
        </w:rPr>
        <w:t>  </w:t>
      </w:r>
      <w:hyperlink r:id="rId45">
        <w:r>
          <w:rPr>
            <w:b/>
            <w:w w:val="90"/>
            <w:sz w:val="27"/>
            <w:u w:val="single"/>
          </w:rPr>
          <w:t>Laure</w:t>
        </w:r>
        <w:r>
          <w:rPr>
            <w:b/>
            <w:spacing w:val="16"/>
            <w:sz w:val="27"/>
            <w:u w:val="single"/>
          </w:rPr>
          <w:t> </w:t>
        </w:r>
        <w:r>
          <w:rPr>
            <w:b/>
            <w:w w:val="90"/>
            <w:sz w:val="27"/>
            <w:u w:val="single"/>
          </w:rPr>
          <w:t>Nicolas</w:t>
        </w:r>
      </w:hyperlink>
      <w:r>
        <w:rPr>
          <w:b/>
          <w:spacing w:val="11"/>
          <w:sz w:val="27"/>
        </w:rPr>
        <w:t> </w:t>
      </w:r>
      <w:r>
        <w:rPr>
          <w:w w:val="90"/>
          <w:sz w:val="27"/>
        </w:rPr>
        <w:t>:</w:t>
      </w:r>
      <w:r>
        <w:rPr>
          <w:spacing w:val="13"/>
          <w:sz w:val="27"/>
        </w:rPr>
        <w:t> </w:t>
      </w:r>
      <w:r>
        <w:rPr>
          <w:w w:val="90"/>
          <w:sz w:val="27"/>
        </w:rPr>
        <w:t>03.24.56.99.44</w:t>
      </w:r>
      <w:r>
        <w:rPr>
          <w:spacing w:val="13"/>
          <w:sz w:val="27"/>
        </w:rPr>
        <w:t> </w:t>
      </w:r>
      <w:r>
        <w:rPr>
          <w:w w:val="90"/>
          <w:sz w:val="27"/>
        </w:rPr>
        <w:t>-</w:t>
      </w:r>
      <w:r>
        <w:rPr>
          <w:spacing w:val="13"/>
          <w:sz w:val="27"/>
        </w:rPr>
        <w:t> </w:t>
      </w:r>
      <w:hyperlink r:id="rId46">
        <w:r>
          <w:rPr>
            <w:w w:val="90"/>
            <w:sz w:val="27"/>
          </w:rPr>
          <w:t>laure.nicolas@cd08.fr</w:t>
        </w:r>
      </w:hyperlink>
    </w:p>
    <w:p>
      <w:pPr>
        <w:pStyle w:val="BodyText"/>
        <w:rPr>
          <w:sz w:val="27"/>
        </w:rPr>
      </w:pPr>
    </w:p>
    <w:p>
      <w:pPr>
        <w:pStyle w:val="BodyText"/>
        <w:spacing w:before="294"/>
        <w:rPr>
          <w:sz w:val="27"/>
        </w:rPr>
      </w:pPr>
    </w:p>
    <w:p>
      <w:pPr>
        <w:pStyle w:val="Heading2"/>
        <w:spacing w:line="316" w:lineRule="auto"/>
        <w:rPr>
          <w:b w:val="0"/>
        </w:rPr>
      </w:pPr>
      <w:r>
        <w:rPr>
          <w:spacing w:val="-8"/>
        </w:rPr>
        <w:t>Si</w:t>
      </w:r>
      <w:r>
        <w:rPr>
          <w:spacing w:val="32"/>
        </w:rPr>
        <w:t> </w:t>
      </w:r>
      <w:r>
        <w:rPr>
          <w:spacing w:val="-8"/>
        </w:rPr>
        <w:t>vous</w:t>
      </w:r>
      <w:r>
        <w:rPr>
          <w:spacing w:val="32"/>
        </w:rPr>
        <w:t> </w:t>
      </w:r>
      <w:r>
        <w:rPr>
          <w:spacing w:val="-8"/>
        </w:rPr>
        <w:t>avez</w:t>
      </w:r>
      <w:r>
        <w:rPr>
          <w:spacing w:val="32"/>
        </w:rPr>
        <w:t> </w:t>
      </w:r>
      <w:r>
        <w:rPr>
          <w:spacing w:val="-8"/>
        </w:rPr>
        <w:t>des</w:t>
      </w:r>
      <w:r>
        <w:rPr>
          <w:spacing w:val="32"/>
        </w:rPr>
        <w:t> </w:t>
      </w:r>
      <w:r>
        <w:rPr>
          <w:spacing w:val="-8"/>
        </w:rPr>
        <w:t>questions</w:t>
      </w:r>
      <w:r>
        <w:rPr>
          <w:spacing w:val="32"/>
        </w:rPr>
        <w:t> </w:t>
      </w:r>
      <w:r>
        <w:rPr>
          <w:spacing w:val="-8"/>
        </w:rPr>
        <w:t>ou</w:t>
      </w:r>
      <w:r>
        <w:rPr>
          <w:spacing w:val="32"/>
        </w:rPr>
        <w:t> </w:t>
      </w:r>
      <w:r>
        <w:rPr>
          <w:spacing w:val="-8"/>
        </w:rPr>
        <w:t>rencontrez</w:t>
      </w:r>
      <w:r>
        <w:rPr>
          <w:spacing w:val="32"/>
        </w:rPr>
        <w:t> </w:t>
      </w:r>
      <w:r>
        <w:rPr>
          <w:spacing w:val="-8"/>
        </w:rPr>
        <w:t>des</w:t>
      </w:r>
      <w:r>
        <w:rPr>
          <w:spacing w:val="32"/>
        </w:rPr>
        <w:t> </w:t>
      </w:r>
      <w:r>
        <w:rPr>
          <w:spacing w:val="-8"/>
        </w:rPr>
        <w:t>problèmes</w:t>
      </w:r>
      <w:r>
        <w:rPr>
          <w:spacing w:val="32"/>
        </w:rPr>
        <w:t> </w:t>
      </w:r>
      <w:r>
        <w:rPr>
          <w:spacing w:val="-8"/>
        </w:rPr>
        <w:t>pour</w:t>
      </w:r>
      <w:r>
        <w:rPr>
          <w:spacing w:val="32"/>
        </w:rPr>
        <w:t> </w:t>
      </w:r>
      <w:r>
        <w:rPr>
          <w:spacing w:val="-8"/>
        </w:rPr>
        <w:t>la</w:t>
      </w:r>
      <w:r>
        <w:rPr>
          <w:spacing w:val="32"/>
        </w:rPr>
        <w:t> </w:t>
      </w:r>
      <w:r>
        <w:rPr>
          <w:spacing w:val="-8"/>
        </w:rPr>
        <w:t>réservation</w:t>
      </w:r>
      <w:r>
        <w:rPr>
          <w:spacing w:val="32"/>
        </w:rPr>
        <w:t> </w:t>
      </w:r>
      <w:r>
        <w:rPr>
          <w:spacing w:val="-8"/>
        </w:rPr>
        <w:t>de </w:t>
      </w:r>
      <w:r>
        <w:rPr>
          <w:spacing w:val="-10"/>
        </w:rPr>
        <w:t>supports</w:t>
      </w:r>
      <w:r>
        <w:rPr>
          <w:spacing w:val="-8"/>
        </w:rPr>
        <w:t> </w:t>
      </w:r>
      <w:r>
        <w:rPr>
          <w:spacing w:val="-10"/>
        </w:rPr>
        <w:t>d’animation </w:t>
      </w:r>
      <w:r>
        <w:rPr>
          <w:b w:val="0"/>
          <w:spacing w:val="-10"/>
        </w:rPr>
        <w:t>:</w:t>
      </w:r>
    </w:p>
    <w:p>
      <w:pPr>
        <w:spacing w:before="0"/>
        <w:ind w:left="480" w:right="0" w:firstLine="0"/>
        <w:jc w:val="left"/>
        <w:rPr>
          <w:sz w:val="27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75"/>
          <w:sz w:val="20"/>
        </w:rPr>
        <w:t>  </w:t>
      </w:r>
      <w:hyperlink r:id="rId47">
        <w:r>
          <w:rPr>
            <w:b/>
            <w:w w:val="90"/>
            <w:sz w:val="27"/>
            <w:u w:val="single"/>
          </w:rPr>
          <w:t>Nathan</w:t>
        </w:r>
        <w:r>
          <w:rPr>
            <w:b/>
            <w:spacing w:val="17"/>
            <w:sz w:val="27"/>
            <w:u w:val="single"/>
          </w:rPr>
          <w:t> </w:t>
        </w:r>
        <w:r>
          <w:rPr>
            <w:b/>
            <w:w w:val="90"/>
            <w:sz w:val="27"/>
            <w:u w:val="single"/>
          </w:rPr>
          <w:t>Hasson</w:t>
        </w:r>
      </w:hyperlink>
      <w:r>
        <w:rPr>
          <w:b/>
          <w:spacing w:val="12"/>
          <w:sz w:val="27"/>
        </w:rPr>
        <w:t> </w:t>
      </w:r>
      <w:r>
        <w:rPr>
          <w:w w:val="90"/>
          <w:sz w:val="27"/>
        </w:rPr>
        <w:t>:</w:t>
      </w:r>
      <w:r>
        <w:rPr>
          <w:spacing w:val="15"/>
          <w:sz w:val="27"/>
        </w:rPr>
        <w:t> </w:t>
      </w:r>
      <w:r>
        <w:rPr>
          <w:w w:val="90"/>
          <w:sz w:val="27"/>
        </w:rPr>
        <w:t>03.24.56.99.42</w:t>
      </w:r>
      <w:r>
        <w:rPr>
          <w:spacing w:val="15"/>
          <w:sz w:val="27"/>
        </w:rPr>
        <w:t> </w:t>
      </w:r>
      <w:r>
        <w:rPr>
          <w:w w:val="90"/>
          <w:sz w:val="27"/>
        </w:rPr>
        <w:t>-</w:t>
      </w:r>
      <w:r>
        <w:rPr>
          <w:spacing w:val="15"/>
          <w:sz w:val="27"/>
        </w:rPr>
        <w:t> </w:t>
      </w:r>
      <w:hyperlink r:id="rId48">
        <w:r>
          <w:rPr>
            <w:w w:val="90"/>
            <w:sz w:val="27"/>
          </w:rPr>
          <w:t>nathan.hasson@cd08.fr</w:t>
        </w:r>
      </w:hyperlink>
    </w:p>
    <w:p>
      <w:pPr>
        <w:spacing w:before="98"/>
        <w:ind w:left="480" w:right="0" w:firstLine="0"/>
        <w:jc w:val="left"/>
        <w:rPr>
          <w:b/>
          <w:sz w:val="27"/>
        </w:rPr>
      </w:pP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76"/>
          <w:sz w:val="20"/>
        </w:rPr>
        <w:t>  </w:t>
      </w:r>
      <w:hyperlink r:id="rId47">
        <w:r>
          <w:rPr>
            <w:b/>
            <w:w w:val="90"/>
            <w:sz w:val="27"/>
            <w:u w:val="single"/>
          </w:rPr>
          <w:t>Chloé</w:t>
        </w:r>
        <w:r>
          <w:rPr>
            <w:b/>
            <w:spacing w:val="18"/>
            <w:sz w:val="27"/>
            <w:u w:val="single"/>
          </w:rPr>
          <w:t> </w:t>
        </w:r>
        <w:r>
          <w:rPr>
            <w:b/>
            <w:w w:val="90"/>
            <w:sz w:val="27"/>
            <w:u w:val="single"/>
          </w:rPr>
          <w:t>Beurville</w:t>
        </w:r>
      </w:hyperlink>
      <w:r>
        <w:rPr>
          <w:b/>
          <w:spacing w:val="13"/>
          <w:sz w:val="27"/>
        </w:rPr>
        <w:t> </w:t>
      </w:r>
      <w:r>
        <w:rPr>
          <w:w w:val="90"/>
          <w:sz w:val="27"/>
        </w:rPr>
        <w:t>:</w:t>
      </w:r>
      <w:r>
        <w:rPr>
          <w:spacing w:val="15"/>
          <w:sz w:val="27"/>
        </w:rPr>
        <w:t> </w:t>
      </w:r>
      <w:r>
        <w:rPr>
          <w:w w:val="90"/>
          <w:sz w:val="27"/>
        </w:rPr>
        <w:t>03.24.52.58.86</w:t>
      </w:r>
      <w:r>
        <w:rPr>
          <w:spacing w:val="15"/>
          <w:sz w:val="27"/>
        </w:rPr>
        <w:t> </w:t>
      </w:r>
      <w:r>
        <w:rPr>
          <w:w w:val="90"/>
          <w:sz w:val="27"/>
        </w:rPr>
        <w:t>-</w:t>
      </w:r>
      <w:r>
        <w:rPr>
          <w:spacing w:val="15"/>
          <w:sz w:val="27"/>
        </w:rPr>
        <w:t> </w:t>
      </w:r>
      <w:hyperlink r:id="rId49">
        <w:r>
          <w:rPr>
            <w:w w:val="90"/>
            <w:sz w:val="27"/>
          </w:rPr>
          <w:t>chloe.beurville@cd08.f</w:t>
        </w:r>
        <w:r>
          <w:rPr>
            <w:b/>
            <w:w w:val="90"/>
            <w:sz w:val="27"/>
          </w:rPr>
          <w:t>r</w:t>
        </w:r>
      </w:hyperlink>
    </w:p>
    <w:sectPr>
      <w:pgSz w:w="11910" w:h="16850"/>
      <w:pgMar w:header="0" w:footer="1045" w:top="1540" w:bottom="124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8976">
              <wp:simplePos x="0" y="0"/>
              <wp:positionH relativeFrom="page">
                <wp:posOffset>6765899</wp:posOffset>
              </wp:positionH>
              <wp:positionV relativeFrom="page">
                <wp:posOffset>9893181</wp:posOffset>
              </wp:positionV>
              <wp:extent cx="234315" cy="37147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431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60" w:right="0" w:firstLine="0"/>
                            <w:jc w:val="left"/>
                            <w:rPr>
                              <w:rFonts w:ascii="Arial MT"/>
                              <w:sz w:val="40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sz w:val="40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747986pt;margin-top:778.990662pt;width:18.45pt;height:29.25pt;mso-position-horizontal-relative:page;mso-position-vertical-relative:page;z-index:-15957504" type="#_x0000_t202" id="docshape9" filled="false" stroked="false">
              <v:textbox inset="0,0,0,0">
                <w:txbxContent>
                  <w:p>
                    <w:pPr>
                      <w:spacing w:before="72"/>
                      <w:ind w:left="6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sz w:val="40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sz w:val="40"/>
                      </w:rPr>
                      <w:t>2</w:t>
                    </w:r>
                    <w:r>
                      <w:rPr>
                        <w:rFonts w:ascii="Arial MT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9488">
              <wp:simplePos x="0" y="0"/>
              <wp:positionH relativeFrom="page">
                <wp:posOffset>6765899</wp:posOffset>
              </wp:positionH>
              <wp:positionV relativeFrom="page">
                <wp:posOffset>9893181</wp:posOffset>
              </wp:positionV>
              <wp:extent cx="379730" cy="371475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379730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2"/>
                            <w:ind w:left="60" w:right="0" w:firstLine="0"/>
                            <w:jc w:val="left"/>
                            <w:rPr>
                              <w:rFonts w:ascii="Arial MT"/>
                              <w:sz w:val="40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40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747986pt;margin-top:778.990662pt;width:29.9pt;height:29.25pt;mso-position-horizontal-relative:page;mso-position-vertical-relative:page;z-index:-15956992" type="#_x0000_t202" id="docshape46" filled="false" stroked="false">
              <v:textbox inset="0,0,0,0">
                <w:txbxContent>
                  <w:p>
                    <w:pPr>
                      <w:spacing w:before="72"/>
                      <w:ind w:left="6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40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40"/>
                      </w:rPr>
                      <w:t>10</w:t>
                    </w:r>
                    <w:r>
                      <w:rPr>
                        <w:rFonts w:ascii="Arial MT"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3"/>
      <w:szCs w:val="23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362"/>
      <w:ind w:left="907"/>
      <w:outlineLvl w:val="1"/>
    </w:pPr>
    <w:rPr>
      <w:rFonts w:ascii="Trebuchet MS" w:hAnsi="Trebuchet MS" w:eastAsia="Trebuchet MS" w:cs="Trebuchet MS"/>
      <w:sz w:val="85"/>
      <w:szCs w:val="85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85"/>
      <w:outlineLvl w:val="2"/>
    </w:pPr>
    <w:rPr>
      <w:rFonts w:ascii="Georgia" w:hAnsi="Georgia" w:eastAsia="Georgia" w:cs="Georgia"/>
      <w:b/>
      <w:bCs/>
      <w:sz w:val="27"/>
      <w:szCs w:val="27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285" w:right="287"/>
      <w:jc w:val="both"/>
      <w:outlineLvl w:val="3"/>
    </w:pPr>
    <w:rPr>
      <w:rFonts w:ascii="Georgia" w:hAnsi="Georgia" w:eastAsia="Georgia" w:cs="Georgia"/>
      <w:b/>
      <w:bCs/>
      <w:sz w:val="23"/>
      <w:szCs w:val="23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425"/>
    </w:pPr>
    <w:rPr>
      <w:rFonts w:ascii="Georgia" w:hAnsi="Georgia" w:eastAsia="Georgia" w:cs="Georgia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footer" Target="footer1.xml"/><Relationship Id="rId11" Type="http://schemas.openxmlformats.org/officeDocument/2006/relationships/hyperlink" Target="https://bda.cd08.fr/la-bda/l-equipe/bechet-dany" TargetMode="External"/><Relationship Id="rId12" Type="http://schemas.openxmlformats.org/officeDocument/2006/relationships/hyperlink" Target="https://bda.cd08.fr/le-reseau/carte-du-reseau" TargetMode="External"/><Relationship Id="rId13" Type="http://schemas.openxmlformats.org/officeDocument/2006/relationships/hyperlink" Target="https://bda.cd08.fr/index.php?option=com_content&amp;view=article&amp;id=574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footer" Target="footer2.xml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hyperlink" Target="mailto:dany.bechet@cd08.fr" TargetMode="External"/><Relationship Id="rId43" Type="http://schemas.openxmlformats.org/officeDocument/2006/relationships/hyperlink" Target="https://bda.cd08.fr/la-bda/l-equipe/arnout-johannie" TargetMode="External"/><Relationship Id="rId44" Type="http://schemas.openxmlformats.org/officeDocument/2006/relationships/hyperlink" Target="mailto:johannie.arnout@cd08.fr" TargetMode="External"/><Relationship Id="rId45" Type="http://schemas.openxmlformats.org/officeDocument/2006/relationships/hyperlink" Target="https://bda.cd08.fr/la-bda/l-equipe/nicolas-laure" TargetMode="External"/><Relationship Id="rId46" Type="http://schemas.openxmlformats.org/officeDocument/2006/relationships/hyperlink" Target="mailto:laure.nicolas@cd08.fr" TargetMode="External"/><Relationship Id="rId47" Type="http://schemas.openxmlformats.org/officeDocument/2006/relationships/hyperlink" Target="https://bda.cd08.fr/la-bda/l-equipe/hasson-nathan" TargetMode="External"/><Relationship Id="rId48" Type="http://schemas.openxmlformats.org/officeDocument/2006/relationships/hyperlink" Target="mailto:nathan.hasson@cd08.fr" TargetMode="External"/><Relationship Id="rId49" Type="http://schemas.openxmlformats.org/officeDocument/2006/relationships/hyperlink" Target="mailto:chloe.beurville@cd08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Bibliothèque Départementale des Ardennes</dc:creator>
  <cp:keywords>DAGesXKXrMA,BAE9BTKid5E,0</cp:keywords>
  <dc:title>Cilla_modeemploiportail</dc:title>
  <dcterms:created xsi:type="dcterms:W3CDTF">2025-06-23T14:22:59Z</dcterms:created>
  <dcterms:modified xsi:type="dcterms:W3CDTF">2025-06-23T14:22:59Z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Canva</vt:lpwstr>
  </property>
  <property fmtid="{D5CDD505-2E9C-101B-9397-08002B2CF9AE}" pid="4" name="LastSaved">
    <vt:filetime>2025-06-23T00:00:00Z</vt:filetime>
  </property>
  <property fmtid="{D5CDD505-2E9C-101B-9397-08002B2CF9AE}" pid="5" name="Producer">
    <vt:lpwstr>Canva</vt:lpwstr>
  </property>
</Properties>
</file>