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tabs>
          <w:tab w:pos="9276" w:val="left" w:leader="none"/>
        </w:tabs>
        <w:spacing w:line="240" w:lineRule="auto"/>
        <w:ind w:left="485" w:right="0" w:firstLine="0"/>
        <w:rPr>
          <w:rFonts w:ascii="Times New Roman"/>
          <w:sz w:val="20"/>
        </w:rPr>
      </w:pPr>
      <w:r>
        <w:rPr>
          <w:rFonts w:ascii="Times New Roman"/>
          <w:sz w:val="20"/>
        </w:rPr>
        <mc:AlternateContent>
          <mc:Choice Requires="wps">
            <w:drawing>
              <wp:anchor distT="0" distB="0" distL="0" distR="0" allowOverlap="1" layoutInCell="1" locked="0" behindDoc="0" simplePos="0" relativeHeight="15729152">
                <wp:simplePos x="0" y="0"/>
                <wp:positionH relativeFrom="page">
                  <wp:posOffset>0</wp:posOffset>
                </wp:positionH>
                <wp:positionV relativeFrom="page">
                  <wp:posOffset>4889810</wp:posOffset>
                </wp:positionV>
                <wp:extent cx="7562850" cy="580707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2850" cy="5807075"/>
                          <a:chExt cx="7562850" cy="5807075"/>
                        </a:xfrm>
                      </wpg:grpSpPr>
                      <pic:pic>
                        <pic:nvPicPr>
                          <pic:cNvPr id="2" name="Image 2"/>
                          <pic:cNvPicPr/>
                        </pic:nvPicPr>
                        <pic:blipFill>
                          <a:blip r:embed="rId5" cstate="print"/>
                          <a:stretch>
                            <a:fillRect/>
                          </a:stretch>
                        </pic:blipFill>
                        <pic:spPr>
                          <a:xfrm>
                            <a:off x="756284" y="4749396"/>
                            <a:ext cx="438017" cy="271221"/>
                          </a:xfrm>
                          <a:prstGeom prst="rect">
                            <a:avLst/>
                          </a:prstGeom>
                        </pic:spPr>
                      </pic:pic>
                      <pic:pic>
                        <pic:nvPicPr>
                          <pic:cNvPr id="3" name="Image 3"/>
                          <pic:cNvPicPr/>
                        </pic:nvPicPr>
                        <pic:blipFill>
                          <a:blip r:embed="rId6" cstate="print"/>
                          <a:stretch>
                            <a:fillRect/>
                          </a:stretch>
                        </pic:blipFill>
                        <pic:spPr>
                          <a:xfrm>
                            <a:off x="0" y="13538"/>
                            <a:ext cx="7562850" cy="5793225"/>
                          </a:xfrm>
                          <a:prstGeom prst="rect">
                            <a:avLst/>
                          </a:prstGeom>
                        </pic:spPr>
                      </pic:pic>
                      <pic:pic>
                        <pic:nvPicPr>
                          <pic:cNvPr id="4" name="Image 4"/>
                          <pic:cNvPicPr/>
                        </pic:nvPicPr>
                        <pic:blipFill>
                          <a:blip r:embed="rId7" cstate="print"/>
                          <a:stretch>
                            <a:fillRect/>
                          </a:stretch>
                        </pic:blipFill>
                        <pic:spPr>
                          <a:xfrm>
                            <a:off x="1444654" y="945134"/>
                            <a:ext cx="4745237" cy="2668005"/>
                          </a:xfrm>
                          <a:prstGeom prst="rect">
                            <a:avLst/>
                          </a:prstGeom>
                        </pic:spPr>
                      </pic:pic>
                      <wps:wsp>
                        <wps:cNvPr id="5" name="Graphic 5"/>
                        <wps:cNvSpPr/>
                        <wps:spPr>
                          <a:xfrm>
                            <a:off x="0" y="6"/>
                            <a:ext cx="7562850" cy="5803900"/>
                          </a:xfrm>
                          <a:custGeom>
                            <a:avLst/>
                            <a:gdLst/>
                            <a:ahLst/>
                            <a:cxnLst/>
                            <a:rect l="l" t="t" r="r" b="b"/>
                            <a:pathLst>
                              <a:path w="7562850" h="5803900">
                                <a:moveTo>
                                  <a:pt x="5327218" y="2818104"/>
                                </a:moveTo>
                                <a:lnTo>
                                  <a:pt x="5326748" y="2815717"/>
                                </a:lnTo>
                                <a:lnTo>
                                  <a:pt x="5324145" y="2811843"/>
                                </a:lnTo>
                                <a:lnTo>
                                  <a:pt x="5322125" y="2810497"/>
                                </a:lnTo>
                                <a:lnTo>
                                  <a:pt x="5291607" y="2804464"/>
                                </a:lnTo>
                                <a:lnTo>
                                  <a:pt x="5289232" y="2804934"/>
                                </a:lnTo>
                                <a:lnTo>
                                  <a:pt x="5285346" y="2807538"/>
                                </a:lnTo>
                                <a:lnTo>
                                  <a:pt x="5284000" y="2809557"/>
                                </a:lnTo>
                                <a:lnTo>
                                  <a:pt x="5283098" y="2814155"/>
                                </a:lnTo>
                                <a:lnTo>
                                  <a:pt x="5283568" y="2816529"/>
                                </a:lnTo>
                                <a:lnTo>
                                  <a:pt x="5286184" y="2820416"/>
                                </a:lnTo>
                                <a:lnTo>
                                  <a:pt x="5288204" y="2821762"/>
                                </a:lnTo>
                                <a:lnTo>
                                  <a:pt x="5318709" y="2827782"/>
                                </a:lnTo>
                                <a:lnTo>
                                  <a:pt x="5321097" y="2827312"/>
                                </a:lnTo>
                                <a:lnTo>
                                  <a:pt x="5324970" y="2824708"/>
                                </a:lnTo>
                                <a:lnTo>
                                  <a:pt x="5326316" y="2822689"/>
                                </a:lnTo>
                                <a:lnTo>
                                  <a:pt x="5327218" y="2818104"/>
                                </a:lnTo>
                                <a:close/>
                              </a:path>
                              <a:path w="7562850" h="5803900">
                                <a:moveTo>
                                  <a:pt x="5335181" y="2857792"/>
                                </a:moveTo>
                                <a:lnTo>
                                  <a:pt x="5334711" y="2855404"/>
                                </a:lnTo>
                                <a:lnTo>
                                  <a:pt x="5332107" y="2851518"/>
                                </a:lnTo>
                                <a:lnTo>
                                  <a:pt x="5330088" y="2850184"/>
                                </a:lnTo>
                                <a:lnTo>
                                  <a:pt x="5325491" y="2849270"/>
                                </a:lnTo>
                                <a:lnTo>
                                  <a:pt x="5323116" y="2849753"/>
                                </a:lnTo>
                                <a:lnTo>
                                  <a:pt x="5297271" y="2867075"/>
                                </a:lnTo>
                                <a:lnTo>
                                  <a:pt x="5295925" y="2869095"/>
                                </a:lnTo>
                                <a:lnTo>
                                  <a:pt x="5295023" y="2873679"/>
                                </a:lnTo>
                                <a:lnTo>
                                  <a:pt x="5295493" y="2876054"/>
                                </a:lnTo>
                                <a:lnTo>
                                  <a:pt x="5298097" y="2879941"/>
                                </a:lnTo>
                                <a:lnTo>
                                  <a:pt x="5300116" y="2881287"/>
                                </a:lnTo>
                                <a:lnTo>
                                  <a:pt x="5304701" y="2882201"/>
                                </a:lnTo>
                                <a:lnTo>
                                  <a:pt x="5307088" y="2881719"/>
                                </a:lnTo>
                                <a:lnTo>
                                  <a:pt x="5332933" y="2864396"/>
                                </a:lnTo>
                                <a:lnTo>
                                  <a:pt x="5334279" y="2862376"/>
                                </a:lnTo>
                                <a:lnTo>
                                  <a:pt x="5335181" y="2857792"/>
                                </a:lnTo>
                                <a:close/>
                              </a:path>
                              <a:path w="7562850" h="5803900">
                                <a:moveTo>
                                  <a:pt x="5349672" y="2784411"/>
                                </a:moveTo>
                                <a:lnTo>
                                  <a:pt x="5349189" y="2782036"/>
                                </a:lnTo>
                                <a:lnTo>
                                  <a:pt x="5331866" y="2756192"/>
                                </a:lnTo>
                                <a:lnTo>
                                  <a:pt x="5329847" y="2754846"/>
                                </a:lnTo>
                                <a:lnTo>
                                  <a:pt x="5325262" y="2753931"/>
                                </a:lnTo>
                                <a:lnTo>
                                  <a:pt x="5322887" y="2754414"/>
                                </a:lnTo>
                                <a:lnTo>
                                  <a:pt x="5319001" y="2757017"/>
                                </a:lnTo>
                                <a:lnTo>
                                  <a:pt x="5317655" y="2759037"/>
                                </a:lnTo>
                                <a:lnTo>
                                  <a:pt x="5316740" y="2763621"/>
                                </a:lnTo>
                                <a:lnTo>
                                  <a:pt x="5317223" y="2765996"/>
                                </a:lnTo>
                                <a:lnTo>
                                  <a:pt x="5334546" y="2791853"/>
                                </a:lnTo>
                                <a:lnTo>
                                  <a:pt x="5336565" y="2793200"/>
                                </a:lnTo>
                                <a:lnTo>
                                  <a:pt x="5341150" y="2794101"/>
                                </a:lnTo>
                                <a:lnTo>
                                  <a:pt x="5343537" y="2793619"/>
                                </a:lnTo>
                                <a:lnTo>
                                  <a:pt x="5347424" y="2791015"/>
                                </a:lnTo>
                                <a:lnTo>
                                  <a:pt x="5348757" y="2788996"/>
                                </a:lnTo>
                                <a:lnTo>
                                  <a:pt x="5349672" y="2784411"/>
                                </a:lnTo>
                                <a:close/>
                              </a:path>
                              <a:path w="7562850" h="5803900">
                                <a:moveTo>
                                  <a:pt x="5368683" y="2880195"/>
                                </a:moveTo>
                                <a:lnTo>
                                  <a:pt x="5360365" y="2871787"/>
                                </a:lnTo>
                                <a:lnTo>
                                  <a:pt x="5359184" y="2871787"/>
                                </a:lnTo>
                                <a:lnTo>
                                  <a:pt x="5345557" y="2907334"/>
                                </a:lnTo>
                                <a:lnTo>
                                  <a:pt x="5346039" y="2909709"/>
                                </a:lnTo>
                                <a:lnTo>
                                  <a:pt x="5348643" y="2913596"/>
                                </a:lnTo>
                                <a:lnTo>
                                  <a:pt x="5350662" y="2914942"/>
                                </a:lnTo>
                                <a:lnTo>
                                  <a:pt x="5354078" y="2915615"/>
                                </a:lnTo>
                                <a:lnTo>
                                  <a:pt x="5355260" y="2915615"/>
                                </a:lnTo>
                                <a:lnTo>
                                  <a:pt x="5368417" y="2882519"/>
                                </a:lnTo>
                                <a:lnTo>
                                  <a:pt x="5368671" y="2881376"/>
                                </a:lnTo>
                                <a:lnTo>
                                  <a:pt x="5368683" y="2880195"/>
                                </a:lnTo>
                                <a:close/>
                              </a:path>
                              <a:path w="7562850" h="5803900">
                                <a:moveTo>
                                  <a:pt x="5394477" y="2750515"/>
                                </a:moveTo>
                                <a:lnTo>
                                  <a:pt x="5393995" y="2748140"/>
                                </a:lnTo>
                                <a:lnTo>
                                  <a:pt x="5391391" y="2744254"/>
                                </a:lnTo>
                                <a:lnTo>
                                  <a:pt x="5389372" y="2742908"/>
                                </a:lnTo>
                                <a:lnTo>
                                  <a:pt x="5384787" y="2742006"/>
                                </a:lnTo>
                                <a:lnTo>
                                  <a:pt x="5382399" y="2742488"/>
                                </a:lnTo>
                                <a:lnTo>
                                  <a:pt x="5378526" y="2745079"/>
                                </a:lnTo>
                                <a:lnTo>
                                  <a:pt x="5377180" y="2747099"/>
                                </a:lnTo>
                                <a:lnTo>
                                  <a:pt x="5371160" y="2777629"/>
                                </a:lnTo>
                                <a:lnTo>
                                  <a:pt x="5371630" y="2780004"/>
                                </a:lnTo>
                                <a:lnTo>
                                  <a:pt x="5374233" y="2783890"/>
                                </a:lnTo>
                                <a:lnTo>
                                  <a:pt x="5376253" y="2785237"/>
                                </a:lnTo>
                                <a:lnTo>
                                  <a:pt x="5380837" y="2786138"/>
                                </a:lnTo>
                                <a:lnTo>
                                  <a:pt x="5383225" y="2785668"/>
                                </a:lnTo>
                                <a:lnTo>
                                  <a:pt x="5387098" y="2783065"/>
                                </a:lnTo>
                                <a:lnTo>
                                  <a:pt x="5388445" y="2781046"/>
                                </a:lnTo>
                                <a:lnTo>
                                  <a:pt x="5394477" y="2750515"/>
                                </a:lnTo>
                                <a:close/>
                              </a:path>
                              <a:path w="7562850" h="5803900">
                                <a:moveTo>
                                  <a:pt x="5445010" y="2784183"/>
                                </a:moveTo>
                                <a:lnTo>
                                  <a:pt x="5444528" y="2781782"/>
                                </a:lnTo>
                                <a:lnTo>
                                  <a:pt x="5441924" y="2777909"/>
                                </a:lnTo>
                                <a:lnTo>
                                  <a:pt x="5439905" y="2776575"/>
                                </a:lnTo>
                                <a:lnTo>
                                  <a:pt x="5435320" y="2775661"/>
                                </a:lnTo>
                                <a:lnTo>
                                  <a:pt x="5432945" y="2776143"/>
                                </a:lnTo>
                                <a:lnTo>
                                  <a:pt x="5407088" y="2793466"/>
                                </a:lnTo>
                                <a:lnTo>
                                  <a:pt x="5405742" y="2795486"/>
                                </a:lnTo>
                                <a:lnTo>
                                  <a:pt x="5404840" y="2800070"/>
                                </a:lnTo>
                                <a:lnTo>
                                  <a:pt x="5405323" y="2802445"/>
                                </a:lnTo>
                                <a:lnTo>
                                  <a:pt x="5407914" y="2806319"/>
                                </a:lnTo>
                                <a:lnTo>
                                  <a:pt x="5409946" y="2807678"/>
                                </a:lnTo>
                                <a:lnTo>
                                  <a:pt x="5414530" y="2808592"/>
                                </a:lnTo>
                                <a:lnTo>
                                  <a:pt x="5416905" y="2808109"/>
                                </a:lnTo>
                                <a:lnTo>
                                  <a:pt x="5442763" y="2790787"/>
                                </a:lnTo>
                                <a:lnTo>
                                  <a:pt x="5444096" y="2788767"/>
                                </a:lnTo>
                                <a:lnTo>
                                  <a:pt x="5445010" y="2784183"/>
                                </a:lnTo>
                                <a:close/>
                              </a:path>
                              <a:path w="7562850" h="5803900">
                                <a:moveTo>
                                  <a:pt x="5664581" y="3014459"/>
                                </a:moveTo>
                                <a:lnTo>
                                  <a:pt x="5662371" y="3008350"/>
                                </a:lnTo>
                                <a:lnTo>
                                  <a:pt x="5657837" y="3003397"/>
                                </a:lnTo>
                                <a:lnTo>
                                  <a:pt x="5567489" y="2937421"/>
                                </a:lnTo>
                                <a:lnTo>
                                  <a:pt x="5561368" y="2932950"/>
                                </a:lnTo>
                                <a:lnTo>
                                  <a:pt x="5556174" y="2926829"/>
                                </a:lnTo>
                                <a:lnTo>
                                  <a:pt x="5554421" y="2919374"/>
                                </a:lnTo>
                                <a:lnTo>
                                  <a:pt x="5556097" y="2911906"/>
                                </a:lnTo>
                                <a:lnTo>
                                  <a:pt x="5561228" y="2905722"/>
                                </a:lnTo>
                                <a:lnTo>
                                  <a:pt x="5585777" y="2887408"/>
                                </a:lnTo>
                                <a:lnTo>
                                  <a:pt x="5591721" y="2879331"/>
                                </a:lnTo>
                                <a:lnTo>
                                  <a:pt x="5592140" y="2869984"/>
                                </a:lnTo>
                                <a:lnTo>
                                  <a:pt x="5587619" y="2861792"/>
                                </a:lnTo>
                                <a:lnTo>
                                  <a:pt x="5578716" y="2857195"/>
                                </a:lnTo>
                                <a:lnTo>
                                  <a:pt x="5391378" y="2822841"/>
                                </a:lnTo>
                                <a:lnTo>
                                  <a:pt x="5381752" y="2823857"/>
                                </a:lnTo>
                                <a:lnTo>
                                  <a:pt x="5374665" y="2829509"/>
                                </a:lnTo>
                                <a:lnTo>
                                  <a:pt x="5371439" y="2837980"/>
                                </a:lnTo>
                                <a:lnTo>
                                  <a:pt x="5373408" y="2847467"/>
                                </a:lnTo>
                                <a:lnTo>
                                  <a:pt x="5463057" y="3015272"/>
                                </a:lnTo>
                                <a:lnTo>
                                  <a:pt x="5470131" y="3022346"/>
                                </a:lnTo>
                                <a:lnTo>
                                  <a:pt x="5479300" y="3024174"/>
                                </a:lnTo>
                                <a:lnTo>
                                  <a:pt x="5488076" y="3020936"/>
                                </a:lnTo>
                                <a:lnTo>
                                  <a:pt x="5493969" y="3012846"/>
                                </a:lnTo>
                                <a:lnTo>
                                  <a:pt x="5504040" y="2983788"/>
                                </a:lnTo>
                                <a:lnTo>
                                  <a:pt x="5508383" y="2977045"/>
                                </a:lnTo>
                                <a:lnTo>
                                  <a:pt x="5514975" y="2973184"/>
                                </a:lnTo>
                                <a:lnTo>
                                  <a:pt x="5522595" y="2972600"/>
                                </a:lnTo>
                                <a:lnTo>
                                  <a:pt x="5530012" y="2975660"/>
                                </a:lnTo>
                                <a:lnTo>
                                  <a:pt x="5626582" y="3046145"/>
                                </a:lnTo>
                                <a:lnTo>
                                  <a:pt x="5632678" y="3048965"/>
                                </a:lnTo>
                                <a:lnTo>
                                  <a:pt x="5664327" y="3020847"/>
                                </a:lnTo>
                                <a:lnTo>
                                  <a:pt x="5664581" y="3014459"/>
                                </a:lnTo>
                                <a:close/>
                              </a:path>
                              <a:path w="7562850" h="5803900">
                                <a:moveTo>
                                  <a:pt x="7562545" y="0"/>
                                </a:moveTo>
                                <a:lnTo>
                                  <a:pt x="0" y="0"/>
                                </a:lnTo>
                                <a:lnTo>
                                  <a:pt x="0" y="215900"/>
                                </a:lnTo>
                                <a:lnTo>
                                  <a:pt x="0" y="5803900"/>
                                </a:lnTo>
                                <a:lnTo>
                                  <a:pt x="474040" y="5803900"/>
                                </a:lnTo>
                                <a:lnTo>
                                  <a:pt x="468185" y="5753100"/>
                                </a:lnTo>
                                <a:lnTo>
                                  <a:pt x="462521" y="5715000"/>
                                </a:lnTo>
                                <a:lnTo>
                                  <a:pt x="456768" y="5676900"/>
                                </a:lnTo>
                                <a:lnTo>
                                  <a:pt x="450913" y="5638800"/>
                                </a:lnTo>
                                <a:lnTo>
                                  <a:pt x="444982" y="5600700"/>
                                </a:lnTo>
                                <a:lnTo>
                                  <a:pt x="438988" y="5562600"/>
                                </a:lnTo>
                                <a:lnTo>
                                  <a:pt x="432930" y="5524500"/>
                                </a:lnTo>
                                <a:lnTo>
                                  <a:pt x="426808" y="5486400"/>
                                </a:lnTo>
                                <a:lnTo>
                                  <a:pt x="414464" y="5410200"/>
                                </a:lnTo>
                                <a:lnTo>
                                  <a:pt x="389509" y="5245100"/>
                                </a:lnTo>
                                <a:lnTo>
                                  <a:pt x="377063" y="5168900"/>
                                </a:lnTo>
                                <a:lnTo>
                                  <a:pt x="370865" y="5118100"/>
                                </a:lnTo>
                                <a:lnTo>
                                  <a:pt x="364718" y="5080000"/>
                                </a:lnTo>
                                <a:lnTo>
                                  <a:pt x="358609" y="5041900"/>
                                </a:lnTo>
                                <a:lnTo>
                                  <a:pt x="352552" y="5003800"/>
                                </a:lnTo>
                                <a:lnTo>
                                  <a:pt x="346557" y="4965700"/>
                                </a:lnTo>
                                <a:lnTo>
                                  <a:pt x="340626" y="4927600"/>
                                </a:lnTo>
                                <a:lnTo>
                                  <a:pt x="334784" y="4876800"/>
                                </a:lnTo>
                                <a:lnTo>
                                  <a:pt x="329031" y="4838700"/>
                                </a:lnTo>
                                <a:lnTo>
                                  <a:pt x="323367" y="4800600"/>
                                </a:lnTo>
                                <a:lnTo>
                                  <a:pt x="317817" y="4762500"/>
                                </a:lnTo>
                                <a:lnTo>
                                  <a:pt x="312381" y="4724400"/>
                                </a:lnTo>
                                <a:lnTo>
                                  <a:pt x="307073" y="4686300"/>
                                </a:lnTo>
                                <a:lnTo>
                                  <a:pt x="301891" y="4648200"/>
                                </a:lnTo>
                                <a:lnTo>
                                  <a:pt x="296849" y="4597400"/>
                                </a:lnTo>
                                <a:lnTo>
                                  <a:pt x="291973" y="4559300"/>
                                </a:lnTo>
                                <a:lnTo>
                                  <a:pt x="287248" y="4521200"/>
                                </a:lnTo>
                                <a:lnTo>
                                  <a:pt x="282689" y="4483100"/>
                                </a:lnTo>
                                <a:lnTo>
                                  <a:pt x="278307" y="4445000"/>
                                </a:lnTo>
                                <a:lnTo>
                                  <a:pt x="274104" y="4406900"/>
                                </a:lnTo>
                                <a:lnTo>
                                  <a:pt x="270116" y="4368800"/>
                                </a:lnTo>
                                <a:lnTo>
                                  <a:pt x="266319" y="4330700"/>
                                </a:lnTo>
                                <a:lnTo>
                                  <a:pt x="262737" y="4292600"/>
                                </a:lnTo>
                                <a:lnTo>
                                  <a:pt x="259372" y="4254500"/>
                                </a:lnTo>
                                <a:lnTo>
                                  <a:pt x="256235" y="4216400"/>
                                </a:lnTo>
                                <a:lnTo>
                                  <a:pt x="253352" y="4178300"/>
                                </a:lnTo>
                                <a:lnTo>
                                  <a:pt x="250698" y="4140200"/>
                                </a:lnTo>
                                <a:lnTo>
                                  <a:pt x="248310" y="4102100"/>
                                </a:lnTo>
                                <a:lnTo>
                                  <a:pt x="246189" y="4064000"/>
                                </a:lnTo>
                                <a:lnTo>
                                  <a:pt x="244348" y="4025900"/>
                                </a:lnTo>
                                <a:lnTo>
                                  <a:pt x="242785" y="3987800"/>
                                </a:lnTo>
                                <a:lnTo>
                                  <a:pt x="241515" y="3949700"/>
                                </a:lnTo>
                                <a:lnTo>
                                  <a:pt x="240550" y="3911600"/>
                                </a:lnTo>
                                <a:lnTo>
                                  <a:pt x="239890" y="3873500"/>
                                </a:lnTo>
                                <a:lnTo>
                                  <a:pt x="239547" y="3835400"/>
                                </a:lnTo>
                                <a:lnTo>
                                  <a:pt x="239534" y="3797300"/>
                                </a:lnTo>
                                <a:lnTo>
                                  <a:pt x="239852" y="3771900"/>
                                </a:lnTo>
                                <a:lnTo>
                                  <a:pt x="240525" y="3733800"/>
                                </a:lnTo>
                                <a:lnTo>
                                  <a:pt x="241554" y="3695700"/>
                                </a:lnTo>
                                <a:lnTo>
                                  <a:pt x="242938" y="3657600"/>
                                </a:lnTo>
                                <a:lnTo>
                                  <a:pt x="244690" y="3619500"/>
                                </a:lnTo>
                                <a:lnTo>
                                  <a:pt x="246837" y="3594100"/>
                                </a:lnTo>
                                <a:lnTo>
                                  <a:pt x="249364" y="3556000"/>
                                </a:lnTo>
                                <a:lnTo>
                                  <a:pt x="252298" y="3517900"/>
                                </a:lnTo>
                                <a:lnTo>
                                  <a:pt x="255625" y="3492500"/>
                                </a:lnTo>
                                <a:lnTo>
                                  <a:pt x="259384" y="3454400"/>
                                </a:lnTo>
                                <a:lnTo>
                                  <a:pt x="263563" y="3429000"/>
                                </a:lnTo>
                                <a:lnTo>
                                  <a:pt x="268173" y="3390900"/>
                                </a:lnTo>
                                <a:lnTo>
                                  <a:pt x="273227" y="3365500"/>
                                </a:lnTo>
                                <a:lnTo>
                                  <a:pt x="278726" y="3327400"/>
                                </a:lnTo>
                                <a:lnTo>
                                  <a:pt x="284695" y="3302000"/>
                                </a:lnTo>
                                <a:lnTo>
                                  <a:pt x="291134" y="3263900"/>
                                </a:lnTo>
                                <a:lnTo>
                                  <a:pt x="298043" y="3238500"/>
                                </a:lnTo>
                                <a:lnTo>
                                  <a:pt x="305447" y="3200400"/>
                                </a:lnTo>
                                <a:lnTo>
                                  <a:pt x="313334" y="3175000"/>
                                </a:lnTo>
                                <a:lnTo>
                                  <a:pt x="321741" y="3149600"/>
                                </a:lnTo>
                                <a:lnTo>
                                  <a:pt x="330657" y="3111500"/>
                                </a:lnTo>
                                <a:lnTo>
                                  <a:pt x="340093" y="3086100"/>
                                </a:lnTo>
                                <a:lnTo>
                                  <a:pt x="360565" y="3035300"/>
                                </a:lnTo>
                                <a:lnTo>
                                  <a:pt x="383247" y="2984500"/>
                                </a:lnTo>
                                <a:lnTo>
                                  <a:pt x="395427" y="2959100"/>
                                </a:lnTo>
                                <a:lnTo>
                                  <a:pt x="408178" y="2921000"/>
                                </a:lnTo>
                                <a:lnTo>
                                  <a:pt x="421525" y="2895600"/>
                                </a:lnTo>
                                <a:lnTo>
                                  <a:pt x="435457" y="2882900"/>
                                </a:lnTo>
                                <a:lnTo>
                                  <a:pt x="449999" y="2857500"/>
                                </a:lnTo>
                                <a:lnTo>
                                  <a:pt x="480910" y="2806700"/>
                                </a:lnTo>
                                <a:lnTo>
                                  <a:pt x="514350" y="2755900"/>
                                </a:lnTo>
                                <a:lnTo>
                                  <a:pt x="532028" y="2743200"/>
                                </a:lnTo>
                                <a:lnTo>
                                  <a:pt x="550367" y="2717800"/>
                                </a:lnTo>
                                <a:lnTo>
                                  <a:pt x="569366" y="2692400"/>
                                </a:lnTo>
                                <a:lnTo>
                                  <a:pt x="589038" y="2679700"/>
                                </a:lnTo>
                                <a:lnTo>
                                  <a:pt x="609396" y="2654300"/>
                                </a:lnTo>
                                <a:lnTo>
                                  <a:pt x="630440" y="2641600"/>
                                </a:lnTo>
                                <a:lnTo>
                                  <a:pt x="652183" y="2616200"/>
                                </a:lnTo>
                                <a:lnTo>
                                  <a:pt x="674636" y="2603500"/>
                                </a:lnTo>
                                <a:lnTo>
                                  <a:pt x="697814" y="2590800"/>
                                </a:lnTo>
                                <a:lnTo>
                                  <a:pt x="721702" y="2565400"/>
                                </a:lnTo>
                                <a:lnTo>
                                  <a:pt x="746340" y="2552700"/>
                                </a:lnTo>
                                <a:lnTo>
                                  <a:pt x="797839" y="2527300"/>
                                </a:lnTo>
                                <a:lnTo>
                                  <a:pt x="852385" y="2501900"/>
                                </a:lnTo>
                                <a:lnTo>
                                  <a:pt x="910056" y="2476500"/>
                                </a:lnTo>
                                <a:lnTo>
                                  <a:pt x="970915" y="2451100"/>
                                </a:lnTo>
                                <a:lnTo>
                                  <a:pt x="1002550" y="2438400"/>
                                </a:lnTo>
                                <a:lnTo>
                                  <a:pt x="1035024" y="2438400"/>
                                </a:lnTo>
                                <a:lnTo>
                                  <a:pt x="1101572" y="2413000"/>
                                </a:lnTo>
                                <a:lnTo>
                                  <a:pt x="1165110" y="2400300"/>
                                </a:lnTo>
                                <a:lnTo>
                                  <a:pt x="1225740" y="2374900"/>
                                </a:lnTo>
                                <a:lnTo>
                                  <a:pt x="1283538" y="2349500"/>
                                </a:lnTo>
                                <a:lnTo>
                                  <a:pt x="1338567" y="2324100"/>
                                </a:lnTo>
                                <a:lnTo>
                                  <a:pt x="1390904" y="2298700"/>
                                </a:lnTo>
                                <a:lnTo>
                                  <a:pt x="1440637" y="2273300"/>
                                </a:lnTo>
                                <a:lnTo>
                                  <a:pt x="1487843" y="2247900"/>
                                </a:lnTo>
                                <a:lnTo>
                                  <a:pt x="1532597" y="2222500"/>
                                </a:lnTo>
                                <a:lnTo>
                                  <a:pt x="1574977" y="2184400"/>
                                </a:lnTo>
                                <a:lnTo>
                                  <a:pt x="1615059" y="2159000"/>
                                </a:lnTo>
                                <a:lnTo>
                                  <a:pt x="1652917" y="2120900"/>
                                </a:lnTo>
                                <a:lnTo>
                                  <a:pt x="1688642" y="2095500"/>
                                </a:lnTo>
                                <a:lnTo>
                                  <a:pt x="1722310" y="2057400"/>
                                </a:lnTo>
                                <a:lnTo>
                                  <a:pt x="1753984" y="2019300"/>
                                </a:lnTo>
                                <a:lnTo>
                                  <a:pt x="1783765" y="1993900"/>
                                </a:lnTo>
                                <a:lnTo>
                                  <a:pt x="1811705" y="1955800"/>
                                </a:lnTo>
                                <a:lnTo>
                                  <a:pt x="1837893" y="1917700"/>
                                </a:lnTo>
                                <a:lnTo>
                                  <a:pt x="1862416" y="1879600"/>
                                </a:lnTo>
                                <a:lnTo>
                                  <a:pt x="1885340" y="1841500"/>
                                </a:lnTo>
                                <a:lnTo>
                                  <a:pt x="1906739" y="1803400"/>
                                </a:lnTo>
                                <a:lnTo>
                                  <a:pt x="1926717" y="1778000"/>
                                </a:lnTo>
                                <a:lnTo>
                                  <a:pt x="1945322" y="1739900"/>
                                </a:lnTo>
                                <a:lnTo>
                                  <a:pt x="1962645" y="1701800"/>
                                </a:lnTo>
                                <a:lnTo>
                                  <a:pt x="1978761" y="1663700"/>
                                </a:lnTo>
                                <a:lnTo>
                                  <a:pt x="1993747" y="1625600"/>
                                </a:lnTo>
                                <a:lnTo>
                                  <a:pt x="2007679" y="1587500"/>
                                </a:lnTo>
                                <a:lnTo>
                                  <a:pt x="2020646" y="1549400"/>
                                </a:lnTo>
                                <a:lnTo>
                                  <a:pt x="2032723" y="1511300"/>
                                </a:lnTo>
                                <a:lnTo>
                                  <a:pt x="2043976" y="1473200"/>
                                </a:lnTo>
                                <a:lnTo>
                                  <a:pt x="2054491" y="1435100"/>
                                </a:lnTo>
                                <a:lnTo>
                                  <a:pt x="2064346" y="1397000"/>
                                </a:lnTo>
                                <a:lnTo>
                                  <a:pt x="2073617" y="1358900"/>
                                </a:lnTo>
                                <a:lnTo>
                                  <a:pt x="2082380" y="1320800"/>
                                </a:lnTo>
                                <a:lnTo>
                                  <a:pt x="2090724" y="1282700"/>
                                </a:lnTo>
                                <a:lnTo>
                                  <a:pt x="2098713" y="1257300"/>
                                </a:lnTo>
                                <a:lnTo>
                                  <a:pt x="2106434" y="1219200"/>
                                </a:lnTo>
                                <a:lnTo>
                                  <a:pt x="2113965" y="1181100"/>
                                </a:lnTo>
                                <a:lnTo>
                                  <a:pt x="2124786" y="1143000"/>
                                </a:lnTo>
                                <a:lnTo>
                                  <a:pt x="2136546" y="1092200"/>
                                </a:lnTo>
                                <a:lnTo>
                                  <a:pt x="2149233" y="1054100"/>
                                </a:lnTo>
                                <a:lnTo>
                                  <a:pt x="2162822" y="1016000"/>
                                </a:lnTo>
                                <a:lnTo>
                                  <a:pt x="2177313" y="965200"/>
                                </a:lnTo>
                                <a:lnTo>
                                  <a:pt x="2192680" y="927100"/>
                                </a:lnTo>
                                <a:lnTo>
                                  <a:pt x="2208923" y="889000"/>
                                </a:lnTo>
                                <a:lnTo>
                                  <a:pt x="2226018" y="863600"/>
                                </a:lnTo>
                                <a:lnTo>
                                  <a:pt x="2243950" y="825500"/>
                                </a:lnTo>
                                <a:lnTo>
                                  <a:pt x="2262721" y="787400"/>
                                </a:lnTo>
                                <a:lnTo>
                                  <a:pt x="2282317" y="749300"/>
                                </a:lnTo>
                                <a:lnTo>
                                  <a:pt x="2302700" y="723900"/>
                                </a:lnTo>
                                <a:lnTo>
                                  <a:pt x="2323884" y="685800"/>
                                </a:lnTo>
                                <a:lnTo>
                                  <a:pt x="2368575" y="635000"/>
                                </a:lnTo>
                                <a:lnTo>
                                  <a:pt x="2416276" y="584200"/>
                                </a:lnTo>
                                <a:lnTo>
                                  <a:pt x="2466886" y="533400"/>
                                </a:lnTo>
                                <a:lnTo>
                                  <a:pt x="2520302" y="482600"/>
                                </a:lnTo>
                                <a:lnTo>
                                  <a:pt x="2576423" y="444500"/>
                                </a:lnTo>
                                <a:lnTo>
                                  <a:pt x="2605468" y="419100"/>
                                </a:lnTo>
                                <a:lnTo>
                                  <a:pt x="2665438" y="393700"/>
                                </a:lnTo>
                                <a:lnTo>
                                  <a:pt x="2696349" y="368300"/>
                                </a:lnTo>
                                <a:lnTo>
                                  <a:pt x="2759951" y="342900"/>
                                </a:lnTo>
                                <a:lnTo>
                                  <a:pt x="2859608" y="304800"/>
                                </a:lnTo>
                                <a:lnTo>
                                  <a:pt x="2964065" y="266700"/>
                                </a:lnTo>
                                <a:lnTo>
                                  <a:pt x="2999892" y="266700"/>
                                </a:lnTo>
                                <a:lnTo>
                                  <a:pt x="3036201" y="254000"/>
                                </a:lnTo>
                                <a:lnTo>
                                  <a:pt x="3072968" y="254000"/>
                                </a:lnTo>
                                <a:lnTo>
                                  <a:pt x="3110204" y="241300"/>
                                </a:lnTo>
                                <a:lnTo>
                                  <a:pt x="3147872" y="241300"/>
                                </a:lnTo>
                                <a:lnTo>
                                  <a:pt x="3185985" y="228600"/>
                                </a:lnTo>
                                <a:lnTo>
                                  <a:pt x="3302736" y="228600"/>
                                </a:lnTo>
                                <a:lnTo>
                                  <a:pt x="3342424" y="215900"/>
                                </a:lnTo>
                                <a:lnTo>
                                  <a:pt x="3546094" y="215900"/>
                                </a:lnTo>
                                <a:lnTo>
                                  <a:pt x="3587788" y="228600"/>
                                </a:lnTo>
                                <a:lnTo>
                                  <a:pt x="3714521" y="228600"/>
                                </a:lnTo>
                                <a:lnTo>
                                  <a:pt x="3757282" y="241300"/>
                                </a:lnTo>
                                <a:lnTo>
                                  <a:pt x="3843490" y="241300"/>
                                </a:lnTo>
                                <a:lnTo>
                                  <a:pt x="3886924" y="254000"/>
                                </a:lnTo>
                                <a:lnTo>
                                  <a:pt x="3930548" y="254000"/>
                                </a:lnTo>
                                <a:lnTo>
                                  <a:pt x="3974350" y="266700"/>
                                </a:lnTo>
                                <a:lnTo>
                                  <a:pt x="4018330" y="266700"/>
                                </a:lnTo>
                                <a:lnTo>
                                  <a:pt x="4106748" y="292100"/>
                                </a:lnTo>
                                <a:lnTo>
                                  <a:pt x="4151160" y="292100"/>
                                </a:lnTo>
                                <a:lnTo>
                                  <a:pt x="4285069" y="330200"/>
                                </a:lnTo>
                                <a:lnTo>
                                  <a:pt x="4329887" y="330200"/>
                                </a:lnTo>
                                <a:lnTo>
                                  <a:pt x="4644745" y="419100"/>
                                </a:lnTo>
                                <a:lnTo>
                                  <a:pt x="4689729" y="419100"/>
                                </a:lnTo>
                                <a:lnTo>
                                  <a:pt x="4734687" y="431800"/>
                                </a:lnTo>
                                <a:lnTo>
                                  <a:pt x="4779594" y="457200"/>
                                </a:lnTo>
                                <a:lnTo>
                                  <a:pt x="5266626" y="596900"/>
                                </a:lnTo>
                                <a:lnTo>
                                  <a:pt x="5309933" y="622300"/>
                                </a:lnTo>
                                <a:lnTo>
                                  <a:pt x="5564784" y="698500"/>
                                </a:lnTo>
                                <a:lnTo>
                                  <a:pt x="5606300" y="723900"/>
                                </a:lnTo>
                                <a:lnTo>
                                  <a:pt x="5887593" y="812800"/>
                                </a:lnTo>
                                <a:lnTo>
                                  <a:pt x="6076835" y="876300"/>
                                </a:lnTo>
                                <a:lnTo>
                                  <a:pt x="6219977" y="927100"/>
                                </a:lnTo>
                                <a:lnTo>
                                  <a:pt x="6321971" y="965200"/>
                                </a:lnTo>
                                <a:lnTo>
                                  <a:pt x="6387224" y="990600"/>
                                </a:lnTo>
                                <a:lnTo>
                                  <a:pt x="6418986" y="990600"/>
                                </a:lnTo>
                                <a:lnTo>
                                  <a:pt x="6480721" y="1016000"/>
                                </a:lnTo>
                                <a:lnTo>
                                  <a:pt x="6510668" y="1016000"/>
                                </a:lnTo>
                                <a:lnTo>
                                  <a:pt x="6568656" y="1041400"/>
                                </a:lnTo>
                                <a:lnTo>
                                  <a:pt x="6596672" y="1041400"/>
                                </a:lnTo>
                                <a:lnTo>
                                  <a:pt x="6624015" y="1054100"/>
                                </a:lnTo>
                                <a:lnTo>
                                  <a:pt x="6650685" y="1054100"/>
                                </a:lnTo>
                                <a:lnTo>
                                  <a:pt x="6676657" y="1066800"/>
                                </a:lnTo>
                                <a:lnTo>
                                  <a:pt x="6701904" y="1066800"/>
                                </a:lnTo>
                                <a:lnTo>
                                  <a:pt x="6726453" y="1079500"/>
                                </a:lnTo>
                                <a:lnTo>
                                  <a:pt x="6795605" y="1079500"/>
                                </a:lnTo>
                                <a:lnTo>
                                  <a:pt x="6817131" y="1092200"/>
                                </a:lnTo>
                                <a:lnTo>
                                  <a:pt x="6912686" y="1092200"/>
                                </a:lnTo>
                                <a:lnTo>
                                  <a:pt x="7257212" y="914400"/>
                                </a:lnTo>
                                <a:lnTo>
                                  <a:pt x="7453706" y="533400"/>
                                </a:lnTo>
                                <a:lnTo>
                                  <a:pt x="7542225" y="165100"/>
                                </a:lnTo>
                                <a:lnTo>
                                  <a:pt x="7562545" y="0"/>
                                </a:lnTo>
                                <a:close/>
                              </a:path>
                            </a:pathLst>
                          </a:custGeom>
                          <a:solidFill>
                            <a:srgbClr val="EF8C2A"/>
                          </a:solidFill>
                        </wps:spPr>
                        <wps:bodyPr wrap="square" lIns="0" tIns="0" rIns="0" bIns="0" rtlCol="0">
                          <a:prstTxWarp prst="textNoShape">
                            <a:avLst/>
                          </a:prstTxWarp>
                          <a:noAutofit/>
                        </wps:bodyPr>
                      </wps:wsp>
                    </wpg:wgp>
                  </a:graphicData>
                </a:graphic>
              </wp:anchor>
            </w:drawing>
          </mc:Choice>
          <mc:Fallback>
            <w:pict>
              <v:group style="position:absolute;margin-left:0pt;margin-top:385.024414pt;width:595.5pt;height:457.25pt;mso-position-horizontal-relative:page;mso-position-vertical-relative:page;z-index:15729152" id="docshapegroup1" coordorigin="0,7700" coordsize="11910,9145">
                <v:shape style="position:absolute;left:1191;top:15179;width:690;height:428" type="#_x0000_t75" id="docshape2" stroked="false">
                  <v:imagedata r:id="rId5" o:title=""/>
                </v:shape>
                <v:shape style="position:absolute;left:0;top:7721;width:11910;height:9124" type="#_x0000_t75" id="docshape3" stroked="false">
                  <v:imagedata r:id="rId6" o:title=""/>
                </v:shape>
                <v:shape style="position:absolute;left:2275;top:9188;width:7473;height:4202" type="#_x0000_t75" id="docshape4" stroked="false">
                  <v:imagedata r:id="rId7" o:title=""/>
                </v:shape>
                <v:shape style="position:absolute;left:0;top:7700;width:11910;height:9140" id="docshape5" coordorigin="0,7700" coordsize="11910,9140" path="m8389,12138l8389,12135,8384,12129,8381,12126,8333,12117,8330,12118,8323,12122,8321,12125,8320,12132,8321,12136,8325,12142,8328,12144,8376,12154,8380,12153,8386,12149,8388,12146,8389,12138xm8402,12201l8401,12197,8397,12191,8394,12189,8387,12188,8383,12188,8342,12216,8340,12219,8339,12226,8339,12230,8343,12236,8347,12238,8354,12239,8358,12239,8398,12211,8400,12208,8402,12201xm8425,12085l8424,12082,8397,12041,8393,12039,8386,12037,8383,12038,8376,12042,8374,12045,8373,12053,8374,12056,8401,12097,8404,12099,8411,12101,8415,12100,8421,12096,8423,12093,8425,12085xm8455,12236l8454,12233,8453,12231,8451,12228,8450,12226,8447,12224,8445,12224,8442,12223,8440,12223,8436,12224,8434,12224,8431,12226,8430,12228,8428,12231,8427,12232,8418,12279,8419,12283,8423,12289,8426,12291,8432,12292,8433,12292,8437,12291,8439,12291,8442,12289,8443,12287,8445,12284,8446,12283,8454,12240,8455,12238,8455,12236xm8495,12032l8494,12028,8490,12022,8487,12020,8480,12019,8476,12019,8470,12023,8468,12027,8459,12075,8459,12078,8463,12085,8467,12087,8474,12088,8478,12087,8484,12083,8486,12080,8495,12032xm8575,12085l8574,12081,8570,12075,8567,12073,8560,12072,8556,12072,8515,12100,8513,12103,8512,12110,8512,12114,8516,12120,8520,12122,8527,12123,8531,12123,8571,12095,8573,12092,8575,12085xm8921,12448l8917,12438,8910,12430,8768,12326,8758,12319,8750,12310,8747,12298,8750,12286,8758,12276,8797,12248,8806,12235,8807,12220,8799,12207,8785,12200,8490,12146,8475,12148,8464,12156,8459,12170,8462,12185,8603,12449,8614,12460,8629,12463,8643,12458,8652,12445,8668,12399,8675,12389,8685,12383,8697,12382,8709,12387,8861,12498,8870,12502,8881,12502,8890,12499,8898,12492,8916,12468,8920,12458,8921,12448xm11910,7700l0,7700,0,8040,0,16840,747,16840,737,16760,728,16700,719,16640,710,16580,701,16520,691,16460,682,16400,672,16340,653,16220,613,15960,594,15840,584,15760,574,15700,565,15640,555,15580,546,15520,536,15460,527,15380,518,15320,509,15260,501,15200,492,15140,484,15080,475,15020,467,14940,460,14880,452,14820,445,14760,438,14700,432,14640,425,14580,419,14520,414,14460,408,14400,404,14340,399,14280,395,14220,391,14160,388,14100,385,14040,382,13980,380,13920,379,13860,378,13800,377,13740,377,13680,378,13640,379,13580,380,13520,383,13460,385,13400,389,13360,393,13300,397,13240,403,13200,408,13140,415,13100,422,13040,430,13000,439,12940,448,12900,458,12840,469,12800,481,12740,493,12700,507,12660,521,12600,536,12560,551,12520,568,12480,585,12440,604,12400,623,12360,643,12300,664,12260,686,12240,709,12200,733,12160,757,12120,783,12080,810,12040,838,12020,867,11980,897,11940,928,11920,960,11880,993,11860,1027,11820,1062,11800,1099,11780,1137,11740,1175,11720,1215,11700,1256,11680,1299,11660,1342,11640,1387,11620,1433,11600,1480,11580,1529,11560,1579,11540,1630,11540,1735,11500,1835,11480,1930,11440,2021,11400,2108,11360,2190,11320,2269,11280,2343,11240,2414,11200,2480,11140,2543,11100,2603,11040,2659,11000,2712,10940,2762,10880,2809,10840,2853,10780,2894,10720,2933,10660,2969,10600,3003,10540,3034,10500,3064,10440,3091,10380,3116,10320,3140,10260,3162,10200,3182,10140,3201,10080,3219,10020,3235,9960,3251,9900,3266,9840,3279,9780,3292,9720,3305,9680,3317,9620,3329,9560,3346,9500,3365,9420,3385,9360,3406,9300,3429,9220,3453,9160,3479,9100,3506,9060,3534,9000,3563,8940,3594,8880,3626,8840,3660,8780,3694,8740,3730,8700,3767,8660,3805,8620,3844,8580,3885,8540,3926,8500,3969,8460,4013,8420,4057,8400,4103,8360,4198,8320,4246,8280,4346,8240,4503,8180,4668,8120,4724,8120,4781,8100,4839,8100,4898,8080,4957,8080,5017,8060,5201,8060,5264,8040,5584,8040,5650,8060,5850,8060,5917,8080,6053,8080,6121,8100,6190,8100,6259,8120,6328,8120,6467,8160,6537,8160,6748,8220,6819,8220,7315,8360,7385,8360,7456,8380,7527,8420,8294,8640,8362,8680,8763,8800,8829,8840,9272,8980,9570,9080,9795,9160,9956,9220,10059,9260,10109,9260,10206,9300,10253,9300,10344,9340,10388,9340,10432,9360,10474,9360,10514,9380,10554,9380,10593,9400,10702,9400,10736,9420,10886,9420,11429,9140,11738,8540,11878,7960,11910,7700xe" filled="true" fillcolor="#ef8c2a" stroked="false">
                  <v:path arrowok="t"/>
                  <v:fill type="solid"/>
                </v:shape>
                <w10:wrap type="none"/>
              </v:group>
            </w:pict>
          </mc:Fallback>
        </mc:AlternateContent>
      </w:r>
      <w:r>
        <w:rPr>
          <w:rFonts w:ascii="Times New Roman"/>
          <w:position w:val="20"/>
          <w:sz w:val="20"/>
        </w:rPr>
        <w:drawing>
          <wp:inline distT="0" distB="0" distL="0" distR="0">
            <wp:extent cx="2423761" cy="541781"/>
            <wp:effectExtent l="0" t="0" r="0" b="0"/>
            <wp:docPr id="6" name="Image 6"/>
            <wp:cNvGraphicFramePr>
              <a:graphicFrameLocks/>
            </wp:cNvGraphicFramePr>
            <a:graphic>
              <a:graphicData uri="http://schemas.openxmlformats.org/drawingml/2006/picture">
                <pic:pic>
                  <pic:nvPicPr>
                    <pic:cNvPr id="6" name="Image 6"/>
                    <pic:cNvPicPr/>
                  </pic:nvPicPr>
                  <pic:blipFill>
                    <a:blip r:embed="rId8" cstate="print"/>
                    <a:stretch>
                      <a:fillRect/>
                    </a:stretch>
                  </pic:blipFill>
                  <pic:spPr>
                    <a:xfrm>
                      <a:off x="0" y="0"/>
                      <a:ext cx="2423761" cy="541781"/>
                    </a:xfrm>
                    <a:prstGeom prst="rect">
                      <a:avLst/>
                    </a:prstGeom>
                  </pic:spPr>
                </pic:pic>
              </a:graphicData>
            </a:graphic>
          </wp:inline>
        </w:drawing>
      </w:r>
      <w:r>
        <w:rPr>
          <w:rFonts w:ascii="Times New Roman"/>
          <w:position w:val="20"/>
          <w:sz w:val="20"/>
        </w:rPr>
      </w:r>
      <w:r>
        <w:rPr>
          <w:rFonts w:ascii="Times New Roman"/>
          <w:position w:val="20"/>
          <w:sz w:val="20"/>
        </w:rPr>
        <w:tab/>
      </w:r>
      <w:r>
        <w:rPr>
          <w:rFonts w:ascii="Times New Roman"/>
          <w:sz w:val="20"/>
        </w:rPr>
        <w:drawing>
          <wp:inline distT="0" distB="0" distL="0" distR="0">
            <wp:extent cx="698279" cy="809244"/>
            <wp:effectExtent l="0" t="0" r="0" b="0"/>
            <wp:docPr id="7" name="Image 7"/>
            <wp:cNvGraphicFramePr>
              <a:graphicFrameLocks/>
            </wp:cNvGraphicFramePr>
            <a:graphic>
              <a:graphicData uri="http://schemas.openxmlformats.org/drawingml/2006/picture">
                <pic:pic>
                  <pic:nvPicPr>
                    <pic:cNvPr id="7" name="Image 7"/>
                    <pic:cNvPicPr/>
                  </pic:nvPicPr>
                  <pic:blipFill>
                    <a:blip r:embed="rId9" cstate="print"/>
                    <a:stretch>
                      <a:fillRect/>
                    </a:stretch>
                  </pic:blipFill>
                  <pic:spPr>
                    <a:xfrm>
                      <a:off x="0" y="0"/>
                      <a:ext cx="698279" cy="809244"/>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8"/>
        <w:rPr>
          <w:rFonts w:ascii="Times New Roman"/>
          <w:sz w:val="20"/>
        </w:rPr>
      </w:pPr>
      <w:r>
        <w:rPr>
          <w:rFonts w:ascii="Times New Roman"/>
          <w:sz w:val="20"/>
        </w:rPr>
        <mc:AlternateContent>
          <mc:Choice Requires="wps">
            <w:drawing>
              <wp:anchor distT="0" distB="0" distL="0" distR="0" allowOverlap="1" layoutInCell="1" locked="0" behindDoc="1" simplePos="0" relativeHeight="487587840">
                <wp:simplePos x="0" y="0"/>
                <wp:positionH relativeFrom="page">
                  <wp:posOffset>487804</wp:posOffset>
                </wp:positionH>
                <wp:positionV relativeFrom="paragraph">
                  <wp:posOffset>172748</wp:posOffset>
                </wp:positionV>
                <wp:extent cx="5419090" cy="1232535"/>
                <wp:effectExtent l="0" t="0" r="0" b="0"/>
                <wp:wrapTopAndBottom/>
                <wp:docPr id="8" name="Group 8"/>
                <wp:cNvGraphicFramePr>
                  <a:graphicFrameLocks/>
                </wp:cNvGraphicFramePr>
                <a:graphic>
                  <a:graphicData uri="http://schemas.microsoft.com/office/word/2010/wordprocessingGroup">
                    <wpg:wgp>
                      <wpg:cNvPr id="8" name="Group 8"/>
                      <wpg:cNvGrpSpPr/>
                      <wpg:grpSpPr>
                        <a:xfrm>
                          <a:off x="0" y="0"/>
                          <a:ext cx="5419090" cy="1232535"/>
                          <a:chExt cx="5419090" cy="1232535"/>
                        </a:xfrm>
                      </wpg:grpSpPr>
                      <wps:wsp>
                        <wps:cNvPr id="9" name="Graphic 9"/>
                        <wps:cNvSpPr/>
                        <wps:spPr>
                          <a:xfrm>
                            <a:off x="0" y="0"/>
                            <a:ext cx="5419090" cy="1232535"/>
                          </a:xfrm>
                          <a:custGeom>
                            <a:avLst/>
                            <a:gdLst/>
                            <a:ahLst/>
                            <a:cxnLst/>
                            <a:rect l="l" t="t" r="r" b="b"/>
                            <a:pathLst>
                              <a:path w="5419090" h="1232535">
                                <a:moveTo>
                                  <a:pt x="5419016" y="1232032"/>
                                </a:moveTo>
                                <a:lnTo>
                                  <a:pt x="0" y="1232032"/>
                                </a:lnTo>
                                <a:lnTo>
                                  <a:pt x="0" y="0"/>
                                </a:lnTo>
                                <a:lnTo>
                                  <a:pt x="5419016" y="0"/>
                                </a:lnTo>
                                <a:lnTo>
                                  <a:pt x="5419016" y="1232032"/>
                                </a:lnTo>
                                <a:close/>
                              </a:path>
                            </a:pathLst>
                          </a:custGeom>
                          <a:solidFill>
                            <a:srgbClr val="124E46"/>
                          </a:solidFill>
                        </wps:spPr>
                        <wps:bodyPr wrap="square" lIns="0" tIns="0" rIns="0" bIns="0" rtlCol="0">
                          <a:prstTxWarp prst="textNoShape">
                            <a:avLst/>
                          </a:prstTxWarp>
                          <a:noAutofit/>
                        </wps:bodyPr>
                      </wps:wsp>
                      <wps:wsp>
                        <wps:cNvPr id="10" name="Textbox 10"/>
                        <wps:cNvSpPr txBox="1"/>
                        <wps:spPr>
                          <a:xfrm>
                            <a:off x="0" y="0"/>
                            <a:ext cx="5419090" cy="1232535"/>
                          </a:xfrm>
                          <a:prstGeom prst="rect">
                            <a:avLst/>
                          </a:prstGeom>
                        </wps:spPr>
                        <wps:txbx>
                          <w:txbxContent>
                            <w:p>
                              <w:pPr>
                                <w:spacing w:line="216" w:lineRule="auto" w:before="352"/>
                                <w:ind w:left="422" w:right="925" w:firstLine="0"/>
                                <w:jc w:val="left"/>
                                <w:rPr>
                                  <w:rFonts w:ascii="Trebuchet MS" w:hAnsi="Trebuchet MS"/>
                                  <w:sz w:val="57"/>
                                </w:rPr>
                              </w:pPr>
                              <w:r>
                                <w:rPr>
                                  <w:rFonts w:ascii="Trebuchet MS" w:hAnsi="Trebuchet MS"/>
                                  <w:color w:val="FFFFFF"/>
                                  <w:w w:val="115"/>
                                  <w:sz w:val="57"/>
                                </w:rPr>
                                <w:t>MODE D’EMPLOI DE LA RESSOURCERIE DU CILLA</w:t>
                              </w:r>
                            </w:p>
                          </w:txbxContent>
                        </wps:txbx>
                        <wps:bodyPr wrap="square" lIns="0" tIns="0" rIns="0" bIns="0" rtlCol="0">
                          <a:noAutofit/>
                        </wps:bodyPr>
                      </wps:wsp>
                    </wpg:wgp>
                  </a:graphicData>
                </a:graphic>
              </wp:anchor>
            </w:drawing>
          </mc:Choice>
          <mc:Fallback>
            <w:pict>
              <v:group style="position:absolute;margin-left:38.409767pt;margin-top:13.602229pt;width:426.7pt;height:97.05pt;mso-position-horizontal-relative:page;mso-position-vertical-relative:paragraph;z-index:-15728640;mso-wrap-distance-left:0;mso-wrap-distance-right:0" id="docshapegroup6" coordorigin="768,272" coordsize="8534,1941">
                <v:rect style="position:absolute;left:768;top:272;width:8534;height:1941" id="docshape7" filled="true" fillcolor="#124e46" stroked="false">
                  <v:fill type="solid"/>
                </v:rect>
                <v:shapetype id="_x0000_t202" o:spt="202" coordsize="21600,21600" path="m,l,21600r21600,l21600,xe">
                  <v:stroke joinstyle="miter"/>
                  <v:path gradientshapeok="t" o:connecttype="rect"/>
                </v:shapetype>
                <v:shape style="position:absolute;left:768;top:272;width:8534;height:1941" type="#_x0000_t202" id="docshape8" filled="false" stroked="false">
                  <v:textbox inset="0,0,0,0">
                    <w:txbxContent>
                      <w:p>
                        <w:pPr>
                          <w:spacing w:line="216" w:lineRule="auto" w:before="352"/>
                          <w:ind w:left="422" w:right="925" w:firstLine="0"/>
                          <w:jc w:val="left"/>
                          <w:rPr>
                            <w:rFonts w:ascii="Trebuchet MS" w:hAnsi="Trebuchet MS"/>
                            <w:sz w:val="57"/>
                          </w:rPr>
                        </w:pPr>
                        <w:r>
                          <w:rPr>
                            <w:rFonts w:ascii="Trebuchet MS" w:hAnsi="Trebuchet MS"/>
                            <w:color w:val="FFFFFF"/>
                            <w:w w:val="115"/>
                            <w:sz w:val="57"/>
                          </w:rPr>
                          <w:t>MODE D’EMPLOI DE LA RESSOURCERIE DU CILLA</w:t>
                        </w:r>
                      </w:p>
                    </w:txbxContent>
                  </v:textbox>
                  <w10:wrap type="none"/>
                </v:shape>
                <w10:wrap type="topAndBottom"/>
              </v:group>
            </w:pict>
          </mc:Fallback>
        </mc:AlternateContent>
      </w:r>
    </w:p>
    <w:p>
      <w:pPr>
        <w:pStyle w:val="BodyText"/>
        <w:spacing w:after="0"/>
        <w:rPr>
          <w:rFonts w:ascii="Times New Roman"/>
          <w:sz w:val="20"/>
        </w:rPr>
        <w:sectPr>
          <w:type w:val="continuous"/>
          <w:pgSz w:w="11910" w:h="16850"/>
          <w:pgMar w:top="540" w:bottom="0" w:left="283" w:right="283"/>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33"/>
        <w:rPr>
          <w:rFonts w:ascii="Times New Roman"/>
          <w:sz w:val="20"/>
        </w:rPr>
      </w:pPr>
    </w:p>
    <w:p>
      <w:pPr>
        <w:pStyle w:val="BodyText"/>
        <w:ind w:left="2974"/>
        <w:rPr>
          <w:rFonts w:ascii="Times New Roman"/>
          <w:sz w:val="20"/>
        </w:rPr>
      </w:pPr>
      <w:r>
        <w:rPr>
          <w:rFonts w:ascii="Times New Roman"/>
          <w:sz w:val="20"/>
        </w:rPr>
        <mc:AlternateContent>
          <mc:Choice Requires="wps">
            <w:drawing>
              <wp:inline distT="0" distB="0" distL="0" distR="0">
                <wp:extent cx="3426460" cy="845185"/>
                <wp:effectExtent l="0" t="0" r="0" b="2540"/>
                <wp:docPr id="12" name="Group 12"/>
                <wp:cNvGraphicFramePr>
                  <a:graphicFrameLocks/>
                </wp:cNvGraphicFramePr>
                <a:graphic>
                  <a:graphicData uri="http://schemas.microsoft.com/office/word/2010/wordprocessingGroup">
                    <wpg:wgp>
                      <wpg:cNvPr id="12" name="Group 12"/>
                      <wpg:cNvGrpSpPr/>
                      <wpg:grpSpPr>
                        <a:xfrm>
                          <a:off x="0" y="0"/>
                          <a:ext cx="3426460" cy="845185"/>
                          <a:chExt cx="3426460" cy="845185"/>
                        </a:xfrm>
                      </wpg:grpSpPr>
                      <wps:wsp>
                        <wps:cNvPr id="13" name="Graphic 13"/>
                        <wps:cNvSpPr/>
                        <wps:spPr>
                          <a:xfrm>
                            <a:off x="0" y="248961"/>
                            <a:ext cx="3426460" cy="596265"/>
                          </a:xfrm>
                          <a:custGeom>
                            <a:avLst/>
                            <a:gdLst/>
                            <a:ahLst/>
                            <a:cxnLst/>
                            <a:rect l="l" t="t" r="r" b="b"/>
                            <a:pathLst>
                              <a:path w="3426460" h="596265">
                                <a:moveTo>
                                  <a:pt x="3426236" y="595867"/>
                                </a:moveTo>
                                <a:lnTo>
                                  <a:pt x="0" y="595867"/>
                                </a:lnTo>
                                <a:lnTo>
                                  <a:pt x="0" y="0"/>
                                </a:lnTo>
                                <a:lnTo>
                                  <a:pt x="3426236" y="0"/>
                                </a:lnTo>
                                <a:lnTo>
                                  <a:pt x="3426236" y="595867"/>
                                </a:lnTo>
                                <a:close/>
                              </a:path>
                            </a:pathLst>
                          </a:custGeom>
                          <a:solidFill>
                            <a:srgbClr val="124E46">
                              <a:alpha val="59999"/>
                            </a:srgbClr>
                          </a:solidFill>
                        </wps:spPr>
                        <wps:bodyPr wrap="square" lIns="0" tIns="0" rIns="0" bIns="0" rtlCol="0">
                          <a:prstTxWarp prst="textNoShape">
                            <a:avLst/>
                          </a:prstTxWarp>
                          <a:noAutofit/>
                        </wps:bodyPr>
                      </wps:wsp>
                      <wps:wsp>
                        <wps:cNvPr id="14" name="Textbox 14"/>
                        <wps:cNvSpPr txBox="1"/>
                        <wps:spPr>
                          <a:xfrm>
                            <a:off x="0" y="0"/>
                            <a:ext cx="3426460" cy="845185"/>
                          </a:xfrm>
                          <a:prstGeom prst="rect">
                            <a:avLst/>
                          </a:prstGeom>
                        </wps:spPr>
                        <wps:txbx>
                          <w:txbxContent>
                            <w:p>
                              <w:pPr>
                                <w:spacing w:line="912" w:lineRule="exact" w:before="0"/>
                                <w:ind w:left="173" w:right="0" w:firstLine="0"/>
                                <w:jc w:val="left"/>
                                <w:rPr>
                                  <w:rFonts w:ascii="Trebuchet MS"/>
                                  <w:sz w:val="90"/>
                                </w:rPr>
                              </w:pPr>
                              <w:r>
                                <w:rPr>
                                  <w:rFonts w:ascii="Trebuchet MS"/>
                                  <w:spacing w:val="-2"/>
                                  <w:w w:val="120"/>
                                  <w:sz w:val="90"/>
                                </w:rPr>
                                <w:t>SOMMAIRE</w:t>
                              </w:r>
                            </w:p>
                          </w:txbxContent>
                        </wps:txbx>
                        <wps:bodyPr wrap="square" lIns="0" tIns="0" rIns="0" bIns="0" rtlCol="0">
                          <a:noAutofit/>
                        </wps:bodyPr>
                      </wps:wsp>
                    </wpg:wgp>
                  </a:graphicData>
                </a:graphic>
              </wp:inline>
            </w:drawing>
          </mc:Choice>
          <mc:Fallback>
            <w:pict>
              <v:group style="width:269.8pt;height:66.55pt;mso-position-horizontal-relative:char;mso-position-vertical-relative:line" id="docshapegroup10" coordorigin="0,0" coordsize="5396,1331">
                <v:rect style="position:absolute;left:0;top:392;width:5396;height:939" id="docshape11" filled="true" fillcolor="#124e46" stroked="false">
                  <v:fill opacity="39321f" type="solid"/>
                </v:rect>
                <v:shape style="position:absolute;left:0;top:0;width:5396;height:1331" type="#_x0000_t202" id="docshape12" filled="false" stroked="false">
                  <v:textbox inset="0,0,0,0">
                    <w:txbxContent>
                      <w:p>
                        <w:pPr>
                          <w:spacing w:line="912" w:lineRule="exact" w:before="0"/>
                          <w:ind w:left="173" w:right="0" w:firstLine="0"/>
                          <w:jc w:val="left"/>
                          <w:rPr>
                            <w:rFonts w:ascii="Trebuchet MS"/>
                            <w:sz w:val="90"/>
                          </w:rPr>
                        </w:pPr>
                        <w:r>
                          <w:rPr>
                            <w:rFonts w:ascii="Trebuchet MS"/>
                            <w:spacing w:val="-2"/>
                            <w:w w:val="120"/>
                            <w:sz w:val="90"/>
                          </w:rPr>
                          <w:t>SOMMAIRE</w:t>
                        </w:r>
                      </w:p>
                    </w:txbxContent>
                  </v:textbox>
                  <w10:wrap type="none"/>
                </v:shape>
              </v:group>
            </w:pict>
          </mc:Fallback>
        </mc:AlternateConten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2"/>
        <w:rPr>
          <w:rFonts w:ascii="Times New Roman"/>
          <w:sz w:val="20"/>
        </w:rPr>
      </w:pPr>
    </w:p>
    <w:tbl>
      <w:tblPr>
        <w:tblW w:w="0" w:type="auto"/>
        <w:jc w:val="left"/>
        <w:tblInd w:w="16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09"/>
        <w:gridCol w:w="928"/>
        <w:gridCol w:w="5378"/>
      </w:tblGrid>
      <w:tr>
        <w:trPr>
          <w:trHeight w:val="894" w:hRule="atLeast"/>
        </w:trPr>
        <w:tc>
          <w:tcPr>
            <w:tcW w:w="1309" w:type="dxa"/>
          </w:tcPr>
          <w:p>
            <w:pPr>
              <w:pStyle w:val="TableParagraph"/>
              <w:spacing w:line="443" w:lineRule="exact"/>
              <w:ind w:right="30"/>
              <w:jc w:val="center"/>
              <w:rPr>
                <w:rFonts w:ascii="Trebuchet MS"/>
                <w:sz w:val="41"/>
              </w:rPr>
            </w:pPr>
            <w:hyperlink w:history="true" w:anchor="_bookmark0">
              <w:r>
                <w:rPr>
                  <w:rFonts w:ascii="Trebuchet MS"/>
                  <w:spacing w:val="11"/>
                  <w:w w:val="115"/>
                  <w:sz w:val="41"/>
                </w:rPr>
                <w:t>P</w:t>
              </w:r>
            </w:hyperlink>
            <w:hyperlink w:history="true" w:anchor="_bookmark0">
              <w:r>
                <w:rPr>
                  <w:rFonts w:ascii="Trebuchet MS"/>
                  <w:spacing w:val="11"/>
                  <w:w w:val="115"/>
                  <w:sz w:val="41"/>
                </w:rPr>
                <w:t>AGE</w:t>
              </w:r>
            </w:hyperlink>
          </w:p>
        </w:tc>
        <w:tc>
          <w:tcPr>
            <w:tcW w:w="928" w:type="dxa"/>
          </w:tcPr>
          <w:p>
            <w:pPr>
              <w:pStyle w:val="TableParagraph"/>
              <w:spacing w:line="443" w:lineRule="exact"/>
              <w:ind w:left="82"/>
              <w:rPr>
                <w:rFonts w:ascii="Trebuchet MS"/>
                <w:sz w:val="41"/>
              </w:rPr>
            </w:pPr>
            <w:hyperlink w:history="true" w:anchor="_bookmark0">
              <w:r>
                <w:rPr>
                  <w:rFonts w:ascii="Trebuchet MS"/>
                  <w:spacing w:val="5"/>
                  <w:w w:val="120"/>
                  <w:sz w:val="41"/>
                </w:rPr>
                <w:t>03</w:t>
              </w:r>
            </w:hyperlink>
          </w:p>
        </w:tc>
        <w:tc>
          <w:tcPr>
            <w:tcW w:w="5378" w:type="dxa"/>
          </w:tcPr>
          <w:p>
            <w:pPr>
              <w:pStyle w:val="TableParagraph"/>
              <w:spacing w:before="5"/>
              <w:ind w:left="289"/>
              <w:rPr>
                <w:sz w:val="32"/>
              </w:rPr>
            </w:pPr>
            <w:hyperlink w:history="true" w:anchor="_bookmark0">
              <w:r>
                <w:rPr>
                  <w:sz w:val="32"/>
                </w:rPr>
                <w:t>S</w:t>
              </w:r>
            </w:hyperlink>
            <w:hyperlink w:history="true" w:anchor="_bookmark0">
              <w:r>
                <w:rPr>
                  <w:sz w:val="32"/>
                </w:rPr>
                <w:t>e</w:t>
              </w:r>
              <w:r>
                <w:rPr>
                  <w:spacing w:val="5"/>
                  <w:sz w:val="32"/>
                </w:rPr>
                <w:t> </w:t>
              </w:r>
              <w:r>
                <w:rPr>
                  <w:spacing w:val="-2"/>
                  <w:sz w:val="32"/>
                </w:rPr>
                <w:t>connecter</w:t>
              </w:r>
            </w:hyperlink>
          </w:p>
        </w:tc>
      </w:tr>
      <w:tr>
        <w:trPr>
          <w:trHeight w:val="1353" w:hRule="atLeast"/>
        </w:trPr>
        <w:tc>
          <w:tcPr>
            <w:tcW w:w="1309" w:type="dxa"/>
          </w:tcPr>
          <w:p>
            <w:pPr>
              <w:pStyle w:val="TableParagraph"/>
              <w:spacing w:before="422"/>
              <w:ind w:right="30"/>
              <w:jc w:val="center"/>
              <w:rPr>
                <w:rFonts w:ascii="Trebuchet MS"/>
                <w:sz w:val="41"/>
              </w:rPr>
            </w:pPr>
            <w:hyperlink w:history="true" w:anchor="_bookmark1">
              <w:r>
                <w:rPr>
                  <w:rFonts w:ascii="Trebuchet MS"/>
                  <w:spacing w:val="11"/>
                  <w:w w:val="115"/>
                  <w:sz w:val="41"/>
                </w:rPr>
                <w:t>P</w:t>
              </w:r>
            </w:hyperlink>
            <w:hyperlink w:history="true" w:anchor="_bookmark1">
              <w:r>
                <w:rPr>
                  <w:rFonts w:ascii="Trebuchet MS"/>
                  <w:spacing w:val="11"/>
                  <w:w w:val="115"/>
                  <w:sz w:val="41"/>
                </w:rPr>
                <w:t>AGE</w:t>
              </w:r>
            </w:hyperlink>
          </w:p>
        </w:tc>
        <w:tc>
          <w:tcPr>
            <w:tcW w:w="928" w:type="dxa"/>
          </w:tcPr>
          <w:p>
            <w:pPr>
              <w:pStyle w:val="TableParagraph"/>
              <w:spacing w:before="422"/>
              <w:ind w:left="82"/>
              <w:rPr>
                <w:rFonts w:ascii="Trebuchet MS"/>
                <w:sz w:val="41"/>
              </w:rPr>
            </w:pPr>
            <w:hyperlink w:history="true" w:anchor="_bookmark1">
              <w:r>
                <w:rPr>
                  <w:rFonts w:ascii="Trebuchet MS"/>
                  <w:spacing w:val="5"/>
                  <w:w w:val="125"/>
                  <w:sz w:val="41"/>
                </w:rPr>
                <w:t>06</w:t>
              </w:r>
            </w:hyperlink>
          </w:p>
        </w:tc>
        <w:tc>
          <w:tcPr>
            <w:tcW w:w="5378" w:type="dxa"/>
          </w:tcPr>
          <w:p>
            <w:pPr>
              <w:pStyle w:val="TableParagraph"/>
              <w:spacing w:before="92"/>
              <w:rPr>
                <w:rFonts w:ascii="Times New Roman"/>
                <w:sz w:val="32"/>
              </w:rPr>
            </w:pPr>
          </w:p>
          <w:p>
            <w:pPr>
              <w:pStyle w:val="TableParagraph"/>
              <w:ind w:left="289"/>
              <w:rPr>
                <w:sz w:val="32"/>
              </w:rPr>
            </w:pPr>
            <w:hyperlink w:history="true" w:anchor="_bookmark1">
              <w:r>
                <w:rPr>
                  <w:w w:val="105"/>
                  <w:sz w:val="32"/>
                </w:rPr>
                <w:t>R</w:t>
              </w:r>
            </w:hyperlink>
            <w:hyperlink w:history="true" w:anchor="_bookmark1">
              <w:r>
                <w:rPr>
                  <w:w w:val="105"/>
                  <w:sz w:val="32"/>
                </w:rPr>
                <w:t>éserver</w:t>
              </w:r>
              <w:r>
                <w:rPr>
                  <w:spacing w:val="34"/>
                  <w:w w:val="105"/>
                  <w:sz w:val="32"/>
                </w:rPr>
                <w:t> </w:t>
              </w:r>
              <w:r>
                <w:rPr>
                  <w:w w:val="105"/>
                  <w:sz w:val="32"/>
                </w:rPr>
                <w:t>un</w:t>
              </w:r>
              <w:r>
                <w:rPr>
                  <w:spacing w:val="34"/>
                  <w:w w:val="105"/>
                  <w:sz w:val="32"/>
                </w:rPr>
                <w:t> </w:t>
              </w:r>
              <w:r>
                <w:rPr>
                  <w:spacing w:val="-4"/>
                  <w:w w:val="105"/>
                  <w:sz w:val="32"/>
                </w:rPr>
                <w:t>livre</w:t>
              </w:r>
            </w:hyperlink>
          </w:p>
        </w:tc>
      </w:tr>
      <w:tr>
        <w:trPr>
          <w:trHeight w:val="1356" w:hRule="atLeast"/>
        </w:trPr>
        <w:tc>
          <w:tcPr>
            <w:tcW w:w="1309" w:type="dxa"/>
          </w:tcPr>
          <w:p>
            <w:pPr>
              <w:pStyle w:val="TableParagraph"/>
              <w:spacing w:before="425"/>
              <w:ind w:right="30"/>
              <w:jc w:val="center"/>
              <w:rPr>
                <w:rFonts w:ascii="Trebuchet MS"/>
                <w:sz w:val="41"/>
              </w:rPr>
            </w:pPr>
            <w:hyperlink w:history="true" w:anchor="_bookmark2">
              <w:r>
                <w:rPr>
                  <w:rFonts w:ascii="Trebuchet MS"/>
                  <w:spacing w:val="11"/>
                  <w:w w:val="115"/>
                  <w:sz w:val="41"/>
                </w:rPr>
                <w:t>P</w:t>
              </w:r>
            </w:hyperlink>
            <w:hyperlink w:history="true" w:anchor="_bookmark2">
              <w:r>
                <w:rPr>
                  <w:rFonts w:ascii="Trebuchet MS"/>
                  <w:spacing w:val="11"/>
                  <w:w w:val="115"/>
                  <w:sz w:val="41"/>
                </w:rPr>
                <w:t>AGE</w:t>
              </w:r>
            </w:hyperlink>
          </w:p>
        </w:tc>
        <w:tc>
          <w:tcPr>
            <w:tcW w:w="928" w:type="dxa"/>
          </w:tcPr>
          <w:p>
            <w:pPr>
              <w:pStyle w:val="TableParagraph"/>
              <w:spacing w:before="425"/>
              <w:ind w:left="82"/>
              <w:rPr>
                <w:rFonts w:ascii="Trebuchet MS"/>
                <w:sz w:val="41"/>
              </w:rPr>
            </w:pPr>
            <w:hyperlink w:history="true" w:anchor="_bookmark2">
              <w:r>
                <w:rPr>
                  <w:rFonts w:ascii="Trebuchet MS"/>
                  <w:spacing w:val="5"/>
                  <w:sz w:val="41"/>
                </w:rPr>
                <w:t>12</w:t>
              </w:r>
            </w:hyperlink>
          </w:p>
        </w:tc>
        <w:tc>
          <w:tcPr>
            <w:tcW w:w="5378" w:type="dxa"/>
          </w:tcPr>
          <w:p>
            <w:pPr>
              <w:pStyle w:val="TableParagraph"/>
              <w:spacing w:before="96"/>
              <w:rPr>
                <w:rFonts w:ascii="Times New Roman"/>
                <w:sz w:val="32"/>
              </w:rPr>
            </w:pPr>
          </w:p>
          <w:p>
            <w:pPr>
              <w:pStyle w:val="TableParagraph"/>
              <w:ind w:left="289"/>
              <w:rPr>
                <w:sz w:val="32"/>
              </w:rPr>
            </w:pPr>
            <w:hyperlink w:history="true" w:anchor="_bookmark2">
              <w:r>
                <w:rPr>
                  <w:w w:val="105"/>
                  <w:sz w:val="32"/>
                </w:rPr>
                <w:t>R</w:t>
              </w:r>
            </w:hyperlink>
            <w:hyperlink w:history="true" w:anchor="_bookmark2">
              <w:r>
                <w:rPr>
                  <w:w w:val="105"/>
                  <w:sz w:val="32"/>
                </w:rPr>
                <w:t>éserver</w:t>
              </w:r>
              <w:r>
                <w:rPr>
                  <w:spacing w:val="27"/>
                  <w:w w:val="105"/>
                  <w:sz w:val="32"/>
                </w:rPr>
                <w:t> </w:t>
              </w:r>
              <w:r>
                <w:rPr>
                  <w:w w:val="105"/>
                  <w:sz w:val="32"/>
                </w:rPr>
                <w:t>un</w:t>
              </w:r>
              <w:r>
                <w:rPr>
                  <w:spacing w:val="27"/>
                  <w:w w:val="105"/>
                  <w:sz w:val="32"/>
                </w:rPr>
                <w:t> </w:t>
              </w:r>
              <w:r>
                <w:rPr>
                  <w:w w:val="105"/>
                  <w:sz w:val="32"/>
                </w:rPr>
                <w:t>support</w:t>
              </w:r>
              <w:r>
                <w:rPr>
                  <w:spacing w:val="27"/>
                  <w:w w:val="105"/>
                  <w:sz w:val="32"/>
                </w:rPr>
                <w:t> </w:t>
              </w:r>
              <w:r>
                <w:rPr>
                  <w:spacing w:val="-2"/>
                  <w:w w:val="105"/>
                  <w:sz w:val="32"/>
                </w:rPr>
                <w:t>d’animation</w:t>
              </w:r>
            </w:hyperlink>
          </w:p>
        </w:tc>
      </w:tr>
      <w:tr>
        <w:trPr>
          <w:trHeight w:val="897" w:hRule="atLeast"/>
        </w:trPr>
        <w:tc>
          <w:tcPr>
            <w:tcW w:w="1309" w:type="dxa"/>
          </w:tcPr>
          <w:p>
            <w:pPr>
              <w:pStyle w:val="TableParagraph"/>
              <w:spacing w:line="452" w:lineRule="exact" w:before="425"/>
              <w:ind w:right="30"/>
              <w:jc w:val="center"/>
              <w:rPr>
                <w:rFonts w:ascii="Trebuchet MS"/>
                <w:sz w:val="41"/>
              </w:rPr>
            </w:pPr>
            <w:hyperlink w:history="true" w:anchor="_bookmark3">
              <w:r>
                <w:rPr>
                  <w:rFonts w:ascii="Trebuchet MS"/>
                  <w:spacing w:val="11"/>
                  <w:w w:val="115"/>
                  <w:sz w:val="41"/>
                </w:rPr>
                <w:t>P</w:t>
              </w:r>
            </w:hyperlink>
            <w:hyperlink w:history="true" w:anchor="_bookmark3">
              <w:r>
                <w:rPr>
                  <w:rFonts w:ascii="Trebuchet MS"/>
                  <w:spacing w:val="11"/>
                  <w:w w:val="115"/>
                  <w:sz w:val="41"/>
                </w:rPr>
                <w:t>AGE</w:t>
              </w:r>
            </w:hyperlink>
          </w:p>
        </w:tc>
        <w:tc>
          <w:tcPr>
            <w:tcW w:w="928" w:type="dxa"/>
          </w:tcPr>
          <w:p>
            <w:pPr>
              <w:pStyle w:val="TableParagraph"/>
              <w:spacing w:line="452" w:lineRule="exact" w:before="425"/>
              <w:ind w:left="82"/>
              <w:rPr>
                <w:rFonts w:ascii="Trebuchet MS"/>
                <w:sz w:val="41"/>
              </w:rPr>
            </w:pPr>
            <w:hyperlink w:history="true" w:anchor="_bookmark3">
              <w:r>
                <w:rPr>
                  <w:rFonts w:ascii="Trebuchet MS"/>
                  <w:spacing w:val="5"/>
                  <w:sz w:val="41"/>
                </w:rPr>
                <w:t>16</w:t>
              </w:r>
            </w:hyperlink>
          </w:p>
        </w:tc>
        <w:tc>
          <w:tcPr>
            <w:tcW w:w="5378" w:type="dxa"/>
          </w:tcPr>
          <w:p>
            <w:pPr>
              <w:pStyle w:val="TableParagraph"/>
              <w:spacing w:before="96"/>
              <w:rPr>
                <w:rFonts w:ascii="Times New Roman"/>
                <w:sz w:val="32"/>
              </w:rPr>
            </w:pPr>
          </w:p>
          <w:p>
            <w:pPr>
              <w:pStyle w:val="TableParagraph"/>
              <w:ind w:left="289"/>
              <w:rPr>
                <w:sz w:val="32"/>
              </w:rPr>
            </w:pPr>
            <w:hyperlink w:history="true" w:anchor="_bookmark3">
              <w:r>
                <w:rPr>
                  <w:spacing w:val="-2"/>
                  <w:sz w:val="32"/>
                </w:rPr>
                <w:t>C</w:t>
              </w:r>
            </w:hyperlink>
            <w:hyperlink w:history="true" w:anchor="_bookmark3">
              <w:r>
                <w:rPr>
                  <w:spacing w:val="-2"/>
                  <w:sz w:val="32"/>
                </w:rPr>
                <w:t>ontacts</w:t>
              </w:r>
            </w:hyperlink>
          </w:p>
        </w:tc>
      </w:tr>
    </w:tbl>
    <w:p>
      <w:pPr>
        <w:pStyle w:val="TableParagraph"/>
        <w:spacing w:after="0"/>
        <w:rPr>
          <w:sz w:val="32"/>
        </w:rPr>
        <w:sectPr>
          <w:footerReference w:type="default" r:id="rId10"/>
          <w:pgSz w:w="11910" w:h="16850"/>
          <w:pgMar w:header="0" w:footer="1039" w:top="1940" w:bottom="1220" w:left="283" w:right="283"/>
          <w:pgNumType w:start="2"/>
        </w:sectPr>
      </w:pPr>
    </w:p>
    <w:p>
      <w:pPr>
        <w:pStyle w:val="BodyText"/>
        <w:ind w:left="722"/>
        <w:rPr>
          <w:rFonts w:ascii="Times New Roman"/>
          <w:sz w:val="20"/>
        </w:rPr>
      </w:pPr>
      <w:r>
        <w:rPr>
          <w:rFonts w:ascii="Times New Roman"/>
          <w:sz w:val="20"/>
        </w:rPr>
        <mc:AlternateContent>
          <mc:Choice Requires="wps">
            <w:drawing>
              <wp:inline distT="0" distB="0" distL="0" distR="0">
                <wp:extent cx="4559935" cy="855980"/>
                <wp:effectExtent l="0" t="0" r="0" b="1269"/>
                <wp:docPr id="15" name="Group 15"/>
                <wp:cNvGraphicFramePr>
                  <a:graphicFrameLocks/>
                </wp:cNvGraphicFramePr>
                <a:graphic>
                  <a:graphicData uri="http://schemas.microsoft.com/office/word/2010/wordprocessingGroup">
                    <wpg:wgp>
                      <wpg:cNvPr id="15" name="Group 15"/>
                      <wpg:cNvGrpSpPr/>
                      <wpg:grpSpPr>
                        <a:xfrm>
                          <a:off x="0" y="0"/>
                          <a:ext cx="4559935" cy="855980"/>
                          <a:chExt cx="4559935" cy="855980"/>
                        </a:xfrm>
                      </wpg:grpSpPr>
                      <wps:wsp>
                        <wps:cNvPr id="16" name="Graphic 16"/>
                        <wps:cNvSpPr/>
                        <wps:spPr>
                          <a:xfrm>
                            <a:off x="0" y="0"/>
                            <a:ext cx="4559935" cy="596265"/>
                          </a:xfrm>
                          <a:custGeom>
                            <a:avLst/>
                            <a:gdLst/>
                            <a:ahLst/>
                            <a:cxnLst/>
                            <a:rect l="l" t="t" r="r" b="b"/>
                            <a:pathLst>
                              <a:path w="4559935" h="596265">
                                <a:moveTo>
                                  <a:pt x="4559781" y="595867"/>
                                </a:moveTo>
                                <a:lnTo>
                                  <a:pt x="0" y="595867"/>
                                </a:lnTo>
                                <a:lnTo>
                                  <a:pt x="0" y="0"/>
                                </a:lnTo>
                                <a:lnTo>
                                  <a:pt x="4559781" y="0"/>
                                </a:lnTo>
                                <a:lnTo>
                                  <a:pt x="4559781" y="595867"/>
                                </a:lnTo>
                                <a:close/>
                              </a:path>
                            </a:pathLst>
                          </a:custGeom>
                          <a:solidFill>
                            <a:srgbClr val="124E46">
                              <a:alpha val="59999"/>
                            </a:srgbClr>
                          </a:solidFill>
                        </wps:spPr>
                        <wps:bodyPr wrap="square" lIns="0" tIns="0" rIns="0" bIns="0" rtlCol="0">
                          <a:prstTxWarp prst="textNoShape">
                            <a:avLst/>
                          </a:prstTxWarp>
                          <a:noAutofit/>
                        </wps:bodyPr>
                      </wps:wsp>
                      <wps:wsp>
                        <wps:cNvPr id="17" name="Textbox 17"/>
                        <wps:cNvSpPr txBox="1"/>
                        <wps:spPr>
                          <a:xfrm>
                            <a:off x="0" y="0"/>
                            <a:ext cx="4559935" cy="855980"/>
                          </a:xfrm>
                          <a:prstGeom prst="rect">
                            <a:avLst/>
                          </a:prstGeom>
                        </wps:spPr>
                        <wps:txbx>
                          <w:txbxContent>
                            <w:p>
                              <w:pPr>
                                <w:spacing w:line="977" w:lineRule="exact" w:before="370"/>
                                <w:ind w:left="185" w:right="0" w:firstLine="0"/>
                                <w:jc w:val="left"/>
                                <w:rPr>
                                  <w:rFonts w:ascii="Trebuchet MS"/>
                                  <w:sz w:val="85"/>
                                </w:rPr>
                              </w:pPr>
                              <w:bookmarkStart w:name="_bookmark0" w:id="1"/>
                              <w:bookmarkEnd w:id="1"/>
                              <w:r>
                                <w:rPr/>
                              </w:r>
                              <w:r>
                                <w:rPr>
                                  <w:rFonts w:ascii="Trebuchet MS"/>
                                  <w:w w:val="120"/>
                                  <w:sz w:val="85"/>
                                </w:rPr>
                                <w:t>SE</w:t>
                              </w:r>
                              <w:r>
                                <w:rPr>
                                  <w:rFonts w:ascii="Trebuchet MS"/>
                                  <w:spacing w:val="-60"/>
                                  <w:w w:val="120"/>
                                  <w:sz w:val="85"/>
                                </w:rPr>
                                <w:t> </w:t>
                              </w:r>
                              <w:r>
                                <w:rPr>
                                  <w:rFonts w:ascii="Trebuchet MS"/>
                                  <w:spacing w:val="-2"/>
                                  <w:w w:val="120"/>
                                  <w:sz w:val="85"/>
                                </w:rPr>
                                <w:t>CONNECTER</w:t>
                              </w:r>
                            </w:p>
                          </w:txbxContent>
                        </wps:txbx>
                        <wps:bodyPr wrap="square" lIns="0" tIns="0" rIns="0" bIns="0" rtlCol="0">
                          <a:noAutofit/>
                        </wps:bodyPr>
                      </wps:wsp>
                    </wpg:wgp>
                  </a:graphicData>
                </a:graphic>
              </wp:inline>
            </w:drawing>
          </mc:Choice>
          <mc:Fallback>
            <w:pict>
              <v:group style="width:359.05pt;height:67.4pt;mso-position-horizontal-relative:char;mso-position-vertical-relative:line" id="docshapegroup13" coordorigin="0,0" coordsize="7181,1348">
                <v:rect style="position:absolute;left:0;top:0;width:7181;height:939" id="docshape14" filled="true" fillcolor="#124e46" stroked="false">
                  <v:fill opacity="39321f" type="solid"/>
                </v:rect>
                <v:shape style="position:absolute;left:0;top:0;width:7181;height:1348" type="#_x0000_t202" id="docshape15" filled="false" stroked="false">
                  <v:textbox inset="0,0,0,0">
                    <w:txbxContent>
                      <w:p>
                        <w:pPr>
                          <w:spacing w:line="977" w:lineRule="exact" w:before="370"/>
                          <w:ind w:left="185" w:right="0" w:firstLine="0"/>
                          <w:jc w:val="left"/>
                          <w:rPr>
                            <w:rFonts w:ascii="Trebuchet MS"/>
                            <w:sz w:val="85"/>
                          </w:rPr>
                        </w:pPr>
                        <w:bookmarkStart w:name="_bookmark0" w:id="2"/>
                        <w:bookmarkEnd w:id="2"/>
                        <w:r>
                          <w:rPr/>
                        </w:r>
                        <w:r>
                          <w:rPr>
                            <w:rFonts w:ascii="Trebuchet MS"/>
                            <w:w w:val="120"/>
                            <w:sz w:val="85"/>
                          </w:rPr>
                          <w:t>SE</w:t>
                        </w:r>
                        <w:r>
                          <w:rPr>
                            <w:rFonts w:ascii="Trebuchet MS"/>
                            <w:spacing w:val="-60"/>
                            <w:w w:val="120"/>
                            <w:sz w:val="85"/>
                          </w:rPr>
                          <w:t> </w:t>
                        </w:r>
                        <w:r>
                          <w:rPr>
                            <w:rFonts w:ascii="Trebuchet MS"/>
                            <w:spacing w:val="-2"/>
                            <w:w w:val="120"/>
                            <w:sz w:val="85"/>
                          </w:rPr>
                          <w:t>CONNECTER</w:t>
                        </w:r>
                      </w:p>
                    </w:txbxContent>
                  </v:textbox>
                  <w10:wrap type="none"/>
                </v:shape>
              </v:group>
            </w:pict>
          </mc:Fallback>
        </mc:AlternateContent>
      </w:r>
      <w:r>
        <w:rPr>
          <w:rFonts w:ascii="Times New Roman"/>
          <w:sz w:val="20"/>
        </w:rPr>
      </w:r>
    </w:p>
    <w:p>
      <w:pPr>
        <w:pStyle w:val="BodyText"/>
        <w:spacing w:line="316" w:lineRule="auto" w:before="128"/>
        <w:ind w:left="285" w:right="283"/>
        <w:jc w:val="both"/>
      </w:pPr>
      <w:r>
        <w:rPr>
          <w:w w:val="105"/>
        </w:rPr>
        <w:t>Pour</w:t>
      </w:r>
      <w:r>
        <w:rPr>
          <w:spacing w:val="-8"/>
          <w:w w:val="105"/>
        </w:rPr>
        <w:t> </w:t>
      </w:r>
      <w:r>
        <w:rPr>
          <w:w w:val="105"/>
        </w:rPr>
        <w:t>pouvoir</w:t>
      </w:r>
      <w:r>
        <w:rPr>
          <w:spacing w:val="-8"/>
          <w:w w:val="105"/>
        </w:rPr>
        <w:t> </w:t>
      </w:r>
      <w:r>
        <w:rPr>
          <w:w w:val="105"/>
        </w:rPr>
        <w:t>réserver</w:t>
      </w:r>
      <w:r>
        <w:rPr>
          <w:spacing w:val="-8"/>
          <w:w w:val="105"/>
        </w:rPr>
        <w:t> </w:t>
      </w:r>
      <w:r>
        <w:rPr>
          <w:w w:val="105"/>
        </w:rPr>
        <w:t>les</w:t>
      </w:r>
      <w:r>
        <w:rPr>
          <w:spacing w:val="-8"/>
          <w:w w:val="105"/>
        </w:rPr>
        <w:t> </w:t>
      </w:r>
      <w:r>
        <w:rPr>
          <w:w w:val="105"/>
        </w:rPr>
        <w:t>ouvrages</w:t>
      </w:r>
      <w:r>
        <w:rPr>
          <w:spacing w:val="-8"/>
          <w:w w:val="105"/>
        </w:rPr>
        <w:t> </w:t>
      </w:r>
      <w:r>
        <w:rPr>
          <w:w w:val="105"/>
        </w:rPr>
        <w:t>et</w:t>
      </w:r>
      <w:r>
        <w:rPr>
          <w:spacing w:val="-8"/>
          <w:w w:val="105"/>
        </w:rPr>
        <w:t> </w:t>
      </w:r>
      <w:r>
        <w:rPr>
          <w:w w:val="105"/>
        </w:rPr>
        <w:t>les</w:t>
      </w:r>
      <w:r>
        <w:rPr>
          <w:spacing w:val="-8"/>
          <w:w w:val="105"/>
        </w:rPr>
        <w:t> </w:t>
      </w:r>
      <w:r>
        <w:rPr>
          <w:w w:val="105"/>
        </w:rPr>
        <w:t>supports</w:t>
      </w:r>
      <w:r>
        <w:rPr>
          <w:spacing w:val="-8"/>
          <w:w w:val="105"/>
        </w:rPr>
        <w:t> </w:t>
      </w:r>
      <w:r>
        <w:rPr>
          <w:w w:val="105"/>
        </w:rPr>
        <w:t>d’animation</w:t>
      </w:r>
      <w:r>
        <w:rPr>
          <w:spacing w:val="-8"/>
          <w:w w:val="105"/>
        </w:rPr>
        <w:t> </w:t>
      </w:r>
      <w:r>
        <w:rPr>
          <w:w w:val="105"/>
        </w:rPr>
        <w:t>de</w:t>
      </w:r>
      <w:r>
        <w:rPr>
          <w:spacing w:val="-8"/>
          <w:w w:val="105"/>
        </w:rPr>
        <w:t> </w:t>
      </w:r>
      <w:r>
        <w:rPr>
          <w:w w:val="105"/>
        </w:rPr>
        <w:t>la</w:t>
      </w:r>
      <w:r>
        <w:rPr>
          <w:spacing w:val="-8"/>
          <w:w w:val="105"/>
        </w:rPr>
        <w:t> </w:t>
      </w:r>
      <w:r>
        <w:rPr>
          <w:w w:val="105"/>
        </w:rPr>
        <w:t>Ressourcerie</w:t>
      </w:r>
      <w:r>
        <w:rPr>
          <w:spacing w:val="-8"/>
          <w:w w:val="105"/>
        </w:rPr>
        <w:t> </w:t>
      </w:r>
      <w:r>
        <w:rPr>
          <w:w w:val="105"/>
        </w:rPr>
        <w:t>du</w:t>
      </w:r>
      <w:r>
        <w:rPr>
          <w:spacing w:val="-8"/>
          <w:w w:val="105"/>
        </w:rPr>
        <w:t> </w:t>
      </w:r>
      <w:r>
        <w:rPr>
          <w:w w:val="105"/>
        </w:rPr>
        <w:t>CillA,</w:t>
      </w:r>
      <w:r>
        <w:rPr>
          <w:spacing w:val="-8"/>
          <w:w w:val="105"/>
        </w:rPr>
        <w:t> </w:t>
      </w:r>
      <w:r>
        <w:rPr>
          <w:w w:val="105"/>
        </w:rPr>
        <w:t>il</w:t>
      </w:r>
      <w:r>
        <w:rPr>
          <w:spacing w:val="-8"/>
          <w:w w:val="105"/>
        </w:rPr>
        <w:t> </w:t>
      </w:r>
      <w:r>
        <w:rPr>
          <w:w w:val="105"/>
        </w:rPr>
        <w:t>vous</w:t>
      </w:r>
      <w:r>
        <w:rPr>
          <w:spacing w:val="-8"/>
          <w:w w:val="105"/>
        </w:rPr>
        <w:t> </w:t>
      </w:r>
      <w:r>
        <w:rPr>
          <w:w w:val="105"/>
        </w:rPr>
        <w:t>faut un compte.</w:t>
      </w:r>
    </w:p>
    <w:p>
      <w:pPr>
        <w:pStyle w:val="BodyText"/>
        <w:spacing w:before="84"/>
      </w:pPr>
    </w:p>
    <w:p>
      <w:pPr>
        <w:spacing w:line="316" w:lineRule="auto" w:before="0"/>
        <w:ind w:left="285" w:right="283" w:firstLine="0"/>
        <w:jc w:val="both"/>
        <w:rPr>
          <w:sz w:val="23"/>
        </w:rPr>
      </w:pPr>
      <w:r>
        <w:rPr>
          <w:sz w:val="23"/>
        </w:rPr>
        <w:t>Si vous ne possédez pas de compte de réservation à la Bibliothèque départementale des Ardennes, vous pouvez</w:t>
      </w:r>
      <w:r>
        <w:rPr>
          <w:spacing w:val="-6"/>
          <w:sz w:val="23"/>
        </w:rPr>
        <w:t> </w:t>
      </w:r>
      <w:r>
        <w:rPr>
          <w:sz w:val="23"/>
        </w:rPr>
        <w:t>en</w:t>
      </w:r>
      <w:r>
        <w:rPr>
          <w:spacing w:val="-6"/>
          <w:sz w:val="23"/>
        </w:rPr>
        <w:t> </w:t>
      </w:r>
      <w:r>
        <w:rPr>
          <w:sz w:val="23"/>
        </w:rPr>
        <w:t>faire</w:t>
      </w:r>
      <w:r>
        <w:rPr>
          <w:spacing w:val="-6"/>
          <w:sz w:val="23"/>
        </w:rPr>
        <w:t> </w:t>
      </w:r>
      <w:r>
        <w:rPr>
          <w:sz w:val="23"/>
        </w:rPr>
        <w:t>la</w:t>
      </w:r>
      <w:r>
        <w:rPr>
          <w:spacing w:val="-6"/>
          <w:sz w:val="23"/>
        </w:rPr>
        <w:t> </w:t>
      </w:r>
      <w:r>
        <w:rPr>
          <w:sz w:val="23"/>
        </w:rPr>
        <w:t>demande</w:t>
      </w:r>
      <w:r>
        <w:rPr>
          <w:spacing w:val="-6"/>
          <w:sz w:val="23"/>
        </w:rPr>
        <w:t> </w:t>
      </w:r>
      <w:r>
        <w:rPr>
          <w:sz w:val="23"/>
        </w:rPr>
        <w:t>auprès</w:t>
      </w:r>
      <w:r>
        <w:rPr>
          <w:spacing w:val="-6"/>
          <w:sz w:val="23"/>
        </w:rPr>
        <w:t> </w:t>
      </w:r>
      <w:r>
        <w:rPr>
          <w:sz w:val="23"/>
        </w:rPr>
        <w:t>de</w:t>
      </w:r>
      <w:r>
        <w:rPr>
          <w:spacing w:val="-6"/>
          <w:sz w:val="23"/>
        </w:rPr>
        <w:t> </w:t>
      </w:r>
      <w:hyperlink r:id="rId11">
        <w:r>
          <w:rPr>
            <w:b/>
            <w:color w:val="000000"/>
            <w:sz w:val="23"/>
            <w:shd w:fill="70948F" w:color="auto" w:val="clear"/>
          </w:rPr>
          <w:t>Dany</w:t>
        </w:r>
        <w:r>
          <w:rPr>
            <w:b/>
            <w:color w:val="000000"/>
            <w:spacing w:val="-7"/>
            <w:sz w:val="23"/>
            <w:shd w:fill="70948F" w:color="auto" w:val="clear"/>
          </w:rPr>
          <w:t> </w:t>
        </w:r>
        <w:r>
          <w:rPr>
            <w:b/>
            <w:color w:val="000000"/>
            <w:sz w:val="23"/>
            <w:shd w:fill="70948F" w:color="auto" w:val="clear"/>
          </w:rPr>
          <w:t>Bechet</w:t>
        </w:r>
      </w:hyperlink>
      <w:r>
        <w:rPr>
          <w:b/>
          <w:color w:val="000000"/>
          <w:spacing w:val="-7"/>
          <w:sz w:val="23"/>
        </w:rPr>
        <w:t> </w:t>
      </w:r>
      <w:r>
        <w:rPr>
          <w:b/>
          <w:color w:val="000000"/>
          <w:sz w:val="23"/>
        </w:rPr>
        <w:t>en</w:t>
      </w:r>
      <w:r>
        <w:rPr>
          <w:b/>
          <w:color w:val="000000"/>
          <w:spacing w:val="-7"/>
          <w:sz w:val="23"/>
        </w:rPr>
        <w:t> </w:t>
      </w:r>
      <w:r>
        <w:rPr>
          <w:b/>
          <w:color w:val="000000"/>
          <w:sz w:val="23"/>
        </w:rPr>
        <w:t>lui</w:t>
      </w:r>
      <w:r>
        <w:rPr>
          <w:b/>
          <w:color w:val="000000"/>
          <w:spacing w:val="-7"/>
          <w:sz w:val="23"/>
        </w:rPr>
        <w:t> </w:t>
      </w:r>
      <w:r>
        <w:rPr>
          <w:b/>
          <w:color w:val="000000"/>
          <w:sz w:val="23"/>
        </w:rPr>
        <w:t>fournissant</w:t>
      </w:r>
      <w:r>
        <w:rPr>
          <w:b/>
          <w:color w:val="000000"/>
          <w:spacing w:val="-7"/>
          <w:sz w:val="23"/>
        </w:rPr>
        <w:t> </w:t>
      </w:r>
      <w:r>
        <w:rPr>
          <w:b/>
          <w:color w:val="000000"/>
          <w:sz w:val="23"/>
        </w:rPr>
        <w:t>les</w:t>
      </w:r>
      <w:r>
        <w:rPr>
          <w:b/>
          <w:color w:val="000000"/>
          <w:spacing w:val="-7"/>
          <w:sz w:val="23"/>
        </w:rPr>
        <w:t> </w:t>
      </w:r>
      <w:r>
        <w:rPr>
          <w:b/>
          <w:color w:val="000000"/>
          <w:sz w:val="23"/>
        </w:rPr>
        <w:t>informations</w:t>
      </w:r>
      <w:r>
        <w:rPr>
          <w:b/>
          <w:color w:val="000000"/>
          <w:spacing w:val="-7"/>
          <w:sz w:val="23"/>
        </w:rPr>
        <w:t> </w:t>
      </w:r>
      <w:r>
        <w:rPr>
          <w:b/>
          <w:color w:val="000000"/>
          <w:sz w:val="23"/>
        </w:rPr>
        <w:t>suivantes</w:t>
      </w:r>
      <w:r>
        <w:rPr>
          <w:b/>
          <w:color w:val="000000"/>
          <w:spacing w:val="-7"/>
          <w:sz w:val="23"/>
        </w:rPr>
        <w:t> </w:t>
      </w:r>
      <w:r>
        <w:rPr>
          <w:b/>
          <w:color w:val="000000"/>
          <w:w w:val="95"/>
          <w:sz w:val="23"/>
        </w:rPr>
        <w:t>: </w:t>
      </w:r>
      <w:r>
        <w:rPr>
          <w:b/>
          <w:color w:val="000000"/>
          <w:w w:val="90"/>
          <w:sz w:val="23"/>
        </w:rPr>
        <w:t>nom</w:t>
      </w:r>
      <w:r>
        <w:rPr>
          <w:b/>
          <w:color w:val="000000"/>
          <w:spacing w:val="-2"/>
          <w:w w:val="90"/>
          <w:sz w:val="23"/>
        </w:rPr>
        <w:t> </w:t>
      </w:r>
      <w:r>
        <w:rPr>
          <w:b/>
          <w:color w:val="000000"/>
          <w:w w:val="90"/>
          <w:sz w:val="23"/>
        </w:rPr>
        <w:t>de</w:t>
      </w:r>
      <w:r>
        <w:rPr>
          <w:b/>
          <w:color w:val="000000"/>
          <w:spacing w:val="-2"/>
          <w:w w:val="90"/>
          <w:sz w:val="23"/>
        </w:rPr>
        <w:t> </w:t>
      </w:r>
      <w:r>
        <w:rPr>
          <w:b/>
          <w:color w:val="000000"/>
          <w:w w:val="90"/>
          <w:sz w:val="23"/>
        </w:rPr>
        <w:t>la</w:t>
      </w:r>
      <w:r>
        <w:rPr>
          <w:b/>
          <w:color w:val="000000"/>
          <w:spacing w:val="-2"/>
          <w:w w:val="90"/>
          <w:sz w:val="23"/>
        </w:rPr>
        <w:t> </w:t>
      </w:r>
      <w:r>
        <w:rPr>
          <w:b/>
          <w:color w:val="000000"/>
          <w:w w:val="90"/>
          <w:sz w:val="23"/>
        </w:rPr>
        <w:t>structure,</w:t>
      </w:r>
      <w:r>
        <w:rPr>
          <w:b/>
          <w:color w:val="000000"/>
          <w:spacing w:val="-2"/>
          <w:w w:val="90"/>
          <w:sz w:val="23"/>
        </w:rPr>
        <w:t> </w:t>
      </w:r>
      <w:r>
        <w:rPr>
          <w:b/>
          <w:color w:val="000000"/>
          <w:w w:val="90"/>
          <w:sz w:val="23"/>
        </w:rPr>
        <w:t>adresse,</w:t>
      </w:r>
      <w:r>
        <w:rPr>
          <w:b/>
          <w:color w:val="000000"/>
          <w:spacing w:val="-2"/>
          <w:w w:val="90"/>
          <w:sz w:val="23"/>
        </w:rPr>
        <w:t> </w:t>
      </w:r>
      <w:r>
        <w:rPr>
          <w:b/>
          <w:color w:val="000000"/>
          <w:w w:val="90"/>
          <w:sz w:val="23"/>
        </w:rPr>
        <w:t>téléphone,</w:t>
      </w:r>
      <w:r>
        <w:rPr>
          <w:b/>
          <w:color w:val="000000"/>
          <w:spacing w:val="-2"/>
          <w:w w:val="90"/>
          <w:sz w:val="23"/>
        </w:rPr>
        <w:t> </w:t>
      </w:r>
      <w:r>
        <w:rPr>
          <w:b/>
          <w:color w:val="000000"/>
          <w:w w:val="90"/>
          <w:sz w:val="23"/>
        </w:rPr>
        <w:t>adresse</w:t>
      </w:r>
      <w:r>
        <w:rPr>
          <w:b/>
          <w:color w:val="000000"/>
          <w:spacing w:val="-2"/>
          <w:w w:val="90"/>
          <w:sz w:val="23"/>
        </w:rPr>
        <w:t> </w:t>
      </w:r>
      <w:r>
        <w:rPr>
          <w:b/>
          <w:color w:val="000000"/>
          <w:w w:val="90"/>
          <w:sz w:val="23"/>
        </w:rPr>
        <w:t>mail,</w:t>
      </w:r>
      <w:r>
        <w:rPr>
          <w:b/>
          <w:color w:val="000000"/>
          <w:spacing w:val="-2"/>
          <w:w w:val="90"/>
          <w:sz w:val="23"/>
        </w:rPr>
        <w:t> </w:t>
      </w:r>
      <w:r>
        <w:rPr>
          <w:b/>
          <w:color w:val="000000"/>
          <w:w w:val="90"/>
          <w:sz w:val="23"/>
        </w:rPr>
        <w:t>nom</w:t>
      </w:r>
      <w:r>
        <w:rPr>
          <w:b/>
          <w:color w:val="000000"/>
          <w:spacing w:val="-2"/>
          <w:w w:val="90"/>
          <w:sz w:val="23"/>
        </w:rPr>
        <w:t> </w:t>
      </w:r>
      <w:r>
        <w:rPr>
          <w:b/>
          <w:color w:val="000000"/>
          <w:w w:val="90"/>
          <w:sz w:val="23"/>
        </w:rPr>
        <w:t>du</w:t>
      </w:r>
      <w:r>
        <w:rPr>
          <w:b/>
          <w:color w:val="000000"/>
          <w:spacing w:val="-2"/>
          <w:w w:val="90"/>
          <w:sz w:val="23"/>
        </w:rPr>
        <w:t> </w:t>
      </w:r>
      <w:r>
        <w:rPr>
          <w:b/>
          <w:color w:val="000000"/>
          <w:w w:val="90"/>
          <w:sz w:val="23"/>
        </w:rPr>
        <w:t>référent</w:t>
      </w:r>
      <w:r>
        <w:rPr>
          <w:b/>
          <w:color w:val="000000"/>
          <w:spacing w:val="-2"/>
          <w:w w:val="90"/>
          <w:sz w:val="23"/>
        </w:rPr>
        <w:t> </w:t>
      </w:r>
      <w:r>
        <w:rPr>
          <w:b/>
          <w:color w:val="000000"/>
          <w:w w:val="90"/>
          <w:sz w:val="23"/>
        </w:rPr>
        <w:t>au</w:t>
      </w:r>
      <w:r>
        <w:rPr>
          <w:b/>
          <w:color w:val="000000"/>
          <w:spacing w:val="-2"/>
          <w:w w:val="90"/>
          <w:sz w:val="23"/>
        </w:rPr>
        <w:t> </w:t>
      </w:r>
      <w:r>
        <w:rPr>
          <w:b/>
          <w:color w:val="000000"/>
          <w:w w:val="90"/>
          <w:sz w:val="23"/>
        </w:rPr>
        <w:t>sein</w:t>
      </w:r>
      <w:r>
        <w:rPr>
          <w:b/>
          <w:color w:val="000000"/>
          <w:spacing w:val="-2"/>
          <w:w w:val="90"/>
          <w:sz w:val="23"/>
        </w:rPr>
        <w:t> </w:t>
      </w:r>
      <w:r>
        <w:rPr>
          <w:b/>
          <w:color w:val="000000"/>
          <w:w w:val="90"/>
          <w:sz w:val="23"/>
        </w:rPr>
        <w:t>de</w:t>
      </w:r>
      <w:r>
        <w:rPr>
          <w:b/>
          <w:color w:val="000000"/>
          <w:spacing w:val="-2"/>
          <w:w w:val="90"/>
          <w:sz w:val="23"/>
        </w:rPr>
        <w:t> </w:t>
      </w:r>
      <w:r>
        <w:rPr>
          <w:b/>
          <w:color w:val="000000"/>
          <w:w w:val="90"/>
          <w:sz w:val="23"/>
        </w:rPr>
        <w:t>la</w:t>
      </w:r>
      <w:r>
        <w:rPr>
          <w:b/>
          <w:color w:val="000000"/>
          <w:spacing w:val="-2"/>
          <w:w w:val="90"/>
          <w:sz w:val="23"/>
        </w:rPr>
        <w:t> </w:t>
      </w:r>
      <w:r>
        <w:rPr>
          <w:b/>
          <w:color w:val="000000"/>
          <w:w w:val="90"/>
          <w:sz w:val="23"/>
        </w:rPr>
        <w:t>structure</w:t>
      </w:r>
      <w:r>
        <w:rPr>
          <w:color w:val="000000"/>
          <w:w w:val="90"/>
          <w:sz w:val="23"/>
        </w:rPr>
        <w:t>.</w:t>
      </w:r>
    </w:p>
    <w:p>
      <w:pPr>
        <w:pStyle w:val="BodyText"/>
        <w:spacing w:before="84"/>
      </w:pPr>
    </w:p>
    <w:p>
      <w:pPr>
        <w:spacing w:line="316" w:lineRule="auto" w:before="1"/>
        <w:ind w:left="285" w:right="283" w:firstLine="0"/>
        <w:jc w:val="both"/>
        <w:rPr>
          <w:b/>
          <w:sz w:val="23"/>
        </w:rPr>
      </w:pPr>
      <w:r>
        <w:rPr>
          <w:sz w:val="23"/>
        </w:rPr>
        <w:t>Avant de créer votre compte, et si vous voulez que vos documents soient acheminés dans une</w:t>
      </w:r>
      <w:r>
        <w:rPr>
          <w:spacing w:val="80"/>
          <w:w w:val="150"/>
          <w:sz w:val="23"/>
        </w:rPr>
        <w:t> </w:t>
      </w:r>
      <w:r>
        <w:rPr>
          <w:sz w:val="23"/>
        </w:rPr>
        <w:t>bibliothèque du réseau, vous devez au préalable</w:t>
      </w:r>
      <w:hyperlink r:id="rId12">
        <w:r>
          <w:rPr>
            <w:rFonts w:ascii="Times New Roman" w:hAnsi="Times New Roman"/>
            <w:color w:val="000000"/>
            <w:sz w:val="23"/>
            <w:shd w:fill="70948F" w:color="auto" w:val="clear"/>
          </w:rPr>
          <w:t> </w:t>
        </w:r>
        <w:r>
          <w:rPr>
            <w:b/>
            <w:color w:val="000000"/>
            <w:sz w:val="23"/>
            <w:shd w:fill="70948F" w:color="auto" w:val="clear"/>
          </w:rPr>
          <w:t>choisir la bibliothèque</w:t>
        </w:r>
      </w:hyperlink>
      <w:r>
        <w:rPr>
          <w:b/>
          <w:color w:val="000000"/>
          <w:sz w:val="23"/>
          <w:shd w:fill="70948F" w:color="auto" w:val="clear"/>
        </w:rPr>
        <w:t> </w:t>
      </w:r>
      <w:hyperlink r:id="rId12">
        <w:r>
          <w:rPr>
            <w:b/>
            <w:color w:val="000000"/>
            <w:spacing w:val="-15"/>
            <w:sz w:val="23"/>
          </w:rPr>
          <w:t> </w:t>
        </w:r>
      </w:hyperlink>
      <w:r>
        <w:rPr>
          <w:color w:val="000000"/>
          <w:sz w:val="23"/>
        </w:rPr>
        <w:t>par laquelle transitera vos réservations et en informer Dany Bechet. Il est important que la bibliothèque soit toujours la même. </w:t>
      </w:r>
      <w:r>
        <w:rPr>
          <w:b/>
          <w:color w:val="000000"/>
          <w:w w:val="90"/>
          <w:sz w:val="23"/>
        </w:rPr>
        <w:t>N’oubliez pas d’informer la bibliothèque que vos réservations transiteront par la navett</w:t>
      </w:r>
      <w:r>
        <w:rPr>
          <w:color w:val="000000"/>
          <w:w w:val="90"/>
          <w:sz w:val="23"/>
        </w:rPr>
        <w:t>e.</w:t>
      </w:r>
      <w:r>
        <w:rPr>
          <w:color w:val="000000"/>
          <w:spacing w:val="40"/>
          <w:sz w:val="23"/>
        </w:rPr>
        <w:t> </w:t>
      </w:r>
      <w:r>
        <w:rPr>
          <w:b/>
          <w:color w:val="000000"/>
          <w:w w:val="90"/>
          <w:sz w:val="23"/>
        </w:rPr>
        <w:t>Par défaut, les documents seront disponibles à la BDA.</w:t>
      </w:r>
    </w:p>
    <w:p>
      <w:pPr>
        <w:pStyle w:val="BodyText"/>
        <w:spacing w:line="206" w:lineRule="auto" w:before="228"/>
        <w:ind w:left="285" w:right="283"/>
      </w:pPr>
      <w:r>
        <w:rPr/>
        <w:t>Une</w:t>
      </w:r>
      <w:r>
        <w:rPr>
          <w:spacing w:val="-1"/>
        </w:rPr>
        <w:t> </w:t>
      </w:r>
      <w:r>
        <w:rPr/>
        <w:t>fois</w:t>
      </w:r>
      <w:r>
        <w:rPr>
          <w:spacing w:val="-1"/>
        </w:rPr>
        <w:t> </w:t>
      </w:r>
      <w:r>
        <w:rPr/>
        <w:t>votre</w:t>
      </w:r>
      <w:r>
        <w:rPr>
          <w:spacing w:val="-1"/>
        </w:rPr>
        <w:t> </w:t>
      </w:r>
      <w:r>
        <w:rPr/>
        <w:t>compte</w:t>
      </w:r>
      <w:r>
        <w:rPr>
          <w:spacing w:val="-1"/>
        </w:rPr>
        <w:t> </w:t>
      </w:r>
      <w:r>
        <w:rPr/>
        <w:t>créé,</w:t>
      </w:r>
      <w:r>
        <w:rPr>
          <w:spacing w:val="-1"/>
        </w:rPr>
        <w:t> </w:t>
      </w:r>
      <w:r>
        <w:rPr/>
        <w:t>vous</w:t>
      </w:r>
      <w:r>
        <w:rPr>
          <w:spacing w:val="-1"/>
        </w:rPr>
        <w:t> </w:t>
      </w:r>
      <w:r>
        <w:rPr/>
        <w:t>devez,</w:t>
      </w:r>
      <w:r>
        <w:rPr>
          <w:spacing w:val="-1"/>
        </w:rPr>
        <w:t> </w:t>
      </w:r>
      <w:r>
        <w:rPr/>
        <w:t>depuis</w:t>
      </w:r>
      <w:r>
        <w:rPr>
          <w:spacing w:val="-1"/>
        </w:rPr>
        <w:t> </w:t>
      </w:r>
      <w:r>
        <w:rPr/>
        <w:t>la</w:t>
      </w:r>
      <w:r>
        <w:rPr>
          <w:spacing w:val="-1"/>
        </w:rPr>
        <w:t> </w:t>
      </w:r>
      <w:r>
        <w:rPr/>
        <w:t>page </w:t>
      </w:r>
      <w:hyperlink r:id="rId13">
        <w:r>
          <w:rPr>
            <w:b/>
            <w:color w:val="000000"/>
            <w:shd w:fill="70948F" w:color="auto" w:val="clear"/>
          </w:rPr>
          <w:t>Illettrisme</w:t>
        </w:r>
      </w:hyperlink>
      <w:r>
        <w:rPr>
          <w:color w:val="000000"/>
        </w:rPr>
        <w:t>,</w:t>
      </w:r>
      <w:r>
        <w:rPr>
          <w:color w:val="000000"/>
          <w:spacing w:val="-1"/>
        </w:rPr>
        <w:t> </w:t>
      </w:r>
      <w:r>
        <w:rPr>
          <w:color w:val="000000"/>
        </w:rPr>
        <w:t>vous</w:t>
      </w:r>
      <w:r>
        <w:rPr>
          <w:color w:val="000000"/>
          <w:spacing w:val="-1"/>
        </w:rPr>
        <w:t> </w:t>
      </w:r>
      <w:r>
        <w:rPr>
          <w:color w:val="000000"/>
        </w:rPr>
        <w:t>connectez</w:t>
      </w:r>
      <w:r>
        <w:rPr>
          <w:color w:val="000000"/>
          <w:spacing w:val="-1"/>
        </w:rPr>
        <w:t> </w:t>
      </w:r>
      <w:r>
        <w:rPr>
          <w:color w:val="000000"/>
        </w:rPr>
        <w:t>sur</w:t>
      </w:r>
      <w:r>
        <w:rPr>
          <w:color w:val="000000"/>
          <w:spacing w:val="80"/>
          <w:w w:val="150"/>
        </w:rPr>
        <w:t> </w:t>
      </w:r>
      <w:r>
        <w:rPr>
          <w:color w:val="000000"/>
          <w:spacing w:val="27"/>
          <w:position w:val="-18"/>
        </w:rPr>
        <w:drawing>
          <wp:inline distT="0" distB="0" distL="0" distR="0">
            <wp:extent cx="886159" cy="335652"/>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14" cstate="print"/>
                    <a:stretch>
                      <a:fillRect/>
                    </a:stretch>
                  </pic:blipFill>
                  <pic:spPr>
                    <a:xfrm>
                      <a:off x="0" y="0"/>
                      <a:ext cx="886159" cy="335652"/>
                    </a:xfrm>
                    <a:prstGeom prst="rect">
                      <a:avLst/>
                    </a:prstGeom>
                  </pic:spPr>
                </pic:pic>
              </a:graphicData>
            </a:graphic>
          </wp:inline>
        </w:drawing>
      </w:r>
      <w:r>
        <w:rPr>
          <w:color w:val="000000"/>
          <w:spacing w:val="27"/>
          <w:position w:val="-18"/>
        </w:rPr>
      </w:r>
      <w:r>
        <w:rPr>
          <w:rFonts w:ascii="Times New Roman" w:hAnsi="Times New Roman"/>
          <w:color w:val="000000"/>
          <w:spacing w:val="27"/>
          <w:position w:val="-18"/>
        </w:rPr>
        <w:t> </w:t>
      </w:r>
      <w:r>
        <w:rPr>
          <w:color w:val="000000"/>
          <w:w w:val="105"/>
        </w:rPr>
        <w:t>situé en haut à droite de la page.</w:t>
      </w:r>
    </w:p>
    <w:p>
      <w:pPr>
        <w:pStyle w:val="BodyText"/>
        <w:rPr>
          <w:sz w:val="20"/>
        </w:rPr>
      </w:pPr>
    </w:p>
    <w:p>
      <w:pPr>
        <w:pStyle w:val="BodyText"/>
        <w:rPr>
          <w:sz w:val="20"/>
        </w:rPr>
      </w:pPr>
    </w:p>
    <w:p>
      <w:pPr>
        <w:pStyle w:val="BodyText"/>
        <w:rPr>
          <w:sz w:val="20"/>
        </w:rPr>
      </w:pPr>
    </w:p>
    <w:p>
      <w:pPr>
        <w:pStyle w:val="BodyText"/>
        <w:spacing w:before="157"/>
        <w:rPr>
          <w:sz w:val="20"/>
        </w:rPr>
      </w:pPr>
      <w:r>
        <w:rPr>
          <w:sz w:val="20"/>
        </w:rPr>
        <mc:AlternateContent>
          <mc:Choice Requires="wps">
            <w:drawing>
              <wp:anchor distT="0" distB="0" distL="0" distR="0" allowOverlap="1" layoutInCell="1" locked="0" behindDoc="1" simplePos="0" relativeHeight="487589888">
                <wp:simplePos x="0" y="0"/>
                <wp:positionH relativeFrom="page">
                  <wp:posOffset>538561</wp:posOffset>
                </wp:positionH>
                <wp:positionV relativeFrom="paragraph">
                  <wp:posOffset>259236</wp:posOffset>
                </wp:positionV>
                <wp:extent cx="6489065" cy="3649979"/>
                <wp:effectExtent l="0" t="0" r="0" b="0"/>
                <wp:wrapTopAndBottom/>
                <wp:docPr id="19" name="Group 19"/>
                <wp:cNvGraphicFramePr>
                  <a:graphicFrameLocks/>
                </wp:cNvGraphicFramePr>
                <a:graphic>
                  <a:graphicData uri="http://schemas.microsoft.com/office/word/2010/wordprocessingGroup">
                    <wpg:wgp>
                      <wpg:cNvPr id="19" name="Group 19"/>
                      <wpg:cNvGrpSpPr/>
                      <wpg:grpSpPr>
                        <a:xfrm>
                          <a:off x="0" y="0"/>
                          <a:ext cx="6489065" cy="3649979"/>
                          <a:chExt cx="6489065" cy="3649979"/>
                        </a:xfrm>
                      </wpg:grpSpPr>
                      <pic:pic>
                        <pic:nvPicPr>
                          <pic:cNvPr id="20" name="Image 20"/>
                          <pic:cNvPicPr/>
                        </pic:nvPicPr>
                        <pic:blipFill>
                          <a:blip r:embed="rId15" cstate="print"/>
                          <a:stretch>
                            <a:fillRect/>
                          </a:stretch>
                        </pic:blipFill>
                        <pic:spPr>
                          <a:xfrm>
                            <a:off x="0" y="0"/>
                            <a:ext cx="6488969" cy="3649449"/>
                          </a:xfrm>
                          <a:prstGeom prst="rect">
                            <a:avLst/>
                          </a:prstGeom>
                        </pic:spPr>
                      </pic:pic>
                      <wps:wsp>
                        <wps:cNvPr id="21" name="Graphic 21"/>
                        <wps:cNvSpPr/>
                        <wps:spPr>
                          <a:xfrm>
                            <a:off x="2736850" y="1939837"/>
                            <a:ext cx="588645" cy="570865"/>
                          </a:xfrm>
                          <a:custGeom>
                            <a:avLst/>
                            <a:gdLst/>
                            <a:ahLst/>
                            <a:cxnLst/>
                            <a:rect l="l" t="t" r="r" b="b"/>
                            <a:pathLst>
                              <a:path w="588645" h="570865">
                                <a:moveTo>
                                  <a:pt x="112476" y="72889"/>
                                </a:moveTo>
                                <a:lnTo>
                                  <a:pt x="105402" y="76318"/>
                                </a:lnTo>
                                <a:lnTo>
                                  <a:pt x="101332" y="76558"/>
                                </a:lnTo>
                                <a:lnTo>
                                  <a:pt x="93905" y="73980"/>
                                </a:lnTo>
                                <a:lnTo>
                                  <a:pt x="90857" y="71270"/>
                                </a:lnTo>
                                <a:lnTo>
                                  <a:pt x="68040" y="24200"/>
                                </a:lnTo>
                                <a:lnTo>
                                  <a:pt x="67799" y="20128"/>
                                </a:lnTo>
                                <a:lnTo>
                                  <a:pt x="70378" y="12702"/>
                                </a:lnTo>
                                <a:lnTo>
                                  <a:pt x="73086" y="9654"/>
                                </a:lnTo>
                                <a:lnTo>
                                  <a:pt x="80160" y="6225"/>
                                </a:lnTo>
                                <a:lnTo>
                                  <a:pt x="84231" y="5987"/>
                                </a:lnTo>
                                <a:lnTo>
                                  <a:pt x="91658" y="8563"/>
                                </a:lnTo>
                                <a:lnTo>
                                  <a:pt x="94705" y="11273"/>
                                </a:lnTo>
                                <a:lnTo>
                                  <a:pt x="117523" y="58344"/>
                                </a:lnTo>
                                <a:lnTo>
                                  <a:pt x="117763" y="62415"/>
                                </a:lnTo>
                                <a:lnTo>
                                  <a:pt x="115185" y="69842"/>
                                </a:lnTo>
                                <a:lnTo>
                                  <a:pt x="112476" y="72889"/>
                                </a:lnTo>
                                <a:close/>
                              </a:path>
                              <a:path w="588645" h="570865">
                                <a:moveTo>
                                  <a:pt x="271250" y="94717"/>
                                </a:moveTo>
                                <a:lnTo>
                                  <a:pt x="224178" y="117536"/>
                                </a:lnTo>
                                <a:lnTo>
                                  <a:pt x="220108" y="117775"/>
                                </a:lnTo>
                                <a:lnTo>
                                  <a:pt x="212681" y="115198"/>
                                </a:lnTo>
                                <a:lnTo>
                                  <a:pt x="209623" y="112466"/>
                                </a:lnTo>
                                <a:lnTo>
                                  <a:pt x="206205" y="105415"/>
                                </a:lnTo>
                                <a:lnTo>
                                  <a:pt x="205965" y="101345"/>
                                </a:lnTo>
                                <a:lnTo>
                                  <a:pt x="208543" y="93917"/>
                                </a:lnTo>
                                <a:lnTo>
                                  <a:pt x="211252" y="90870"/>
                                </a:lnTo>
                                <a:lnTo>
                                  <a:pt x="258324" y="68052"/>
                                </a:lnTo>
                                <a:lnTo>
                                  <a:pt x="262394" y="67812"/>
                                </a:lnTo>
                                <a:lnTo>
                                  <a:pt x="269822" y="70390"/>
                                </a:lnTo>
                                <a:lnTo>
                                  <a:pt x="272868" y="73099"/>
                                </a:lnTo>
                                <a:lnTo>
                                  <a:pt x="276287" y="80150"/>
                                </a:lnTo>
                                <a:lnTo>
                                  <a:pt x="276537" y="84243"/>
                                </a:lnTo>
                                <a:lnTo>
                                  <a:pt x="273960" y="91670"/>
                                </a:lnTo>
                                <a:lnTo>
                                  <a:pt x="271250" y="94717"/>
                                </a:lnTo>
                                <a:close/>
                              </a:path>
                              <a:path w="588645" h="570865">
                                <a:moveTo>
                                  <a:pt x="293051" y="488438"/>
                                </a:moveTo>
                                <a:lnTo>
                                  <a:pt x="252714" y="473176"/>
                                </a:lnTo>
                                <a:lnTo>
                                  <a:pt x="142585" y="172912"/>
                                </a:lnTo>
                                <a:lnTo>
                                  <a:pt x="141519" y="156674"/>
                                </a:lnTo>
                                <a:lnTo>
                                  <a:pt x="148866" y="143315"/>
                                </a:lnTo>
                                <a:lnTo>
                                  <a:pt x="161990" y="135556"/>
                                </a:lnTo>
                                <a:lnTo>
                                  <a:pt x="178253" y="136118"/>
                                </a:lnTo>
                                <a:lnTo>
                                  <a:pt x="482119" y="236966"/>
                                </a:lnTo>
                                <a:lnTo>
                                  <a:pt x="495866" y="246704"/>
                                </a:lnTo>
                                <a:lnTo>
                                  <a:pt x="501488" y="261392"/>
                                </a:lnTo>
                                <a:lnTo>
                                  <a:pt x="498606" y="276852"/>
                                </a:lnTo>
                                <a:lnTo>
                                  <a:pt x="486840" y="288907"/>
                                </a:lnTo>
                                <a:lnTo>
                                  <a:pt x="441687" y="313678"/>
                                </a:lnTo>
                                <a:lnTo>
                                  <a:pt x="431714" y="322779"/>
                                </a:lnTo>
                                <a:lnTo>
                                  <a:pt x="427176" y="334819"/>
                                </a:lnTo>
                                <a:lnTo>
                                  <a:pt x="428364" y="347632"/>
                                </a:lnTo>
                                <a:lnTo>
                                  <a:pt x="435570" y="359048"/>
                                </a:lnTo>
                                <a:lnTo>
                                  <a:pt x="444724" y="367921"/>
                                </a:lnTo>
                                <a:lnTo>
                                  <a:pt x="337086" y="420099"/>
                                </a:lnTo>
                                <a:lnTo>
                                  <a:pt x="328293" y="430318"/>
                                </a:lnTo>
                                <a:lnTo>
                                  <a:pt x="304747" y="476337"/>
                                </a:lnTo>
                                <a:lnTo>
                                  <a:pt x="293051" y="488438"/>
                                </a:lnTo>
                                <a:close/>
                              </a:path>
                              <a:path w="588645" h="570865">
                                <a:moveTo>
                                  <a:pt x="548658" y="568471"/>
                                </a:moveTo>
                                <a:lnTo>
                                  <a:pt x="537995" y="570712"/>
                                </a:lnTo>
                                <a:lnTo>
                                  <a:pt x="527268" y="568794"/>
                                </a:lnTo>
                                <a:lnTo>
                                  <a:pt x="517898" y="562781"/>
                                </a:lnTo>
                                <a:lnTo>
                                  <a:pt x="517770" y="562698"/>
                                </a:lnTo>
                                <a:lnTo>
                                  <a:pt x="373414" y="422843"/>
                                </a:lnTo>
                                <a:lnTo>
                                  <a:pt x="361796" y="416005"/>
                                </a:lnTo>
                                <a:lnTo>
                                  <a:pt x="348970" y="415209"/>
                                </a:lnTo>
                                <a:lnTo>
                                  <a:pt x="337086" y="420099"/>
                                </a:lnTo>
                                <a:lnTo>
                                  <a:pt x="444724" y="367921"/>
                                </a:lnTo>
                                <a:lnTo>
                                  <a:pt x="579754" y="498795"/>
                                </a:lnTo>
                                <a:lnTo>
                                  <a:pt x="586153" y="508115"/>
                                </a:lnTo>
                                <a:lnTo>
                                  <a:pt x="588399" y="518795"/>
                                </a:lnTo>
                                <a:lnTo>
                                  <a:pt x="586503" y="529380"/>
                                </a:lnTo>
                                <a:lnTo>
                                  <a:pt x="586474" y="529538"/>
                                </a:lnTo>
                                <a:lnTo>
                                  <a:pt x="580358" y="539045"/>
                                </a:lnTo>
                                <a:lnTo>
                                  <a:pt x="557968" y="562091"/>
                                </a:lnTo>
                                <a:lnTo>
                                  <a:pt x="548658" y="568471"/>
                                </a:lnTo>
                                <a:close/>
                              </a:path>
                              <a:path w="588645" h="570865">
                                <a:moveTo>
                                  <a:pt x="71259" y="191665"/>
                                </a:moveTo>
                                <a:lnTo>
                                  <a:pt x="24186" y="214484"/>
                                </a:lnTo>
                                <a:lnTo>
                                  <a:pt x="20116" y="214723"/>
                                </a:lnTo>
                                <a:lnTo>
                                  <a:pt x="12689" y="212146"/>
                                </a:lnTo>
                                <a:lnTo>
                                  <a:pt x="9642" y="209436"/>
                                </a:lnTo>
                                <a:lnTo>
                                  <a:pt x="6213" y="202363"/>
                                </a:lnTo>
                                <a:lnTo>
                                  <a:pt x="5973" y="198292"/>
                                </a:lnTo>
                                <a:lnTo>
                                  <a:pt x="8551" y="190865"/>
                                </a:lnTo>
                                <a:lnTo>
                                  <a:pt x="11260" y="187818"/>
                                </a:lnTo>
                                <a:lnTo>
                                  <a:pt x="58332" y="164999"/>
                                </a:lnTo>
                                <a:lnTo>
                                  <a:pt x="62402" y="164760"/>
                                </a:lnTo>
                                <a:lnTo>
                                  <a:pt x="69830" y="167337"/>
                                </a:lnTo>
                                <a:lnTo>
                                  <a:pt x="72877" y="170047"/>
                                </a:lnTo>
                                <a:lnTo>
                                  <a:pt x="76306" y="177121"/>
                                </a:lnTo>
                                <a:lnTo>
                                  <a:pt x="76545" y="181191"/>
                                </a:lnTo>
                                <a:lnTo>
                                  <a:pt x="73968" y="188618"/>
                                </a:lnTo>
                                <a:lnTo>
                                  <a:pt x="71259" y="191665"/>
                                </a:lnTo>
                                <a:close/>
                              </a:path>
                              <a:path w="588645" h="570865">
                                <a:moveTo>
                                  <a:pt x="67259" y="123736"/>
                                </a:moveTo>
                                <a:lnTo>
                                  <a:pt x="60187" y="127164"/>
                                </a:lnTo>
                                <a:lnTo>
                                  <a:pt x="56117" y="127403"/>
                                </a:lnTo>
                                <a:lnTo>
                                  <a:pt x="6723" y="110265"/>
                                </a:lnTo>
                                <a:lnTo>
                                  <a:pt x="3674" y="107555"/>
                                </a:lnTo>
                                <a:lnTo>
                                  <a:pt x="240" y="100483"/>
                                </a:lnTo>
                                <a:lnTo>
                                  <a:pt x="0" y="96410"/>
                                </a:lnTo>
                                <a:lnTo>
                                  <a:pt x="2584" y="88972"/>
                                </a:lnTo>
                                <a:lnTo>
                                  <a:pt x="5289" y="85927"/>
                                </a:lnTo>
                                <a:lnTo>
                                  <a:pt x="12357" y="82501"/>
                                </a:lnTo>
                                <a:lnTo>
                                  <a:pt x="16430" y="82260"/>
                                </a:lnTo>
                                <a:lnTo>
                                  <a:pt x="65830" y="99413"/>
                                </a:lnTo>
                                <a:lnTo>
                                  <a:pt x="68877" y="102123"/>
                                </a:lnTo>
                                <a:lnTo>
                                  <a:pt x="72305" y="109194"/>
                                </a:lnTo>
                                <a:lnTo>
                                  <a:pt x="72545" y="113265"/>
                                </a:lnTo>
                                <a:lnTo>
                                  <a:pt x="69968" y="120689"/>
                                </a:lnTo>
                                <a:lnTo>
                                  <a:pt x="67259" y="123736"/>
                                </a:lnTo>
                                <a:close/>
                              </a:path>
                              <a:path w="588645" h="570865">
                                <a:moveTo>
                                  <a:pt x="105775" y="279727"/>
                                </a:moveTo>
                                <a:lnTo>
                                  <a:pt x="102270" y="281426"/>
                                </a:lnTo>
                                <a:lnTo>
                                  <a:pt x="100368" y="281921"/>
                                </a:lnTo>
                                <a:lnTo>
                                  <a:pt x="96480" y="282149"/>
                                </a:lnTo>
                                <a:lnTo>
                                  <a:pt x="94533" y="281878"/>
                                </a:lnTo>
                                <a:lnTo>
                                  <a:pt x="88983" y="279950"/>
                                </a:lnTo>
                                <a:lnTo>
                                  <a:pt x="85935" y="277239"/>
                                </a:lnTo>
                                <a:lnTo>
                                  <a:pt x="82508" y="270169"/>
                                </a:lnTo>
                                <a:lnTo>
                                  <a:pt x="82267" y="266097"/>
                                </a:lnTo>
                                <a:lnTo>
                                  <a:pt x="98126" y="220398"/>
                                </a:lnTo>
                                <a:lnTo>
                                  <a:pt x="98737" y="218529"/>
                                </a:lnTo>
                                <a:lnTo>
                                  <a:pt x="99717" y="216800"/>
                                </a:lnTo>
                                <a:lnTo>
                                  <a:pt x="102407" y="213694"/>
                                </a:lnTo>
                                <a:lnTo>
                                  <a:pt x="102556" y="213622"/>
                                </a:lnTo>
                                <a:lnTo>
                                  <a:pt x="103990" y="212510"/>
                                </a:lnTo>
                                <a:lnTo>
                                  <a:pt x="107390" y="210862"/>
                                </a:lnTo>
                                <a:lnTo>
                                  <a:pt x="109309" y="210348"/>
                                </a:lnTo>
                                <a:lnTo>
                                  <a:pt x="113236" y="210102"/>
                                </a:lnTo>
                                <a:lnTo>
                                  <a:pt x="115205" y="210370"/>
                                </a:lnTo>
                                <a:lnTo>
                                  <a:pt x="127095" y="226301"/>
                                </a:lnTo>
                                <a:lnTo>
                                  <a:pt x="126793" y="228265"/>
                                </a:lnTo>
                                <a:lnTo>
                                  <a:pt x="126117" y="230114"/>
                                </a:lnTo>
                                <a:lnTo>
                                  <a:pt x="110923" y="273933"/>
                                </a:lnTo>
                                <a:lnTo>
                                  <a:pt x="109928" y="275630"/>
                                </a:lnTo>
                                <a:lnTo>
                                  <a:pt x="107342" y="278541"/>
                                </a:lnTo>
                                <a:lnTo>
                                  <a:pt x="105775" y="279727"/>
                                </a:lnTo>
                                <a:close/>
                              </a:path>
                              <a:path w="588645" h="570865">
                                <a:moveTo>
                                  <a:pt x="180400" y="68890"/>
                                </a:moveTo>
                                <a:lnTo>
                                  <a:pt x="173328" y="72318"/>
                                </a:lnTo>
                                <a:lnTo>
                                  <a:pt x="169258" y="72557"/>
                                </a:lnTo>
                                <a:lnTo>
                                  <a:pt x="161834" y="69981"/>
                                </a:lnTo>
                                <a:lnTo>
                                  <a:pt x="158787" y="67272"/>
                                </a:lnTo>
                                <a:lnTo>
                                  <a:pt x="155359" y="60200"/>
                                </a:lnTo>
                                <a:lnTo>
                                  <a:pt x="155119" y="56130"/>
                                </a:lnTo>
                                <a:lnTo>
                                  <a:pt x="172261" y="6711"/>
                                </a:lnTo>
                                <a:lnTo>
                                  <a:pt x="174967" y="3666"/>
                                </a:lnTo>
                                <a:lnTo>
                                  <a:pt x="182034" y="240"/>
                                </a:lnTo>
                                <a:lnTo>
                                  <a:pt x="186107" y="0"/>
                                </a:lnTo>
                                <a:lnTo>
                                  <a:pt x="193533" y="2575"/>
                                </a:lnTo>
                                <a:lnTo>
                                  <a:pt x="196585" y="5283"/>
                                </a:lnTo>
                                <a:lnTo>
                                  <a:pt x="200016" y="12356"/>
                                </a:lnTo>
                                <a:lnTo>
                                  <a:pt x="200257" y="16429"/>
                                </a:lnTo>
                                <a:lnTo>
                                  <a:pt x="183109" y="65843"/>
                                </a:lnTo>
                                <a:lnTo>
                                  <a:pt x="180400" y="68890"/>
                                </a:lnTo>
                                <a:close/>
                              </a:path>
                            </a:pathLst>
                          </a:custGeom>
                          <a:solidFill>
                            <a:srgbClr val="DEAB20"/>
                          </a:solidFill>
                        </wps:spPr>
                        <wps:bodyPr wrap="square" lIns="0" tIns="0" rIns="0" bIns="0" rtlCol="0">
                          <a:prstTxWarp prst="textNoShape">
                            <a:avLst/>
                          </a:prstTxWarp>
                          <a:noAutofit/>
                        </wps:bodyPr>
                      </wps:wsp>
                    </wpg:wgp>
                  </a:graphicData>
                </a:graphic>
              </wp:anchor>
            </w:drawing>
          </mc:Choice>
          <mc:Fallback>
            <w:pict>
              <v:group style="position:absolute;margin-left:42.406441pt;margin-top:20.412304pt;width:510.95pt;height:287.4pt;mso-position-horizontal-relative:page;mso-position-vertical-relative:paragraph;z-index:-15726592;mso-wrap-distance-left:0;mso-wrap-distance-right:0" id="docshapegroup16" coordorigin="848,408" coordsize="10219,5748">
                <v:shape style="position:absolute;left:848;top:408;width:10219;height:5748" type="#_x0000_t75" id="docshape17" stroked="false">
                  <v:imagedata r:id="rId15" o:title=""/>
                </v:shape>
                <v:shape style="position:absolute;left:5158;top:3463;width:927;height:899" id="docshape18" coordorigin="5158,3463" coordsize="927,899" path="m5335,3578l5324,3583,5318,3584,5306,3580,5301,3575,5265,3501,5265,3495,5269,3483,5273,3478,5284,3473,5291,3473,5302,3477,5307,3481,5343,3555,5344,3561,5340,3573,5335,3578xm5585,3612l5511,3648,5505,3649,5493,3645,5488,3640,5483,3629,5482,3623,5487,3611,5491,3606,5565,3570,5571,3570,5583,3574,5588,3578,5593,3589,5594,3596,5590,3607,5585,3612xm5620,4232l5595,4238,5572,4229,5556,4208,5383,3735,5381,3710,5393,3689,5413,3677,5439,3677,5917,3836,5939,3852,5948,3875,5943,3899,5925,3918,5854,3957,5838,3971,5831,3990,5833,4011,5844,4029,5858,4043,5689,4125,5675,4141,5638,4213,5620,4232xm6022,4358l6005,4362,5988,4359,5974,4349,5974,4349,5746,4129,5728,4118,5708,4117,5689,4125,5858,4043,6071,4249,6081,4263,6085,4280,6082,4297,6082,4297,6072,4312,6037,4348,6022,4358xm5270,3765l5196,3801,5190,3801,5178,3797,5173,3793,5168,3782,5168,3775,5172,3764,5176,3759,5250,3723,5256,3723,5268,3727,5273,3731,5278,3742,5279,3748,5275,3760,5270,3765xm5264,3658l5253,3663,5247,3664,5169,3637,5164,3632,5159,3621,5158,3615,5162,3603,5166,3598,5178,3593,5184,3593,5262,3620,5267,3624,5272,3635,5272,3641,5268,3653,5264,3658xm5325,3904l5319,3906,5316,3907,5310,3907,5307,3907,5298,3904,5293,3900,5288,3889,5288,3882,5313,3810,5314,3807,5315,3805,5319,3800,5320,3800,5322,3798,5327,3795,5330,3794,5336,3794,5340,3794,5345,3796,5348,3798,5353,3802,5355,3805,5357,3810,5358,3813,5358,3819,5358,3823,5357,3825,5333,3895,5331,3897,5327,3902,5325,3904xm5442,3572l5431,3577,5425,3577,5413,3573,5408,3569,5403,3558,5402,3552,5429,3474,5434,3469,5445,3463,5451,3463,5463,3467,5468,3471,5473,3483,5473,3489,5446,3567,5442,3572xe" filled="true" fillcolor="#deab20" stroked="false">
                  <v:path arrowok="t"/>
                  <v:fill type="solid"/>
                </v:shape>
                <w10:wrap type="topAndBottom"/>
              </v:group>
            </w:pict>
          </mc:Fallback>
        </mc:AlternateContent>
      </w:r>
    </w:p>
    <w:p>
      <w:pPr>
        <w:pStyle w:val="BodyText"/>
        <w:spacing w:after="0"/>
        <w:rPr>
          <w:sz w:val="20"/>
        </w:rPr>
        <w:sectPr>
          <w:pgSz w:w="11910" w:h="16850"/>
          <w:pgMar w:header="0" w:footer="1039" w:top="1540" w:bottom="1220" w:left="283" w:right="283"/>
        </w:sectPr>
      </w:pPr>
    </w:p>
    <w:p>
      <w:pPr>
        <w:pStyle w:val="BodyText"/>
        <w:spacing w:line="259" w:lineRule="auto" w:before="24"/>
        <w:ind w:left="285" w:right="283"/>
      </w:pPr>
      <w:r>
        <w:rPr/>
        <mc:AlternateContent>
          <mc:Choice Requires="wps">
            <w:drawing>
              <wp:anchor distT="0" distB="0" distL="0" distR="0" allowOverlap="1" layoutInCell="1" locked="0" behindDoc="1" simplePos="0" relativeHeight="487348736">
                <wp:simplePos x="0" y="0"/>
                <wp:positionH relativeFrom="page">
                  <wp:posOffset>5956865</wp:posOffset>
                </wp:positionH>
                <wp:positionV relativeFrom="paragraph">
                  <wp:posOffset>47015</wp:posOffset>
                </wp:positionV>
                <wp:extent cx="928369" cy="17018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928369" cy="170180"/>
                        </a:xfrm>
                        <a:prstGeom prst="rect">
                          <a:avLst/>
                        </a:prstGeom>
                      </wps:spPr>
                      <wps:txbx>
                        <w:txbxContent>
                          <w:p>
                            <w:pPr>
                              <w:spacing w:line="258" w:lineRule="exact" w:before="9"/>
                              <w:ind w:left="0" w:right="0" w:firstLine="0"/>
                              <w:jc w:val="left"/>
                              <w:rPr>
                                <w:sz w:val="23"/>
                              </w:rPr>
                            </w:pPr>
                            <w:hyperlink r:id="rId11">
                              <w:r>
                                <w:rPr>
                                  <w:b/>
                                  <w:spacing w:val="-2"/>
                                  <w:sz w:val="23"/>
                                </w:rPr>
                                <w:t>Dany</w:t>
                              </w:r>
                              <w:r>
                                <w:rPr>
                                  <w:b/>
                                  <w:spacing w:val="8"/>
                                  <w:sz w:val="23"/>
                                </w:rPr>
                                <w:t> </w:t>
                              </w:r>
                              <w:r>
                                <w:rPr>
                                  <w:b/>
                                  <w:spacing w:val="-2"/>
                                  <w:w w:val="90"/>
                                  <w:sz w:val="23"/>
                                </w:rPr>
                                <w:t>Bechet</w:t>
                              </w:r>
                            </w:hyperlink>
                            <w:r>
                              <w:rPr>
                                <w:spacing w:val="-2"/>
                                <w:w w:val="90"/>
                                <w:sz w:val="23"/>
                              </w:rPr>
                              <w:t>.</w:t>
                            </w:r>
                          </w:p>
                        </w:txbxContent>
                      </wps:txbx>
                      <wps:bodyPr wrap="square" lIns="0" tIns="0" rIns="0" bIns="0" rtlCol="0">
                        <a:noAutofit/>
                      </wps:bodyPr>
                    </wps:wsp>
                  </a:graphicData>
                </a:graphic>
              </wp:anchor>
            </w:drawing>
          </mc:Choice>
          <mc:Fallback>
            <w:pict>
              <v:shape style="position:absolute;margin-left:469.044525pt;margin-top:3.70204pt;width:73.1pt;height:13.4pt;mso-position-horizontal-relative:page;mso-position-vertical-relative:paragraph;z-index:-15967744" type="#_x0000_t202" id="docshape19" filled="false" stroked="false">
                <v:textbox inset="0,0,0,0">
                  <w:txbxContent>
                    <w:p>
                      <w:pPr>
                        <w:spacing w:line="258" w:lineRule="exact" w:before="9"/>
                        <w:ind w:left="0" w:right="0" w:firstLine="0"/>
                        <w:jc w:val="left"/>
                        <w:rPr>
                          <w:sz w:val="23"/>
                        </w:rPr>
                      </w:pPr>
                      <w:hyperlink r:id="rId11">
                        <w:r>
                          <w:rPr>
                            <w:b/>
                            <w:spacing w:val="-2"/>
                            <w:sz w:val="23"/>
                          </w:rPr>
                          <w:t>Dany</w:t>
                        </w:r>
                        <w:r>
                          <w:rPr>
                            <w:b/>
                            <w:spacing w:val="8"/>
                            <w:sz w:val="23"/>
                          </w:rPr>
                          <w:t> </w:t>
                        </w:r>
                        <w:r>
                          <w:rPr>
                            <w:b/>
                            <w:spacing w:val="-2"/>
                            <w:w w:val="90"/>
                            <w:sz w:val="23"/>
                          </w:rPr>
                          <w:t>Bechet</w:t>
                        </w:r>
                      </w:hyperlink>
                      <w:r>
                        <w:rPr>
                          <w:spacing w:val="-2"/>
                          <w:w w:val="90"/>
                          <w:sz w:val="23"/>
                        </w:rPr>
                        <w:t>.</w:t>
                      </w:r>
                    </w:p>
                  </w:txbxContent>
                </v:textbox>
                <w10:wrap type="none"/>
              </v:shape>
            </w:pict>
          </mc:Fallback>
        </mc:AlternateContent>
      </w:r>
      <w:r>
        <w:rPr>
          <w:w w:val="105"/>
        </w:rPr>
        <w:t>Lors</w:t>
      </w:r>
      <w:r>
        <w:rPr>
          <w:spacing w:val="23"/>
          <w:w w:val="105"/>
        </w:rPr>
        <w:t> </w:t>
      </w:r>
      <w:r>
        <w:rPr>
          <w:w w:val="105"/>
        </w:rPr>
        <w:t>de</w:t>
      </w:r>
      <w:r>
        <w:rPr>
          <w:spacing w:val="23"/>
          <w:w w:val="105"/>
        </w:rPr>
        <w:t> </w:t>
      </w:r>
      <w:r>
        <w:rPr>
          <w:w w:val="105"/>
        </w:rPr>
        <w:t>votre</w:t>
      </w:r>
      <w:r>
        <w:rPr>
          <w:spacing w:val="23"/>
          <w:w w:val="105"/>
        </w:rPr>
        <w:t> </w:t>
      </w:r>
      <w:r>
        <w:rPr>
          <w:w w:val="105"/>
        </w:rPr>
        <w:t>première</w:t>
      </w:r>
      <w:r>
        <w:rPr>
          <w:spacing w:val="23"/>
          <w:w w:val="105"/>
        </w:rPr>
        <w:t> </w:t>
      </w:r>
      <w:r>
        <w:rPr>
          <w:w w:val="105"/>
        </w:rPr>
        <w:t>connexion,</w:t>
      </w:r>
      <w:r>
        <w:rPr>
          <w:spacing w:val="23"/>
          <w:w w:val="105"/>
        </w:rPr>
        <w:t> </w:t>
      </w:r>
      <w:r>
        <w:rPr>
          <w:w w:val="105"/>
        </w:rPr>
        <w:t>vous</w:t>
      </w:r>
      <w:r>
        <w:rPr>
          <w:spacing w:val="23"/>
          <w:w w:val="105"/>
        </w:rPr>
        <w:t> </w:t>
      </w:r>
      <w:r>
        <w:rPr>
          <w:w w:val="105"/>
        </w:rPr>
        <w:t>devrez</w:t>
      </w:r>
      <w:r>
        <w:rPr>
          <w:spacing w:val="23"/>
          <w:w w:val="105"/>
        </w:rPr>
        <w:t> </w:t>
      </w:r>
      <w:r>
        <w:rPr>
          <w:w w:val="105"/>
        </w:rPr>
        <w:t>saisir</w:t>
      </w:r>
      <w:r>
        <w:rPr>
          <w:spacing w:val="23"/>
          <w:w w:val="105"/>
        </w:rPr>
        <w:t> </w:t>
      </w:r>
      <w:r>
        <w:rPr>
          <w:w w:val="105"/>
        </w:rPr>
        <w:t>le</w:t>
      </w:r>
      <w:r>
        <w:rPr>
          <w:spacing w:val="23"/>
          <w:w w:val="105"/>
        </w:rPr>
        <w:t> </w:t>
      </w:r>
      <w:r>
        <w:rPr>
          <w:w w:val="105"/>
        </w:rPr>
        <w:t>mot</w:t>
      </w:r>
      <w:r>
        <w:rPr>
          <w:spacing w:val="23"/>
          <w:w w:val="105"/>
        </w:rPr>
        <w:t> </w:t>
      </w:r>
      <w:r>
        <w:rPr>
          <w:w w:val="105"/>
        </w:rPr>
        <w:t>de</w:t>
      </w:r>
      <w:r>
        <w:rPr>
          <w:spacing w:val="23"/>
          <w:w w:val="105"/>
        </w:rPr>
        <w:t> </w:t>
      </w:r>
      <w:r>
        <w:rPr>
          <w:w w:val="105"/>
        </w:rPr>
        <w:t>passe</w:t>
      </w:r>
      <w:r>
        <w:rPr>
          <w:spacing w:val="23"/>
          <w:w w:val="105"/>
        </w:rPr>
        <w:t> </w:t>
      </w:r>
      <w:r>
        <w:rPr>
          <w:w w:val="105"/>
        </w:rPr>
        <w:t>donné</w:t>
      </w:r>
      <w:r>
        <w:rPr>
          <w:spacing w:val="23"/>
          <w:w w:val="105"/>
        </w:rPr>
        <w:t> </w:t>
      </w:r>
      <w:r>
        <w:rPr>
          <w:w w:val="105"/>
        </w:rPr>
        <w:t>par </w:t>
      </w:r>
      <w:r>
        <w:rPr>
          <w:spacing w:val="26"/>
          <w:position w:val="-10"/>
        </w:rPr>
        <w:drawing>
          <wp:inline distT="0" distB="0" distL="0" distR="0">
            <wp:extent cx="926612" cy="238214"/>
            <wp:effectExtent l="0" t="0" r="0" b="0"/>
            <wp:docPr id="23" name="Image 23">
              <a:hlinkClick r:id="rId11"/>
            </wp:docPr>
            <wp:cNvGraphicFramePr>
              <a:graphicFrameLocks/>
            </wp:cNvGraphicFramePr>
            <a:graphic>
              <a:graphicData uri="http://schemas.openxmlformats.org/drawingml/2006/picture">
                <pic:pic>
                  <pic:nvPicPr>
                    <pic:cNvPr id="23" name="Image 23">
                      <a:hlinkClick r:id="rId11"/>
                    </pic:cNvPr>
                    <pic:cNvPicPr/>
                  </pic:nvPicPr>
                  <pic:blipFill>
                    <a:blip r:embed="rId16" cstate="print"/>
                    <a:stretch>
                      <a:fillRect/>
                    </a:stretch>
                  </pic:blipFill>
                  <pic:spPr>
                    <a:xfrm>
                      <a:off x="0" y="0"/>
                      <a:ext cx="926612" cy="238214"/>
                    </a:xfrm>
                    <a:prstGeom prst="rect">
                      <a:avLst/>
                    </a:prstGeom>
                  </pic:spPr>
                </pic:pic>
              </a:graphicData>
            </a:graphic>
          </wp:inline>
        </w:drawing>
      </w:r>
      <w:r>
        <w:rPr>
          <w:spacing w:val="26"/>
          <w:position w:val="-10"/>
        </w:rPr>
      </w:r>
      <w:r>
        <w:rPr>
          <w:rFonts w:ascii="Times New Roman" w:hAnsi="Times New Roman"/>
          <w:spacing w:val="80"/>
          <w:w w:val="105"/>
        </w:rPr>
        <w:t> </w:t>
      </w:r>
      <w:r>
        <w:rPr>
          <w:w w:val="105"/>
        </w:rPr>
        <w:t>Un message d’information s’affichera alors </w:t>
      </w:r>
      <w:r>
        <w:rPr/>
        <w:t>:</w:t>
      </w:r>
    </w:p>
    <w:p>
      <w:pPr>
        <w:pStyle w:val="BodyText"/>
        <w:spacing w:before="174"/>
        <w:rPr>
          <w:sz w:val="20"/>
        </w:rPr>
      </w:pPr>
      <w:r>
        <w:rPr>
          <w:sz w:val="20"/>
        </w:rPr>
        <mc:AlternateContent>
          <mc:Choice Requires="wps">
            <w:drawing>
              <wp:anchor distT="0" distB="0" distL="0" distR="0" allowOverlap="1" layoutInCell="1" locked="0" behindDoc="1" simplePos="0" relativeHeight="487590400">
                <wp:simplePos x="0" y="0"/>
                <wp:positionH relativeFrom="page">
                  <wp:posOffset>295840</wp:posOffset>
                </wp:positionH>
                <wp:positionV relativeFrom="paragraph">
                  <wp:posOffset>270528</wp:posOffset>
                </wp:positionV>
                <wp:extent cx="6992620" cy="1616075"/>
                <wp:effectExtent l="0" t="0" r="0" b="0"/>
                <wp:wrapTopAndBottom/>
                <wp:docPr id="24" name="Group 24"/>
                <wp:cNvGraphicFramePr>
                  <a:graphicFrameLocks/>
                </wp:cNvGraphicFramePr>
                <a:graphic>
                  <a:graphicData uri="http://schemas.microsoft.com/office/word/2010/wordprocessingGroup">
                    <wpg:wgp>
                      <wpg:cNvPr id="24" name="Group 24"/>
                      <wpg:cNvGrpSpPr/>
                      <wpg:grpSpPr>
                        <a:xfrm>
                          <a:off x="0" y="0"/>
                          <a:ext cx="6992620" cy="1616075"/>
                          <a:chExt cx="6992620" cy="1616075"/>
                        </a:xfrm>
                      </wpg:grpSpPr>
                      <wps:wsp>
                        <wps:cNvPr id="25" name="Graphic 25"/>
                        <wps:cNvSpPr/>
                        <wps:spPr>
                          <a:xfrm>
                            <a:off x="0" y="0"/>
                            <a:ext cx="6992620" cy="1616075"/>
                          </a:xfrm>
                          <a:custGeom>
                            <a:avLst/>
                            <a:gdLst/>
                            <a:ahLst/>
                            <a:cxnLst/>
                            <a:rect l="l" t="t" r="r" b="b"/>
                            <a:pathLst>
                              <a:path w="6992620" h="1616075">
                                <a:moveTo>
                                  <a:pt x="6992135" y="1615511"/>
                                </a:moveTo>
                                <a:lnTo>
                                  <a:pt x="0" y="1615511"/>
                                </a:lnTo>
                                <a:lnTo>
                                  <a:pt x="0" y="0"/>
                                </a:lnTo>
                                <a:lnTo>
                                  <a:pt x="6992135" y="0"/>
                                </a:lnTo>
                                <a:lnTo>
                                  <a:pt x="6992135" y="1615511"/>
                                </a:lnTo>
                                <a:close/>
                              </a:path>
                            </a:pathLst>
                          </a:custGeom>
                          <a:solidFill>
                            <a:srgbClr val="124E46">
                              <a:alpha val="59999"/>
                            </a:srgbClr>
                          </a:solidFill>
                        </wps:spPr>
                        <wps:bodyPr wrap="square" lIns="0" tIns="0" rIns="0" bIns="0" rtlCol="0">
                          <a:prstTxWarp prst="textNoShape">
                            <a:avLst/>
                          </a:prstTxWarp>
                          <a:noAutofit/>
                        </wps:bodyPr>
                      </wps:wsp>
                      <pic:pic>
                        <pic:nvPicPr>
                          <pic:cNvPr id="26" name="Image 26"/>
                          <pic:cNvPicPr/>
                        </pic:nvPicPr>
                        <pic:blipFill>
                          <a:blip r:embed="rId17" cstate="print"/>
                          <a:stretch>
                            <a:fillRect/>
                          </a:stretch>
                        </pic:blipFill>
                        <pic:spPr>
                          <a:xfrm>
                            <a:off x="65062" y="149185"/>
                            <a:ext cx="6841527" cy="1343531"/>
                          </a:xfrm>
                          <a:prstGeom prst="rect">
                            <a:avLst/>
                          </a:prstGeom>
                        </pic:spPr>
                      </pic:pic>
                    </wpg:wgp>
                  </a:graphicData>
                </a:graphic>
              </wp:anchor>
            </w:drawing>
          </mc:Choice>
          <mc:Fallback>
            <w:pict>
              <v:group style="position:absolute;margin-left:23.294531pt;margin-top:21.301485pt;width:550.6pt;height:127.25pt;mso-position-horizontal-relative:page;mso-position-vertical-relative:paragraph;z-index:-15726080;mso-wrap-distance-left:0;mso-wrap-distance-right:0" id="docshapegroup20" coordorigin="466,426" coordsize="11012,2545">
                <v:rect style="position:absolute;left:465;top:426;width:11012;height:2545" id="docshape21" filled="true" fillcolor="#124e46" stroked="false">
                  <v:fill opacity="39321f" type="solid"/>
                </v:rect>
                <v:shape style="position:absolute;left:568;top:660;width:10775;height:2116" type="#_x0000_t75" id="docshape22" stroked="false">
                  <v:imagedata r:id="rId17" o:title=""/>
                </v:shape>
                <w10:wrap type="topAndBottom"/>
              </v:group>
            </w:pict>
          </mc:Fallback>
        </mc:AlternateContent>
      </w:r>
    </w:p>
    <w:p>
      <w:pPr>
        <w:pStyle w:val="BodyText"/>
        <w:spacing w:before="215"/>
      </w:pPr>
    </w:p>
    <w:p>
      <w:pPr>
        <w:pStyle w:val="BodyText"/>
        <w:ind w:left="182"/>
      </w:pPr>
      <w:r>
        <w:rPr>
          <w:spacing w:val="-2"/>
          <w:w w:val="105"/>
        </w:rPr>
        <w:t>Vous</w:t>
      </w:r>
      <w:r>
        <w:rPr>
          <w:spacing w:val="-6"/>
          <w:w w:val="105"/>
        </w:rPr>
        <w:t> </w:t>
      </w:r>
      <w:r>
        <w:rPr>
          <w:spacing w:val="-2"/>
          <w:w w:val="105"/>
        </w:rPr>
        <w:t>recevrez</w:t>
      </w:r>
      <w:r>
        <w:rPr>
          <w:spacing w:val="-6"/>
          <w:w w:val="105"/>
        </w:rPr>
        <w:t> </w:t>
      </w:r>
      <w:r>
        <w:rPr>
          <w:spacing w:val="-2"/>
          <w:w w:val="105"/>
        </w:rPr>
        <w:t>ensuite</w:t>
      </w:r>
      <w:r>
        <w:rPr>
          <w:spacing w:val="-5"/>
          <w:w w:val="105"/>
        </w:rPr>
        <w:t> </w:t>
      </w:r>
      <w:r>
        <w:rPr>
          <w:spacing w:val="-2"/>
          <w:w w:val="105"/>
        </w:rPr>
        <w:t>un</w:t>
      </w:r>
      <w:r>
        <w:rPr>
          <w:spacing w:val="-6"/>
          <w:w w:val="105"/>
        </w:rPr>
        <w:t> </w:t>
      </w:r>
      <w:r>
        <w:rPr>
          <w:spacing w:val="-2"/>
          <w:w w:val="105"/>
        </w:rPr>
        <w:t>mail</w:t>
      </w:r>
      <w:r>
        <w:rPr>
          <w:spacing w:val="-5"/>
          <w:w w:val="105"/>
        </w:rPr>
        <w:t> </w:t>
      </w:r>
      <w:r>
        <w:rPr>
          <w:spacing w:val="-2"/>
          <w:w w:val="105"/>
        </w:rPr>
        <w:t>pour</w:t>
      </w:r>
      <w:r>
        <w:rPr>
          <w:spacing w:val="-6"/>
          <w:w w:val="105"/>
        </w:rPr>
        <w:t> </w:t>
      </w:r>
      <w:r>
        <w:rPr>
          <w:spacing w:val="-2"/>
          <w:w w:val="105"/>
        </w:rPr>
        <w:t>vous</w:t>
      </w:r>
      <w:r>
        <w:rPr>
          <w:spacing w:val="-5"/>
          <w:w w:val="105"/>
        </w:rPr>
        <w:t> </w:t>
      </w:r>
      <w:r>
        <w:rPr>
          <w:spacing w:val="-2"/>
          <w:w w:val="105"/>
        </w:rPr>
        <w:t>permettre</w:t>
      </w:r>
      <w:r>
        <w:rPr>
          <w:spacing w:val="-6"/>
          <w:w w:val="105"/>
        </w:rPr>
        <w:t> </w:t>
      </w:r>
      <w:r>
        <w:rPr>
          <w:spacing w:val="-2"/>
          <w:w w:val="105"/>
        </w:rPr>
        <w:t>de</w:t>
      </w:r>
      <w:r>
        <w:rPr>
          <w:spacing w:val="-5"/>
          <w:w w:val="105"/>
        </w:rPr>
        <w:t> </w:t>
      </w:r>
      <w:r>
        <w:rPr>
          <w:spacing w:val="-2"/>
          <w:w w:val="105"/>
        </w:rPr>
        <w:t>réinitialiser</w:t>
      </w:r>
      <w:r>
        <w:rPr>
          <w:spacing w:val="-6"/>
          <w:w w:val="105"/>
        </w:rPr>
        <w:t> </w:t>
      </w:r>
      <w:r>
        <w:rPr>
          <w:spacing w:val="-2"/>
          <w:w w:val="105"/>
        </w:rPr>
        <w:t>votre</w:t>
      </w:r>
      <w:r>
        <w:rPr>
          <w:spacing w:val="-5"/>
          <w:w w:val="105"/>
        </w:rPr>
        <w:t> </w:t>
      </w:r>
      <w:r>
        <w:rPr>
          <w:spacing w:val="-2"/>
          <w:w w:val="105"/>
        </w:rPr>
        <w:t>mot</w:t>
      </w:r>
      <w:r>
        <w:rPr>
          <w:spacing w:val="-6"/>
          <w:w w:val="105"/>
        </w:rPr>
        <w:t> </w:t>
      </w:r>
      <w:r>
        <w:rPr>
          <w:spacing w:val="-2"/>
          <w:w w:val="105"/>
        </w:rPr>
        <w:t>de</w:t>
      </w:r>
      <w:r>
        <w:rPr>
          <w:spacing w:val="-5"/>
          <w:w w:val="105"/>
        </w:rPr>
        <w:t> </w:t>
      </w:r>
      <w:r>
        <w:rPr>
          <w:spacing w:val="-2"/>
          <w:w w:val="105"/>
        </w:rPr>
        <w:t>passe.</w:t>
      </w:r>
    </w:p>
    <w:p>
      <w:pPr>
        <w:pStyle w:val="BodyText"/>
        <w:rPr>
          <w:sz w:val="20"/>
        </w:rPr>
      </w:pPr>
    </w:p>
    <w:p>
      <w:pPr>
        <w:pStyle w:val="BodyText"/>
        <w:spacing w:before="203"/>
        <w:rPr>
          <w:sz w:val="20"/>
        </w:rPr>
      </w:pPr>
      <w:r>
        <w:rPr>
          <w:sz w:val="20"/>
        </w:rPr>
        <mc:AlternateContent>
          <mc:Choice Requires="wps">
            <w:drawing>
              <wp:anchor distT="0" distB="0" distL="0" distR="0" allowOverlap="1" layoutInCell="1" locked="0" behindDoc="1" simplePos="0" relativeHeight="487590912">
                <wp:simplePos x="0" y="0"/>
                <wp:positionH relativeFrom="page">
                  <wp:posOffset>940141</wp:posOffset>
                </wp:positionH>
                <wp:positionV relativeFrom="paragraph">
                  <wp:posOffset>288624</wp:posOffset>
                </wp:positionV>
                <wp:extent cx="5681345" cy="3749040"/>
                <wp:effectExtent l="0" t="0" r="0" b="0"/>
                <wp:wrapTopAndBottom/>
                <wp:docPr id="27" name="Group 27"/>
                <wp:cNvGraphicFramePr>
                  <a:graphicFrameLocks/>
                </wp:cNvGraphicFramePr>
                <a:graphic>
                  <a:graphicData uri="http://schemas.microsoft.com/office/word/2010/wordprocessingGroup">
                    <wpg:wgp>
                      <wpg:cNvPr id="27" name="Group 27"/>
                      <wpg:cNvGrpSpPr/>
                      <wpg:grpSpPr>
                        <a:xfrm>
                          <a:off x="0" y="0"/>
                          <a:ext cx="5681345" cy="3749040"/>
                          <a:chExt cx="5681345" cy="3749040"/>
                        </a:xfrm>
                      </wpg:grpSpPr>
                      <wps:wsp>
                        <wps:cNvPr id="28" name="Graphic 28"/>
                        <wps:cNvSpPr/>
                        <wps:spPr>
                          <a:xfrm>
                            <a:off x="0" y="0"/>
                            <a:ext cx="5681345" cy="3749040"/>
                          </a:xfrm>
                          <a:custGeom>
                            <a:avLst/>
                            <a:gdLst/>
                            <a:ahLst/>
                            <a:cxnLst/>
                            <a:rect l="l" t="t" r="r" b="b"/>
                            <a:pathLst>
                              <a:path w="5681345" h="3749040">
                                <a:moveTo>
                                  <a:pt x="5681335" y="3748510"/>
                                </a:moveTo>
                                <a:lnTo>
                                  <a:pt x="0" y="3748510"/>
                                </a:lnTo>
                                <a:lnTo>
                                  <a:pt x="0" y="0"/>
                                </a:lnTo>
                                <a:lnTo>
                                  <a:pt x="5681335" y="0"/>
                                </a:lnTo>
                                <a:lnTo>
                                  <a:pt x="5681335" y="3748510"/>
                                </a:lnTo>
                                <a:close/>
                              </a:path>
                            </a:pathLst>
                          </a:custGeom>
                          <a:solidFill>
                            <a:srgbClr val="124E46">
                              <a:alpha val="59999"/>
                            </a:srgbClr>
                          </a:solidFill>
                        </wps:spPr>
                        <wps:bodyPr wrap="square" lIns="0" tIns="0" rIns="0" bIns="0" rtlCol="0">
                          <a:prstTxWarp prst="textNoShape">
                            <a:avLst/>
                          </a:prstTxWarp>
                          <a:noAutofit/>
                        </wps:bodyPr>
                      </wps:wsp>
                      <pic:pic>
                        <pic:nvPicPr>
                          <pic:cNvPr id="29" name="Image 29"/>
                          <pic:cNvPicPr/>
                        </pic:nvPicPr>
                        <pic:blipFill>
                          <a:blip r:embed="rId18" cstate="print"/>
                          <a:stretch>
                            <a:fillRect/>
                          </a:stretch>
                        </pic:blipFill>
                        <pic:spPr>
                          <a:xfrm>
                            <a:off x="646730" y="361150"/>
                            <a:ext cx="4421265" cy="2991977"/>
                          </a:xfrm>
                          <a:prstGeom prst="rect">
                            <a:avLst/>
                          </a:prstGeom>
                        </pic:spPr>
                      </pic:pic>
                      <wps:wsp>
                        <wps:cNvPr id="30" name="Graphic 30"/>
                        <wps:cNvSpPr/>
                        <wps:spPr>
                          <a:xfrm>
                            <a:off x="771920" y="964150"/>
                            <a:ext cx="4166870" cy="1249680"/>
                          </a:xfrm>
                          <a:custGeom>
                            <a:avLst/>
                            <a:gdLst/>
                            <a:ahLst/>
                            <a:cxnLst/>
                            <a:rect l="l" t="t" r="r" b="b"/>
                            <a:pathLst>
                              <a:path w="4166870" h="1249680">
                                <a:moveTo>
                                  <a:pt x="732218" y="0"/>
                                </a:moveTo>
                                <a:lnTo>
                                  <a:pt x="299580" y="0"/>
                                </a:lnTo>
                                <a:lnTo>
                                  <a:pt x="299580" y="114350"/>
                                </a:lnTo>
                                <a:lnTo>
                                  <a:pt x="732218" y="114350"/>
                                </a:lnTo>
                                <a:lnTo>
                                  <a:pt x="732218" y="0"/>
                                </a:lnTo>
                                <a:close/>
                              </a:path>
                              <a:path w="4166870" h="1249680">
                                <a:moveTo>
                                  <a:pt x="1703705" y="1001687"/>
                                </a:moveTo>
                                <a:lnTo>
                                  <a:pt x="223151" y="1001687"/>
                                </a:lnTo>
                                <a:lnTo>
                                  <a:pt x="223151" y="1116037"/>
                                </a:lnTo>
                                <a:lnTo>
                                  <a:pt x="1703705" y="1116037"/>
                                </a:lnTo>
                                <a:lnTo>
                                  <a:pt x="1703705" y="1001687"/>
                                </a:lnTo>
                                <a:close/>
                              </a:path>
                              <a:path w="4166870" h="1249680">
                                <a:moveTo>
                                  <a:pt x="4166781" y="1135316"/>
                                </a:moveTo>
                                <a:lnTo>
                                  <a:pt x="0" y="1135316"/>
                                </a:lnTo>
                                <a:lnTo>
                                  <a:pt x="0" y="1249667"/>
                                </a:lnTo>
                                <a:lnTo>
                                  <a:pt x="4166781" y="1249667"/>
                                </a:lnTo>
                                <a:lnTo>
                                  <a:pt x="4166781" y="1135316"/>
                                </a:lnTo>
                                <a:close/>
                              </a:path>
                            </a:pathLst>
                          </a:custGeom>
                          <a:solidFill>
                            <a:srgbClr val="DEAB20"/>
                          </a:solidFill>
                        </wps:spPr>
                        <wps:bodyPr wrap="square" lIns="0" tIns="0" rIns="0" bIns="0" rtlCol="0">
                          <a:prstTxWarp prst="textNoShape">
                            <a:avLst/>
                          </a:prstTxWarp>
                          <a:noAutofit/>
                        </wps:bodyPr>
                      </wps:wsp>
                    </wpg:wgp>
                  </a:graphicData>
                </a:graphic>
              </wp:anchor>
            </w:drawing>
          </mc:Choice>
          <mc:Fallback>
            <w:pict>
              <v:group style="position:absolute;margin-left:74.026901pt;margin-top:22.726305pt;width:447.35pt;height:295.2pt;mso-position-horizontal-relative:page;mso-position-vertical-relative:paragraph;z-index:-15725568;mso-wrap-distance-left:0;mso-wrap-distance-right:0" id="docshapegroup23" coordorigin="1481,455" coordsize="8947,5904">
                <v:rect style="position:absolute;left:1480;top:454;width:8947;height:5904" id="docshape24" filled="true" fillcolor="#124e46" stroked="false">
                  <v:fill opacity="39321f" type="solid"/>
                </v:rect>
                <v:shape style="position:absolute;left:2499;top:1023;width:6963;height:4712" type="#_x0000_t75" id="docshape25" stroked="false">
                  <v:imagedata r:id="rId18" o:title=""/>
                </v:shape>
                <v:shape style="position:absolute;left:2696;top:1972;width:6562;height:1968" id="docshape26" coordorigin="2696,1973" coordsize="6562,1968" path="m3849,1973l3168,1973,3168,2153,3849,2153,3849,1973xm5379,3550l3048,3550,3048,3730,5379,3730,5379,3550xm9258,3761l2696,3761,2696,3941,9258,3941,9258,3761xe" filled="true" fillcolor="#deab20" stroked="false">
                  <v:path arrowok="t"/>
                  <v:fill type="solid"/>
                </v:shape>
                <w10:wrap type="topAndBottom"/>
              </v:group>
            </w:pict>
          </mc:Fallback>
        </mc:AlternateContent>
      </w:r>
    </w:p>
    <w:p>
      <w:pPr>
        <w:pStyle w:val="BodyText"/>
      </w:pPr>
    </w:p>
    <w:p>
      <w:pPr>
        <w:pStyle w:val="BodyText"/>
        <w:spacing w:before="132"/>
      </w:pPr>
    </w:p>
    <w:p>
      <w:pPr>
        <w:spacing w:line="316" w:lineRule="auto" w:before="1"/>
        <w:ind w:left="285" w:right="283" w:firstLine="0"/>
        <w:jc w:val="both"/>
        <w:rPr>
          <w:b/>
          <w:sz w:val="23"/>
        </w:rPr>
      </w:pPr>
      <w:r>
        <w:rPr>
          <w:sz w:val="23"/>
        </w:rPr>
        <w:t>Il</w:t>
      </w:r>
      <w:r>
        <w:rPr>
          <w:spacing w:val="39"/>
          <w:sz w:val="23"/>
        </w:rPr>
        <w:t> </w:t>
      </w:r>
      <w:r>
        <w:rPr>
          <w:sz w:val="23"/>
        </w:rPr>
        <w:t>vous</w:t>
      </w:r>
      <w:r>
        <w:rPr>
          <w:spacing w:val="39"/>
          <w:sz w:val="23"/>
        </w:rPr>
        <w:t> </w:t>
      </w:r>
      <w:r>
        <w:rPr>
          <w:sz w:val="23"/>
        </w:rPr>
        <w:t>suffit</w:t>
      </w:r>
      <w:r>
        <w:rPr>
          <w:spacing w:val="39"/>
          <w:sz w:val="23"/>
        </w:rPr>
        <w:t> </w:t>
      </w:r>
      <w:r>
        <w:rPr>
          <w:sz w:val="23"/>
        </w:rPr>
        <w:t>de</w:t>
      </w:r>
      <w:r>
        <w:rPr>
          <w:spacing w:val="39"/>
          <w:sz w:val="23"/>
        </w:rPr>
        <w:t> </w:t>
      </w:r>
      <w:r>
        <w:rPr>
          <w:sz w:val="23"/>
        </w:rPr>
        <w:t>cliquer</w:t>
      </w:r>
      <w:r>
        <w:rPr>
          <w:spacing w:val="39"/>
          <w:sz w:val="23"/>
        </w:rPr>
        <w:t> </w:t>
      </w:r>
      <w:r>
        <w:rPr>
          <w:sz w:val="23"/>
        </w:rPr>
        <w:t>sur</w:t>
      </w:r>
      <w:r>
        <w:rPr>
          <w:spacing w:val="39"/>
          <w:sz w:val="23"/>
        </w:rPr>
        <w:t> </w:t>
      </w:r>
      <w:r>
        <w:rPr>
          <w:sz w:val="23"/>
        </w:rPr>
        <w:t>le</w:t>
      </w:r>
      <w:r>
        <w:rPr>
          <w:spacing w:val="39"/>
          <w:sz w:val="23"/>
        </w:rPr>
        <w:t> </w:t>
      </w:r>
      <w:r>
        <w:rPr>
          <w:sz w:val="23"/>
        </w:rPr>
        <w:t>lien</w:t>
      </w:r>
      <w:r>
        <w:rPr>
          <w:spacing w:val="39"/>
          <w:sz w:val="23"/>
        </w:rPr>
        <w:t> </w:t>
      </w:r>
      <w:r>
        <w:rPr>
          <w:sz w:val="23"/>
        </w:rPr>
        <w:t>de</w:t>
      </w:r>
      <w:r>
        <w:rPr>
          <w:spacing w:val="39"/>
          <w:sz w:val="23"/>
        </w:rPr>
        <w:t> </w:t>
      </w:r>
      <w:r>
        <w:rPr>
          <w:sz w:val="23"/>
        </w:rPr>
        <w:t>réinitialisation</w:t>
      </w:r>
      <w:r>
        <w:rPr>
          <w:spacing w:val="39"/>
          <w:sz w:val="23"/>
        </w:rPr>
        <w:t> </w:t>
      </w:r>
      <w:r>
        <w:rPr>
          <w:sz w:val="23"/>
        </w:rPr>
        <w:t>de</w:t>
      </w:r>
      <w:r>
        <w:rPr>
          <w:spacing w:val="39"/>
          <w:sz w:val="23"/>
        </w:rPr>
        <w:t> </w:t>
      </w:r>
      <w:r>
        <w:rPr>
          <w:sz w:val="23"/>
        </w:rPr>
        <w:t>mot</w:t>
      </w:r>
      <w:r>
        <w:rPr>
          <w:spacing w:val="39"/>
          <w:sz w:val="23"/>
        </w:rPr>
        <w:t> </w:t>
      </w:r>
      <w:r>
        <w:rPr>
          <w:sz w:val="23"/>
        </w:rPr>
        <w:t>de</w:t>
      </w:r>
      <w:r>
        <w:rPr>
          <w:spacing w:val="39"/>
          <w:sz w:val="23"/>
        </w:rPr>
        <w:t> </w:t>
      </w:r>
      <w:r>
        <w:rPr>
          <w:sz w:val="23"/>
        </w:rPr>
        <w:t>passe</w:t>
      </w:r>
      <w:r>
        <w:rPr>
          <w:spacing w:val="39"/>
          <w:sz w:val="23"/>
        </w:rPr>
        <w:t> </w:t>
      </w:r>
      <w:r>
        <w:rPr>
          <w:sz w:val="23"/>
        </w:rPr>
        <w:t>pour</w:t>
      </w:r>
      <w:r>
        <w:rPr>
          <w:spacing w:val="39"/>
          <w:sz w:val="23"/>
        </w:rPr>
        <w:t> </w:t>
      </w:r>
      <w:r>
        <w:rPr>
          <w:sz w:val="23"/>
        </w:rPr>
        <w:t>en</w:t>
      </w:r>
      <w:r>
        <w:rPr>
          <w:spacing w:val="39"/>
          <w:sz w:val="23"/>
        </w:rPr>
        <w:t> </w:t>
      </w:r>
      <w:r>
        <w:rPr>
          <w:sz w:val="23"/>
        </w:rPr>
        <w:t>définir</w:t>
      </w:r>
      <w:r>
        <w:rPr>
          <w:spacing w:val="39"/>
          <w:sz w:val="23"/>
        </w:rPr>
        <w:t> </w:t>
      </w:r>
      <w:r>
        <w:rPr>
          <w:sz w:val="23"/>
        </w:rPr>
        <w:t>un</w:t>
      </w:r>
      <w:r>
        <w:rPr>
          <w:spacing w:val="39"/>
          <w:sz w:val="23"/>
        </w:rPr>
        <w:t> </w:t>
      </w:r>
      <w:r>
        <w:rPr>
          <w:sz w:val="23"/>
        </w:rPr>
        <w:t>nouveau.</w:t>
      </w:r>
      <w:r>
        <w:rPr>
          <w:spacing w:val="39"/>
          <w:sz w:val="23"/>
        </w:rPr>
        <w:t> </w:t>
      </w:r>
      <w:r>
        <w:rPr>
          <w:sz w:val="23"/>
        </w:rPr>
        <w:t>Il </w:t>
      </w:r>
      <w:r>
        <w:rPr>
          <w:spacing w:val="-8"/>
          <w:sz w:val="23"/>
        </w:rPr>
        <w:t>devra</w:t>
      </w:r>
      <w:r>
        <w:rPr>
          <w:spacing w:val="-3"/>
          <w:sz w:val="23"/>
        </w:rPr>
        <w:t> </w:t>
      </w:r>
      <w:r>
        <w:rPr>
          <w:spacing w:val="-8"/>
          <w:sz w:val="23"/>
        </w:rPr>
        <w:t>contenir</w:t>
      </w:r>
      <w:r>
        <w:rPr>
          <w:spacing w:val="-3"/>
          <w:sz w:val="23"/>
        </w:rPr>
        <w:t> </w:t>
      </w:r>
      <w:r>
        <w:rPr>
          <w:spacing w:val="-8"/>
          <w:sz w:val="23"/>
        </w:rPr>
        <w:t>au</w:t>
      </w:r>
      <w:r>
        <w:rPr>
          <w:spacing w:val="-3"/>
          <w:sz w:val="23"/>
        </w:rPr>
        <w:t> </w:t>
      </w:r>
      <w:r>
        <w:rPr>
          <w:spacing w:val="-8"/>
          <w:sz w:val="23"/>
        </w:rPr>
        <w:t>moins</w:t>
      </w:r>
      <w:r>
        <w:rPr>
          <w:spacing w:val="-3"/>
          <w:sz w:val="23"/>
        </w:rPr>
        <w:t> </w:t>
      </w:r>
      <w:r>
        <w:rPr>
          <w:b/>
          <w:spacing w:val="-8"/>
          <w:sz w:val="23"/>
        </w:rPr>
        <w:t>8</w:t>
      </w:r>
      <w:r>
        <w:rPr>
          <w:b/>
          <w:spacing w:val="-2"/>
          <w:sz w:val="23"/>
        </w:rPr>
        <w:t> </w:t>
      </w:r>
      <w:r>
        <w:rPr>
          <w:b/>
          <w:spacing w:val="-8"/>
          <w:sz w:val="23"/>
        </w:rPr>
        <w:t>caractères,</w:t>
      </w:r>
      <w:r>
        <w:rPr>
          <w:b/>
          <w:spacing w:val="-2"/>
          <w:sz w:val="23"/>
        </w:rPr>
        <w:t> </w:t>
      </w:r>
      <w:r>
        <w:rPr>
          <w:b/>
          <w:spacing w:val="-8"/>
          <w:sz w:val="23"/>
        </w:rPr>
        <w:t>avec</w:t>
      </w:r>
      <w:r>
        <w:rPr>
          <w:b/>
          <w:spacing w:val="-2"/>
          <w:sz w:val="23"/>
        </w:rPr>
        <w:t> </w:t>
      </w:r>
      <w:r>
        <w:rPr>
          <w:b/>
          <w:spacing w:val="-8"/>
          <w:sz w:val="23"/>
        </w:rPr>
        <w:t>au</w:t>
      </w:r>
      <w:r>
        <w:rPr>
          <w:b/>
          <w:spacing w:val="-2"/>
          <w:sz w:val="23"/>
        </w:rPr>
        <w:t> </w:t>
      </w:r>
      <w:r>
        <w:rPr>
          <w:b/>
          <w:spacing w:val="-8"/>
          <w:sz w:val="23"/>
        </w:rPr>
        <w:t>moins</w:t>
      </w:r>
      <w:r>
        <w:rPr>
          <w:b/>
          <w:spacing w:val="-2"/>
          <w:sz w:val="23"/>
        </w:rPr>
        <w:t> </w:t>
      </w:r>
      <w:r>
        <w:rPr>
          <w:b/>
          <w:spacing w:val="-8"/>
          <w:sz w:val="23"/>
        </w:rPr>
        <w:t>1</w:t>
      </w:r>
      <w:r>
        <w:rPr>
          <w:b/>
          <w:spacing w:val="-2"/>
          <w:sz w:val="23"/>
        </w:rPr>
        <w:t> </w:t>
      </w:r>
      <w:r>
        <w:rPr>
          <w:b/>
          <w:spacing w:val="-8"/>
          <w:sz w:val="23"/>
        </w:rPr>
        <w:t>chiffre,</w:t>
      </w:r>
      <w:r>
        <w:rPr>
          <w:b/>
          <w:spacing w:val="-2"/>
          <w:sz w:val="23"/>
        </w:rPr>
        <w:t> </w:t>
      </w:r>
      <w:r>
        <w:rPr>
          <w:b/>
          <w:spacing w:val="-8"/>
          <w:sz w:val="23"/>
        </w:rPr>
        <w:t>1</w:t>
      </w:r>
      <w:r>
        <w:rPr>
          <w:b/>
          <w:spacing w:val="-2"/>
          <w:sz w:val="23"/>
        </w:rPr>
        <w:t> </w:t>
      </w:r>
      <w:r>
        <w:rPr>
          <w:b/>
          <w:spacing w:val="-8"/>
          <w:sz w:val="23"/>
        </w:rPr>
        <w:t>symbole,</w:t>
      </w:r>
      <w:r>
        <w:rPr>
          <w:b/>
          <w:spacing w:val="-2"/>
          <w:sz w:val="23"/>
        </w:rPr>
        <w:t> </w:t>
      </w:r>
      <w:r>
        <w:rPr>
          <w:b/>
          <w:spacing w:val="-8"/>
          <w:sz w:val="23"/>
        </w:rPr>
        <w:t>1</w:t>
      </w:r>
      <w:r>
        <w:rPr>
          <w:b/>
          <w:spacing w:val="-2"/>
          <w:sz w:val="23"/>
        </w:rPr>
        <w:t> </w:t>
      </w:r>
      <w:r>
        <w:rPr>
          <w:b/>
          <w:spacing w:val="-8"/>
          <w:sz w:val="23"/>
        </w:rPr>
        <w:t>lettre</w:t>
      </w:r>
      <w:r>
        <w:rPr>
          <w:b/>
          <w:spacing w:val="-2"/>
          <w:sz w:val="23"/>
        </w:rPr>
        <w:t> </w:t>
      </w:r>
      <w:r>
        <w:rPr>
          <w:b/>
          <w:spacing w:val="-8"/>
          <w:sz w:val="23"/>
        </w:rPr>
        <w:t>majuscule</w:t>
      </w:r>
      <w:r>
        <w:rPr>
          <w:b/>
          <w:spacing w:val="-2"/>
          <w:sz w:val="23"/>
        </w:rPr>
        <w:t> </w:t>
      </w:r>
      <w:r>
        <w:rPr>
          <w:b/>
          <w:spacing w:val="-8"/>
          <w:sz w:val="23"/>
        </w:rPr>
        <w:t>et</w:t>
      </w:r>
      <w:r>
        <w:rPr>
          <w:b/>
          <w:spacing w:val="-2"/>
          <w:sz w:val="23"/>
        </w:rPr>
        <w:t> </w:t>
      </w:r>
      <w:r>
        <w:rPr>
          <w:b/>
          <w:spacing w:val="-8"/>
          <w:sz w:val="23"/>
        </w:rPr>
        <w:t>1</w:t>
      </w:r>
      <w:r>
        <w:rPr>
          <w:b/>
          <w:spacing w:val="-2"/>
          <w:sz w:val="23"/>
        </w:rPr>
        <w:t> </w:t>
      </w:r>
      <w:r>
        <w:rPr>
          <w:b/>
          <w:spacing w:val="-8"/>
          <w:sz w:val="23"/>
        </w:rPr>
        <w:t>lettre </w:t>
      </w:r>
      <w:r>
        <w:rPr>
          <w:b/>
          <w:spacing w:val="-2"/>
          <w:sz w:val="23"/>
        </w:rPr>
        <w:t>minuscule.</w:t>
      </w:r>
    </w:p>
    <w:p>
      <w:pPr>
        <w:spacing w:after="0" w:line="316" w:lineRule="auto"/>
        <w:jc w:val="both"/>
        <w:rPr>
          <w:b/>
          <w:sz w:val="23"/>
        </w:rPr>
        <w:sectPr>
          <w:pgSz w:w="11910" w:h="16850"/>
          <w:pgMar w:header="0" w:footer="1039" w:top="1100" w:bottom="1220" w:left="283" w:right="283"/>
        </w:sectPr>
      </w:pPr>
    </w:p>
    <w:p>
      <w:pPr>
        <w:pStyle w:val="BodyText"/>
        <w:ind w:left="410"/>
        <w:rPr>
          <w:sz w:val="20"/>
        </w:rPr>
      </w:pPr>
      <w:r>
        <w:rPr>
          <w:sz w:val="20"/>
        </w:rPr>
        <mc:AlternateContent>
          <mc:Choice Requires="wps">
            <w:drawing>
              <wp:inline distT="0" distB="0" distL="0" distR="0">
                <wp:extent cx="6690995" cy="3849370"/>
                <wp:effectExtent l="0" t="0" r="0" b="8254"/>
                <wp:docPr id="31" name="Group 31"/>
                <wp:cNvGraphicFramePr>
                  <a:graphicFrameLocks/>
                </wp:cNvGraphicFramePr>
                <a:graphic>
                  <a:graphicData uri="http://schemas.microsoft.com/office/word/2010/wordprocessingGroup">
                    <wpg:wgp>
                      <wpg:cNvPr id="31" name="Group 31"/>
                      <wpg:cNvGrpSpPr/>
                      <wpg:grpSpPr>
                        <a:xfrm>
                          <a:off x="0" y="0"/>
                          <a:ext cx="6690995" cy="3849370"/>
                          <a:chExt cx="6690995" cy="3849370"/>
                        </a:xfrm>
                      </wpg:grpSpPr>
                      <wps:wsp>
                        <wps:cNvPr id="32" name="Graphic 32"/>
                        <wps:cNvSpPr/>
                        <wps:spPr>
                          <a:xfrm>
                            <a:off x="0" y="0"/>
                            <a:ext cx="6690995" cy="3849370"/>
                          </a:xfrm>
                          <a:custGeom>
                            <a:avLst/>
                            <a:gdLst/>
                            <a:ahLst/>
                            <a:cxnLst/>
                            <a:rect l="l" t="t" r="r" b="b"/>
                            <a:pathLst>
                              <a:path w="6690995" h="3849370">
                                <a:moveTo>
                                  <a:pt x="6690877" y="3849134"/>
                                </a:moveTo>
                                <a:lnTo>
                                  <a:pt x="0" y="3849134"/>
                                </a:lnTo>
                                <a:lnTo>
                                  <a:pt x="0" y="0"/>
                                </a:lnTo>
                                <a:lnTo>
                                  <a:pt x="6690877" y="0"/>
                                </a:lnTo>
                                <a:lnTo>
                                  <a:pt x="6690877" y="3849134"/>
                                </a:lnTo>
                                <a:close/>
                              </a:path>
                            </a:pathLst>
                          </a:custGeom>
                          <a:solidFill>
                            <a:srgbClr val="124E46">
                              <a:alpha val="59999"/>
                            </a:srgbClr>
                          </a:solidFill>
                        </wps:spPr>
                        <wps:bodyPr wrap="square" lIns="0" tIns="0" rIns="0" bIns="0" rtlCol="0">
                          <a:prstTxWarp prst="textNoShape">
                            <a:avLst/>
                          </a:prstTxWarp>
                          <a:noAutofit/>
                        </wps:bodyPr>
                      </wps:wsp>
                      <pic:pic>
                        <pic:nvPicPr>
                          <pic:cNvPr id="33" name="Image 33"/>
                          <pic:cNvPicPr/>
                        </pic:nvPicPr>
                        <pic:blipFill>
                          <a:blip r:embed="rId19" cstate="print"/>
                          <a:stretch>
                            <a:fillRect/>
                          </a:stretch>
                        </pic:blipFill>
                        <pic:spPr>
                          <a:xfrm>
                            <a:off x="75798" y="81120"/>
                            <a:ext cx="6527084" cy="3678035"/>
                          </a:xfrm>
                          <a:prstGeom prst="rect">
                            <a:avLst/>
                          </a:prstGeom>
                        </pic:spPr>
                      </pic:pic>
                    </wpg:wgp>
                  </a:graphicData>
                </a:graphic>
              </wp:inline>
            </w:drawing>
          </mc:Choice>
          <mc:Fallback>
            <w:pict>
              <v:group style="width:526.85pt;height:303.1pt;mso-position-horizontal-relative:char;mso-position-vertical-relative:line" id="docshapegroup27" coordorigin="0,0" coordsize="10537,6062">
                <v:rect style="position:absolute;left:0;top:0;width:10537;height:6062" id="docshape28" filled="true" fillcolor="#124e46" stroked="false">
                  <v:fill opacity="39321f" type="solid"/>
                </v:rect>
                <v:shape style="position:absolute;left:119;top:127;width:10279;height:5793" type="#_x0000_t75" id="docshape29" stroked="false">
                  <v:imagedata r:id="rId19" o:title=""/>
                </v:shape>
              </v:group>
            </w:pict>
          </mc:Fallback>
        </mc:AlternateContent>
      </w:r>
      <w:r>
        <w:rPr>
          <w:sz w:val="20"/>
        </w:rPr>
      </w:r>
    </w:p>
    <w:p>
      <w:pPr>
        <w:pStyle w:val="BodyText"/>
        <w:rPr>
          <w:b/>
        </w:rPr>
      </w:pPr>
    </w:p>
    <w:p>
      <w:pPr>
        <w:pStyle w:val="BodyText"/>
        <w:rPr>
          <w:b/>
        </w:rPr>
      </w:pPr>
    </w:p>
    <w:p>
      <w:pPr>
        <w:pStyle w:val="BodyText"/>
        <w:spacing w:before="208"/>
        <w:rPr>
          <w:b/>
        </w:rPr>
      </w:pPr>
    </w:p>
    <w:p>
      <w:pPr>
        <w:pStyle w:val="BodyText"/>
        <w:ind w:left="285"/>
        <w:jc w:val="both"/>
      </w:pPr>
      <w:r>
        <w:rPr>
          <w:spacing w:val="-2"/>
          <w:w w:val="105"/>
        </w:rPr>
        <w:t>Vous</w:t>
      </w:r>
      <w:r>
        <w:rPr>
          <w:spacing w:val="-6"/>
          <w:w w:val="105"/>
        </w:rPr>
        <w:t> </w:t>
      </w:r>
      <w:r>
        <w:rPr>
          <w:spacing w:val="-2"/>
          <w:w w:val="105"/>
        </w:rPr>
        <w:t>devez</w:t>
      </w:r>
      <w:r>
        <w:rPr>
          <w:spacing w:val="-6"/>
          <w:w w:val="105"/>
        </w:rPr>
        <w:t> </w:t>
      </w:r>
      <w:r>
        <w:rPr>
          <w:spacing w:val="-2"/>
          <w:w w:val="105"/>
        </w:rPr>
        <w:t>ensuite</w:t>
      </w:r>
      <w:r>
        <w:rPr>
          <w:spacing w:val="-5"/>
          <w:w w:val="105"/>
        </w:rPr>
        <w:t> </w:t>
      </w:r>
      <w:r>
        <w:rPr>
          <w:spacing w:val="-2"/>
          <w:w w:val="105"/>
        </w:rPr>
        <w:t>renseigner</w:t>
      </w:r>
      <w:r>
        <w:rPr>
          <w:spacing w:val="-6"/>
          <w:w w:val="105"/>
        </w:rPr>
        <w:t> </w:t>
      </w:r>
      <w:r>
        <w:rPr>
          <w:spacing w:val="-2"/>
          <w:w w:val="105"/>
        </w:rPr>
        <w:t>votre</w:t>
      </w:r>
      <w:r>
        <w:rPr>
          <w:spacing w:val="-5"/>
          <w:w w:val="105"/>
        </w:rPr>
        <w:t> </w:t>
      </w:r>
      <w:r>
        <w:rPr>
          <w:spacing w:val="-2"/>
          <w:w w:val="105"/>
        </w:rPr>
        <w:t>nouveau</w:t>
      </w:r>
      <w:r>
        <w:rPr>
          <w:spacing w:val="-6"/>
          <w:w w:val="105"/>
        </w:rPr>
        <w:t> </w:t>
      </w:r>
      <w:r>
        <w:rPr>
          <w:spacing w:val="-2"/>
          <w:w w:val="105"/>
        </w:rPr>
        <w:t>mot</w:t>
      </w:r>
      <w:r>
        <w:rPr>
          <w:spacing w:val="-5"/>
          <w:w w:val="105"/>
        </w:rPr>
        <w:t> </w:t>
      </w:r>
      <w:r>
        <w:rPr>
          <w:spacing w:val="-2"/>
          <w:w w:val="105"/>
        </w:rPr>
        <w:t>de</w:t>
      </w:r>
      <w:r>
        <w:rPr>
          <w:spacing w:val="-6"/>
          <w:w w:val="105"/>
        </w:rPr>
        <w:t> </w:t>
      </w:r>
      <w:r>
        <w:rPr>
          <w:spacing w:val="-2"/>
          <w:w w:val="105"/>
        </w:rPr>
        <w:t>passe</w:t>
      </w:r>
      <w:r>
        <w:rPr>
          <w:spacing w:val="-5"/>
          <w:w w:val="105"/>
        </w:rPr>
        <w:t> </w:t>
      </w:r>
      <w:r>
        <w:rPr>
          <w:spacing w:val="-2"/>
          <w:w w:val="105"/>
        </w:rPr>
        <w:t>et</w:t>
      </w:r>
      <w:r>
        <w:rPr>
          <w:spacing w:val="-6"/>
          <w:w w:val="105"/>
        </w:rPr>
        <w:t> </w:t>
      </w:r>
      <w:r>
        <w:rPr>
          <w:spacing w:val="-2"/>
          <w:w w:val="105"/>
        </w:rPr>
        <w:t>bien</w:t>
      </w:r>
      <w:r>
        <w:rPr>
          <w:spacing w:val="-5"/>
          <w:w w:val="105"/>
        </w:rPr>
        <w:t> </w:t>
      </w:r>
      <w:r>
        <w:rPr>
          <w:spacing w:val="-2"/>
          <w:w w:val="105"/>
        </w:rPr>
        <w:t>sûr</w:t>
      </w:r>
      <w:r>
        <w:rPr>
          <w:spacing w:val="-6"/>
          <w:w w:val="105"/>
        </w:rPr>
        <w:t> </w:t>
      </w:r>
      <w:r>
        <w:rPr>
          <w:spacing w:val="-2"/>
          <w:w w:val="105"/>
        </w:rPr>
        <w:t>le</w:t>
      </w:r>
      <w:r>
        <w:rPr>
          <w:spacing w:val="-5"/>
          <w:w w:val="105"/>
        </w:rPr>
        <w:t> </w:t>
      </w:r>
      <w:r>
        <w:rPr>
          <w:spacing w:val="-2"/>
          <w:w w:val="105"/>
        </w:rPr>
        <w:t>retenir.</w:t>
      </w:r>
    </w:p>
    <w:p>
      <w:pPr>
        <w:pStyle w:val="BodyText"/>
        <w:spacing w:before="167"/>
      </w:pPr>
    </w:p>
    <w:p>
      <w:pPr>
        <w:tabs>
          <w:tab w:pos="5557" w:val="left" w:leader="none"/>
        </w:tabs>
        <w:spacing w:line="316" w:lineRule="auto" w:before="1"/>
        <w:ind w:left="285" w:right="283" w:firstLine="0"/>
        <w:jc w:val="both"/>
        <w:rPr>
          <w:sz w:val="23"/>
        </w:rPr>
      </w:pPr>
      <w:r>
        <w:rPr>
          <w:sz w:val="23"/>
        </w:rPr>
        <w:t>Dans le cadre du respect du Règlement général sur la protection des données (RGPD), il nous est </w:t>
      </w:r>
      <w:r>
        <w:rPr>
          <w:spacing w:val="-2"/>
          <w:sz w:val="23"/>
        </w:rPr>
        <w:t>impossible</w:t>
      </w:r>
      <w:r>
        <w:rPr>
          <w:spacing w:val="-12"/>
          <w:sz w:val="23"/>
        </w:rPr>
        <w:t> </w:t>
      </w:r>
      <w:r>
        <w:rPr>
          <w:spacing w:val="-2"/>
          <w:sz w:val="23"/>
        </w:rPr>
        <w:t>de</w:t>
      </w:r>
      <w:r>
        <w:rPr>
          <w:spacing w:val="-12"/>
          <w:sz w:val="23"/>
        </w:rPr>
        <w:t> </w:t>
      </w:r>
      <w:r>
        <w:rPr>
          <w:spacing w:val="-2"/>
          <w:sz w:val="23"/>
        </w:rPr>
        <w:t>modifier</w:t>
      </w:r>
      <w:r>
        <w:rPr>
          <w:spacing w:val="-12"/>
          <w:sz w:val="23"/>
        </w:rPr>
        <w:t> </w:t>
      </w:r>
      <w:r>
        <w:rPr>
          <w:spacing w:val="-2"/>
          <w:sz w:val="23"/>
        </w:rPr>
        <w:t>votre</w:t>
      </w:r>
      <w:r>
        <w:rPr>
          <w:spacing w:val="-12"/>
          <w:sz w:val="23"/>
        </w:rPr>
        <w:t> </w:t>
      </w:r>
      <w:r>
        <w:rPr>
          <w:spacing w:val="-2"/>
          <w:sz w:val="23"/>
        </w:rPr>
        <w:t>mot</w:t>
      </w:r>
      <w:r>
        <w:rPr>
          <w:spacing w:val="-12"/>
          <w:sz w:val="23"/>
        </w:rPr>
        <w:t> </w:t>
      </w:r>
      <w:r>
        <w:rPr>
          <w:spacing w:val="-2"/>
          <w:sz w:val="23"/>
        </w:rPr>
        <w:t>de</w:t>
      </w:r>
      <w:r>
        <w:rPr>
          <w:spacing w:val="-12"/>
          <w:sz w:val="23"/>
        </w:rPr>
        <w:t> </w:t>
      </w:r>
      <w:r>
        <w:rPr>
          <w:spacing w:val="-2"/>
          <w:sz w:val="23"/>
        </w:rPr>
        <w:t>passe.</w:t>
      </w:r>
      <w:r>
        <w:rPr>
          <w:spacing w:val="-12"/>
          <w:sz w:val="23"/>
        </w:rPr>
        <w:t> </w:t>
      </w:r>
      <w:r>
        <w:rPr>
          <w:b/>
          <w:spacing w:val="-2"/>
          <w:sz w:val="23"/>
        </w:rPr>
        <w:t>La</w:t>
      </w:r>
      <w:r>
        <w:rPr>
          <w:b/>
          <w:spacing w:val="-12"/>
          <w:sz w:val="23"/>
        </w:rPr>
        <w:t> </w:t>
      </w:r>
      <w:r>
        <w:rPr>
          <w:b/>
          <w:spacing w:val="-2"/>
          <w:sz w:val="23"/>
        </w:rPr>
        <w:t>seule</w:t>
      </w:r>
      <w:r>
        <w:rPr>
          <w:b/>
          <w:spacing w:val="-13"/>
          <w:sz w:val="23"/>
        </w:rPr>
        <w:t> </w:t>
      </w:r>
      <w:r>
        <w:rPr>
          <w:b/>
          <w:spacing w:val="-2"/>
          <w:sz w:val="23"/>
        </w:rPr>
        <w:t>façon</w:t>
      </w:r>
      <w:r>
        <w:rPr>
          <w:b/>
          <w:spacing w:val="-12"/>
          <w:sz w:val="23"/>
        </w:rPr>
        <w:t> </w:t>
      </w:r>
      <w:r>
        <w:rPr>
          <w:b/>
          <w:spacing w:val="-2"/>
          <w:sz w:val="23"/>
        </w:rPr>
        <w:t>de</w:t>
      </w:r>
      <w:r>
        <w:rPr>
          <w:b/>
          <w:spacing w:val="-13"/>
          <w:sz w:val="23"/>
        </w:rPr>
        <w:t> </w:t>
      </w:r>
      <w:r>
        <w:rPr>
          <w:b/>
          <w:spacing w:val="-2"/>
          <w:sz w:val="23"/>
        </w:rPr>
        <w:t>pouvoir</w:t>
      </w:r>
      <w:r>
        <w:rPr>
          <w:b/>
          <w:spacing w:val="-13"/>
          <w:sz w:val="23"/>
        </w:rPr>
        <w:t> </w:t>
      </w:r>
      <w:r>
        <w:rPr>
          <w:b/>
          <w:spacing w:val="-2"/>
          <w:sz w:val="23"/>
        </w:rPr>
        <w:t>récupérer</w:t>
      </w:r>
      <w:r>
        <w:rPr>
          <w:b/>
          <w:spacing w:val="-12"/>
          <w:sz w:val="23"/>
        </w:rPr>
        <w:t> </w:t>
      </w:r>
      <w:r>
        <w:rPr>
          <w:b/>
          <w:spacing w:val="-2"/>
          <w:sz w:val="23"/>
        </w:rPr>
        <w:t>son</w:t>
      </w:r>
      <w:r>
        <w:rPr>
          <w:b/>
          <w:spacing w:val="-13"/>
          <w:sz w:val="23"/>
        </w:rPr>
        <w:t> </w:t>
      </w:r>
      <w:r>
        <w:rPr>
          <w:b/>
          <w:spacing w:val="-2"/>
          <w:sz w:val="23"/>
        </w:rPr>
        <w:t>mot</w:t>
      </w:r>
      <w:r>
        <w:rPr>
          <w:b/>
          <w:spacing w:val="-12"/>
          <w:sz w:val="23"/>
        </w:rPr>
        <w:t> </w:t>
      </w:r>
      <w:r>
        <w:rPr>
          <w:b/>
          <w:spacing w:val="-2"/>
          <w:sz w:val="23"/>
        </w:rPr>
        <w:t>de</w:t>
      </w:r>
      <w:r>
        <w:rPr>
          <w:b/>
          <w:spacing w:val="-13"/>
          <w:sz w:val="23"/>
        </w:rPr>
        <w:t> </w:t>
      </w:r>
      <w:r>
        <w:rPr>
          <w:b/>
          <w:spacing w:val="-2"/>
          <w:sz w:val="23"/>
        </w:rPr>
        <w:t>passe</w:t>
      </w:r>
      <w:r>
        <w:rPr>
          <w:b/>
          <w:spacing w:val="-13"/>
          <w:sz w:val="23"/>
        </w:rPr>
        <w:t> </w:t>
      </w:r>
      <w:r>
        <w:rPr>
          <w:b/>
          <w:spacing w:val="-2"/>
          <w:sz w:val="23"/>
        </w:rPr>
        <w:t>est </w:t>
      </w:r>
      <w:r>
        <w:rPr>
          <w:b/>
          <w:sz w:val="23"/>
        </w:rPr>
        <w:t>donc de passer par la procédure</w:t>
        <w:tab/>
      </w:r>
      <w:r>
        <w:rPr>
          <w:spacing w:val="-10"/>
          <w:sz w:val="23"/>
        </w:rPr>
        <w:t>.</w:t>
      </w:r>
    </w:p>
    <w:p>
      <w:pPr>
        <w:pStyle w:val="BodyText"/>
        <w:spacing w:before="84"/>
      </w:pPr>
    </w:p>
    <w:p>
      <w:pPr>
        <w:pStyle w:val="BodyText"/>
        <w:spacing w:line="316" w:lineRule="auto"/>
        <w:ind w:left="285" w:right="283"/>
        <w:jc w:val="both"/>
      </w:pPr>
      <w:r>
        <w:rPr>
          <w:w w:val="105"/>
        </w:rPr>
        <w:t>Une</w:t>
      </w:r>
      <w:r>
        <w:rPr>
          <w:spacing w:val="-15"/>
          <w:w w:val="105"/>
        </w:rPr>
        <w:t> </w:t>
      </w:r>
      <w:r>
        <w:rPr>
          <w:w w:val="105"/>
        </w:rPr>
        <w:t>fois</w:t>
      </w:r>
      <w:r>
        <w:rPr>
          <w:spacing w:val="-15"/>
          <w:w w:val="105"/>
        </w:rPr>
        <w:t> </w:t>
      </w:r>
      <w:r>
        <w:rPr>
          <w:w w:val="105"/>
        </w:rPr>
        <w:t>cette</w:t>
      </w:r>
      <w:r>
        <w:rPr>
          <w:spacing w:val="-14"/>
          <w:w w:val="105"/>
        </w:rPr>
        <w:t> </w:t>
      </w:r>
      <w:r>
        <w:rPr>
          <w:w w:val="105"/>
        </w:rPr>
        <w:t>étape</w:t>
      </w:r>
      <w:r>
        <w:rPr>
          <w:spacing w:val="-15"/>
          <w:w w:val="105"/>
        </w:rPr>
        <w:t> </w:t>
      </w:r>
      <w:r>
        <w:rPr>
          <w:w w:val="105"/>
        </w:rPr>
        <w:t>de</w:t>
      </w:r>
      <w:r>
        <w:rPr>
          <w:spacing w:val="-14"/>
          <w:w w:val="105"/>
        </w:rPr>
        <w:t> </w:t>
      </w:r>
      <w:r>
        <w:rPr>
          <w:w w:val="105"/>
        </w:rPr>
        <w:t>réinitialisation</w:t>
      </w:r>
      <w:r>
        <w:rPr>
          <w:spacing w:val="-15"/>
          <w:w w:val="105"/>
        </w:rPr>
        <w:t> </w:t>
      </w:r>
      <w:r>
        <w:rPr>
          <w:w w:val="105"/>
        </w:rPr>
        <w:t>de</w:t>
      </w:r>
      <w:r>
        <w:rPr>
          <w:spacing w:val="-14"/>
          <w:w w:val="105"/>
        </w:rPr>
        <w:t> </w:t>
      </w:r>
      <w:r>
        <w:rPr>
          <w:w w:val="105"/>
        </w:rPr>
        <w:t>mot</w:t>
      </w:r>
      <w:r>
        <w:rPr>
          <w:spacing w:val="-15"/>
          <w:w w:val="105"/>
        </w:rPr>
        <w:t> </w:t>
      </w:r>
      <w:r>
        <w:rPr>
          <w:w w:val="105"/>
        </w:rPr>
        <w:t>de</w:t>
      </w:r>
      <w:r>
        <w:rPr>
          <w:spacing w:val="-14"/>
          <w:w w:val="105"/>
        </w:rPr>
        <w:t> </w:t>
      </w:r>
      <w:r>
        <w:rPr>
          <w:w w:val="105"/>
        </w:rPr>
        <w:t>passe</w:t>
      </w:r>
      <w:r>
        <w:rPr>
          <w:spacing w:val="-15"/>
          <w:w w:val="105"/>
        </w:rPr>
        <w:t> </w:t>
      </w:r>
      <w:r>
        <w:rPr>
          <w:w w:val="105"/>
        </w:rPr>
        <w:t>effectuée,</w:t>
      </w:r>
      <w:r>
        <w:rPr>
          <w:spacing w:val="-15"/>
          <w:w w:val="105"/>
        </w:rPr>
        <w:t> </w:t>
      </w:r>
      <w:r>
        <w:rPr>
          <w:w w:val="105"/>
        </w:rPr>
        <w:t>vous</w:t>
      </w:r>
      <w:r>
        <w:rPr>
          <w:spacing w:val="-14"/>
          <w:w w:val="105"/>
        </w:rPr>
        <w:t> </w:t>
      </w:r>
      <w:r>
        <w:rPr>
          <w:w w:val="105"/>
        </w:rPr>
        <w:t>pourrez</w:t>
      </w:r>
      <w:r>
        <w:rPr>
          <w:spacing w:val="-15"/>
          <w:w w:val="105"/>
        </w:rPr>
        <w:t> </w:t>
      </w:r>
      <w:r>
        <w:rPr>
          <w:w w:val="105"/>
        </w:rPr>
        <w:t>accéder</w:t>
      </w:r>
      <w:r>
        <w:rPr>
          <w:spacing w:val="-14"/>
          <w:w w:val="105"/>
        </w:rPr>
        <w:t> </w:t>
      </w:r>
      <w:r>
        <w:rPr>
          <w:w w:val="105"/>
        </w:rPr>
        <w:t>à</w:t>
      </w:r>
      <w:r>
        <w:rPr>
          <w:spacing w:val="-15"/>
          <w:w w:val="105"/>
        </w:rPr>
        <w:t> </w:t>
      </w:r>
      <w:r>
        <w:rPr>
          <w:w w:val="105"/>
        </w:rPr>
        <w:t>votre</w:t>
      </w:r>
      <w:r>
        <w:rPr>
          <w:spacing w:val="-14"/>
          <w:w w:val="105"/>
        </w:rPr>
        <w:t> </w:t>
      </w:r>
      <w:r>
        <w:rPr>
          <w:w w:val="105"/>
        </w:rPr>
        <w:t>espace</w:t>
      </w:r>
      <w:r>
        <w:rPr>
          <w:spacing w:val="-15"/>
          <w:w w:val="105"/>
        </w:rPr>
        <w:t> </w:t>
      </w:r>
      <w:r>
        <w:rPr>
          <w:w w:val="105"/>
        </w:rPr>
        <w:t>et réserver les documents qui vous intéressent.</w:t>
      </w:r>
    </w:p>
    <w:p>
      <w:pPr>
        <w:pStyle w:val="BodyText"/>
        <w:spacing w:after="0" w:line="316" w:lineRule="auto"/>
        <w:jc w:val="both"/>
        <w:sectPr>
          <w:pgSz w:w="11910" w:h="16850"/>
          <w:pgMar w:header="0" w:footer="1039" w:top="1180" w:bottom="1220" w:left="283" w:right="283"/>
        </w:sectPr>
      </w:pPr>
    </w:p>
    <w:p>
      <w:pPr>
        <w:pStyle w:val="Heading1"/>
      </w:pPr>
      <w:r>
        <w:rPr/>
        <mc:AlternateContent>
          <mc:Choice Requires="wps">
            <w:drawing>
              <wp:anchor distT="0" distB="0" distL="0" distR="0" allowOverlap="1" layoutInCell="1" locked="0" behindDoc="1" simplePos="0" relativeHeight="487350272">
                <wp:simplePos x="0" y="0"/>
                <wp:positionH relativeFrom="page">
                  <wp:posOffset>638592</wp:posOffset>
                </wp:positionH>
                <wp:positionV relativeFrom="paragraph">
                  <wp:posOffset>-4618</wp:posOffset>
                </wp:positionV>
                <wp:extent cx="4559935" cy="596265"/>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4559935" cy="596265"/>
                        </a:xfrm>
                        <a:custGeom>
                          <a:avLst/>
                          <a:gdLst/>
                          <a:ahLst/>
                          <a:cxnLst/>
                          <a:rect l="l" t="t" r="r" b="b"/>
                          <a:pathLst>
                            <a:path w="4559935" h="596265">
                              <a:moveTo>
                                <a:pt x="4559781" y="595867"/>
                              </a:moveTo>
                              <a:lnTo>
                                <a:pt x="0" y="595867"/>
                              </a:lnTo>
                              <a:lnTo>
                                <a:pt x="0" y="0"/>
                              </a:lnTo>
                              <a:lnTo>
                                <a:pt x="4559781" y="0"/>
                              </a:lnTo>
                              <a:lnTo>
                                <a:pt x="4559781" y="595867"/>
                              </a:lnTo>
                              <a:close/>
                            </a:path>
                          </a:pathLst>
                        </a:custGeom>
                        <a:solidFill>
                          <a:srgbClr val="124E46">
                            <a:alpha val="59999"/>
                          </a:srgbClr>
                        </a:solidFill>
                      </wps:spPr>
                      <wps:bodyPr wrap="square" lIns="0" tIns="0" rIns="0" bIns="0" rtlCol="0">
                        <a:prstTxWarp prst="textNoShape">
                          <a:avLst/>
                        </a:prstTxWarp>
                        <a:noAutofit/>
                      </wps:bodyPr>
                    </wps:wsp>
                  </a:graphicData>
                </a:graphic>
              </wp:anchor>
            </w:drawing>
          </mc:Choice>
          <mc:Fallback>
            <w:pict>
              <v:rect style="position:absolute;margin-left:50.282845pt;margin-top:-.363642pt;width:359.037884pt;height:46.918682pt;mso-position-horizontal-relative:page;mso-position-vertical-relative:paragraph;z-index:-15966208" id="docshape30" filled="true" fillcolor="#124e46" stroked="false">
                <v:fill opacity="39321f" type="solid"/>
                <w10:wrap type="none"/>
              </v:rect>
            </w:pict>
          </mc:Fallback>
        </mc:AlternateContent>
      </w:r>
      <w:bookmarkStart w:name="_bookmark1" w:id="3"/>
      <w:bookmarkEnd w:id="3"/>
      <w:r>
        <w:rPr/>
      </w:r>
      <w:r>
        <w:rPr>
          <w:w w:val="115"/>
        </w:rPr>
        <w:t>RÉSERVER</w:t>
      </w:r>
      <w:r>
        <w:rPr>
          <w:spacing w:val="-46"/>
          <w:w w:val="115"/>
        </w:rPr>
        <w:t> </w:t>
      </w:r>
      <w:r>
        <w:rPr>
          <w:w w:val="115"/>
        </w:rPr>
        <w:t>UN</w:t>
      </w:r>
      <w:r>
        <w:rPr>
          <w:spacing w:val="-45"/>
          <w:w w:val="115"/>
        </w:rPr>
        <w:t> </w:t>
      </w:r>
      <w:r>
        <w:rPr>
          <w:spacing w:val="-2"/>
          <w:w w:val="115"/>
        </w:rPr>
        <w:t>LIVRE</w:t>
      </w:r>
    </w:p>
    <w:p>
      <w:pPr>
        <w:pStyle w:val="BodyText"/>
        <w:rPr>
          <w:rFonts w:ascii="Trebuchet MS"/>
        </w:rPr>
      </w:pPr>
    </w:p>
    <w:p>
      <w:pPr>
        <w:pStyle w:val="BodyText"/>
        <w:rPr>
          <w:rFonts w:ascii="Trebuchet MS"/>
        </w:rPr>
      </w:pPr>
    </w:p>
    <w:p>
      <w:pPr>
        <w:pStyle w:val="BodyText"/>
        <w:spacing w:before="86"/>
        <w:rPr>
          <w:rFonts w:ascii="Trebuchet MS"/>
        </w:rPr>
      </w:pPr>
    </w:p>
    <w:p>
      <w:pPr>
        <w:pStyle w:val="BodyText"/>
        <w:spacing w:line="223" w:lineRule="auto"/>
        <w:ind w:left="285" w:right="283"/>
        <w:jc w:val="both"/>
      </w:pPr>
      <w:r>
        <w:rPr/>
        <w:t>Avant d’accéder à la Ressourcerie, pensez bien à toujours vous connecter au préalable sur votre compte par l’onglet</w:t>
      </w:r>
      <w:r>
        <w:rPr>
          <w:spacing w:val="40"/>
        </w:rPr>
        <w:t> </w:t>
      </w:r>
      <w:r>
        <w:rPr>
          <w:spacing w:val="-11"/>
          <w:position w:val="-26"/>
        </w:rPr>
        <w:drawing>
          <wp:inline distT="0" distB="0" distL="0" distR="0">
            <wp:extent cx="886159" cy="371615"/>
            <wp:effectExtent l="0" t="0" r="0" b="0"/>
            <wp:docPr id="35" name="Image 35"/>
            <wp:cNvGraphicFramePr>
              <a:graphicFrameLocks/>
            </wp:cNvGraphicFramePr>
            <a:graphic>
              <a:graphicData uri="http://schemas.openxmlformats.org/drawingml/2006/picture">
                <pic:pic>
                  <pic:nvPicPr>
                    <pic:cNvPr id="35" name="Image 35"/>
                    <pic:cNvPicPr/>
                  </pic:nvPicPr>
                  <pic:blipFill>
                    <a:blip r:embed="rId20" cstate="print"/>
                    <a:stretch>
                      <a:fillRect/>
                    </a:stretch>
                  </pic:blipFill>
                  <pic:spPr>
                    <a:xfrm>
                      <a:off x="0" y="0"/>
                      <a:ext cx="886159" cy="371615"/>
                    </a:xfrm>
                    <a:prstGeom prst="rect">
                      <a:avLst/>
                    </a:prstGeom>
                  </pic:spPr>
                </pic:pic>
              </a:graphicData>
            </a:graphic>
          </wp:inline>
        </w:drawing>
      </w:r>
      <w:r>
        <w:rPr>
          <w:spacing w:val="-11"/>
          <w:position w:val="-26"/>
        </w:rPr>
      </w:r>
      <w:r>
        <w:rPr>
          <w:rFonts w:ascii="Times New Roman" w:hAnsi="Times New Roman"/>
        </w:rPr>
        <w:t> </w:t>
      </w:r>
      <w:r>
        <w:rPr/>
        <w:t>.</w:t>
      </w:r>
    </w:p>
    <w:p>
      <w:pPr>
        <w:pStyle w:val="BodyText"/>
        <w:spacing w:line="316" w:lineRule="auto" w:before="211"/>
        <w:ind w:left="285" w:right="283"/>
        <w:jc w:val="both"/>
      </w:pPr>
      <w:r>
        <w:rPr>
          <w:w w:val="105"/>
        </w:rPr>
        <w:t>Vous</w:t>
      </w:r>
      <w:r>
        <w:rPr>
          <w:w w:val="105"/>
        </w:rPr>
        <w:t> devez</w:t>
      </w:r>
      <w:r>
        <w:rPr>
          <w:w w:val="105"/>
        </w:rPr>
        <w:t> ensuite</w:t>
      </w:r>
      <w:r>
        <w:rPr>
          <w:w w:val="105"/>
        </w:rPr>
        <w:t> cliquer</w:t>
      </w:r>
      <w:r>
        <w:rPr>
          <w:w w:val="105"/>
        </w:rPr>
        <w:t> sur</w:t>
      </w:r>
      <w:r>
        <w:rPr>
          <w:w w:val="105"/>
        </w:rPr>
        <w:t> le</w:t>
      </w:r>
      <w:r>
        <w:rPr>
          <w:w w:val="105"/>
        </w:rPr>
        <w:t> lien</w:t>
      </w:r>
      <w:r>
        <w:rPr>
          <w:w w:val="105"/>
        </w:rPr>
        <w:t> “Ressourcerie</w:t>
      </w:r>
      <w:r>
        <w:rPr>
          <w:w w:val="105"/>
        </w:rPr>
        <w:t> de</w:t>
      </w:r>
      <w:r>
        <w:rPr>
          <w:w w:val="105"/>
        </w:rPr>
        <w:t> livres”.</w:t>
      </w:r>
      <w:r>
        <w:rPr>
          <w:w w:val="105"/>
        </w:rPr>
        <w:t> Une</w:t>
      </w:r>
      <w:r>
        <w:rPr>
          <w:w w:val="105"/>
        </w:rPr>
        <w:t> nouvelle</w:t>
      </w:r>
      <w:r>
        <w:rPr>
          <w:w w:val="105"/>
        </w:rPr>
        <w:t> fenêtre</w:t>
      </w:r>
      <w:r>
        <w:rPr>
          <w:w w:val="105"/>
        </w:rPr>
        <w:t> s’ouvrira</w:t>
      </w:r>
      <w:r>
        <w:rPr>
          <w:w w:val="105"/>
        </w:rPr>
        <w:t> dans votre navigateur.</w:t>
      </w:r>
    </w:p>
    <w:p>
      <w:pPr>
        <w:pStyle w:val="BodyText"/>
        <w:spacing w:before="8"/>
        <w:rPr>
          <w:sz w:val="20"/>
        </w:rPr>
      </w:pPr>
      <w:r>
        <w:rPr>
          <w:sz w:val="20"/>
        </w:rPr>
        <mc:AlternateContent>
          <mc:Choice Requires="wps">
            <w:drawing>
              <wp:anchor distT="0" distB="0" distL="0" distR="0" allowOverlap="1" layoutInCell="1" locked="0" behindDoc="1" simplePos="0" relativeHeight="487592448">
                <wp:simplePos x="0" y="0"/>
                <wp:positionH relativeFrom="page">
                  <wp:posOffset>1170204</wp:posOffset>
                </wp:positionH>
                <wp:positionV relativeFrom="paragraph">
                  <wp:posOffset>164887</wp:posOffset>
                </wp:positionV>
                <wp:extent cx="5297170" cy="4460875"/>
                <wp:effectExtent l="0" t="0" r="0" b="0"/>
                <wp:wrapTopAndBottom/>
                <wp:docPr id="36" name="Group 36"/>
                <wp:cNvGraphicFramePr>
                  <a:graphicFrameLocks/>
                </wp:cNvGraphicFramePr>
                <a:graphic>
                  <a:graphicData uri="http://schemas.microsoft.com/office/word/2010/wordprocessingGroup">
                    <wpg:wgp>
                      <wpg:cNvPr id="36" name="Group 36"/>
                      <wpg:cNvGrpSpPr/>
                      <wpg:grpSpPr>
                        <a:xfrm>
                          <a:off x="0" y="0"/>
                          <a:ext cx="5297170" cy="4460875"/>
                          <a:chExt cx="5297170" cy="4460875"/>
                        </a:xfrm>
                      </wpg:grpSpPr>
                      <wps:wsp>
                        <wps:cNvPr id="37" name="Graphic 37"/>
                        <wps:cNvSpPr/>
                        <wps:spPr>
                          <a:xfrm>
                            <a:off x="0" y="0"/>
                            <a:ext cx="5297170" cy="4460875"/>
                          </a:xfrm>
                          <a:custGeom>
                            <a:avLst/>
                            <a:gdLst/>
                            <a:ahLst/>
                            <a:cxnLst/>
                            <a:rect l="l" t="t" r="r" b="b"/>
                            <a:pathLst>
                              <a:path w="5297170" h="4460875">
                                <a:moveTo>
                                  <a:pt x="5296897" y="4460545"/>
                                </a:moveTo>
                                <a:lnTo>
                                  <a:pt x="0" y="4460545"/>
                                </a:lnTo>
                                <a:lnTo>
                                  <a:pt x="0" y="0"/>
                                </a:lnTo>
                                <a:lnTo>
                                  <a:pt x="5296897" y="0"/>
                                </a:lnTo>
                                <a:lnTo>
                                  <a:pt x="5296897" y="4460545"/>
                                </a:lnTo>
                                <a:close/>
                              </a:path>
                            </a:pathLst>
                          </a:custGeom>
                          <a:solidFill>
                            <a:srgbClr val="124E46">
                              <a:alpha val="59999"/>
                            </a:srgbClr>
                          </a:solidFill>
                        </wps:spPr>
                        <wps:bodyPr wrap="square" lIns="0" tIns="0" rIns="0" bIns="0" rtlCol="0">
                          <a:prstTxWarp prst="textNoShape">
                            <a:avLst/>
                          </a:prstTxWarp>
                          <a:noAutofit/>
                        </wps:bodyPr>
                      </wps:wsp>
                      <pic:pic>
                        <pic:nvPicPr>
                          <pic:cNvPr id="38" name="Image 38"/>
                          <pic:cNvPicPr/>
                        </pic:nvPicPr>
                        <pic:blipFill>
                          <a:blip r:embed="rId21" cstate="print"/>
                          <a:stretch>
                            <a:fillRect/>
                          </a:stretch>
                        </pic:blipFill>
                        <pic:spPr>
                          <a:xfrm>
                            <a:off x="139277" y="125672"/>
                            <a:ext cx="5040624" cy="4192579"/>
                          </a:xfrm>
                          <a:prstGeom prst="rect">
                            <a:avLst/>
                          </a:prstGeom>
                        </pic:spPr>
                      </pic:pic>
                      <wps:wsp>
                        <wps:cNvPr id="39" name="Graphic 39"/>
                        <wps:cNvSpPr/>
                        <wps:spPr>
                          <a:xfrm>
                            <a:off x="1727059" y="3599196"/>
                            <a:ext cx="588645" cy="570865"/>
                          </a:xfrm>
                          <a:custGeom>
                            <a:avLst/>
                            <a:gdLst/>
                            <a:ahLst/>
                            <a:cxnLst/>
                            <a:rect l="l" t="t" r="r" b="b"/>
                            <a:pathLst>
                              <a:path w="588645" h="570865">
                                <a:moveTo>
                                  <a:pt x="112476" y="72889"/>
                                </a:moveTo>
                                <a:lnTo>
                                  <a:pt x="105402" y="76318"/>
                                </a:lnTo>
                                <a:lnTo>
                                  <a:pt x="101332" y="76558"/>
                                </a:lnTo>
                                <a:lnTo>
                                  <a:pt x="93905" y="73980"/>
                                </a:lnTo>
                                <a:lnTo>
                                  <a:pt x="90857" y="71270"/>
                                </a:lnTo>
                                <a:lnTo>
                                  <a:pt x="68040" y="24200"/>
                                </a:lnTo>
                                <a:lnTo>
                                  <a:pt x="67799" y="20128"/>
                                </a:lnTo>
                                <a:lnTo>
                                  <a:pt x="70378" y="12702"/>
                                </a:lnTo>
                                <a:lnTo>
                                  <a:pt x="73086" y="9654"/>
                                </a:lnTo>
                                <a:lnTo>
                                  <a:pt x="80160" y="6225"/>
                                </a:lnTo>
                                <a:lnTo>
                                  <a:pt x="84231" y="5987"/>
                                </a:lnTo>
                                <a:lnTo>
                                  <a:pt x="91658" y="8563"/>
                                </a:lnTo>
                                <a:lnTo>
                                  <a:pt x="94705" y="11273"/>
                                </a:lnTo>
                                <a:lnTo>
                                  <a:pt x="117523" y="58344"/>
                                </a:lnTo>
                                <a:lnTo>
                                  <a:pt x="117763" y="62415"/>
                                </a:lnTo>
                                <a:lnTo>
                                  <a:pt x="115185" y="69842"/>
                                </a:lnTo>
                                <a:lnTo>
                                  <a:pt x="112476" y="72889"/>
                                </a:lnTo>
                                <a:close/>
                              </a:path>
                              <a:path w="588645" h="570865">
                                <a:moveTo>
                                  <a:pt x="271250" y="94717"/>
                                </a:moveTo>
                                <a:lnTo>
                                  <a:pt x="224178" y="117536"/>
                                </a:lnTo>
                                <a:lnTo>
                                  <a:pt x="220108" y="117775"/>
                                </a:lnTo>
                                <a:lnTo>
                                  <a:pt x="212681" y="115198"/>
                                </a:lnTo>
                                <a:lnTo>
                                  <a:pt x="209623" y="112466"/>
                                </a:lnTo>
                                <a:lnTo>
                                  <a:pt x="206205" y="105415"/>
                                </a:lnTo>
                                <a:lnTo>
                                  <a:pt x="205965" y="101345"/>
                                </a:lnTo>
                                <a:lnTo>
                                  <a:pt x="208543" y="93917"/>
                                </a:lnTo>
                                <a:lnTo>
                                  <a:pt x="211252" y="90870"/>
                                </a:lnTo>
                                <a:lnTo>
                                  <a:pt x="258324" y="68052"/>
                                </a:lnTo>
                                <a:lnTo>
                                  <a:pt x="262394" y="67812"/>
                                </a:lnTo>
                                <a:lnTo>
                                  <a:pt x="269822" y="70390"/>
                                </a:lnTo>
                                <a:lnTo>
                                  <a:pt x="272868" y="73099"/>
                                </a:lnTo>
                                <a:lnTo>
                                  <a:pt x="276287" y="80150"/>
                                </a:lnTo>
                                <a:lnTo>
                                  <a:pt x="276537" y="84243"/>
                                </a:lnTo>
                                <a:lnTo>
                                  <a:pt x="273960" y="91670"/>
                                </a:lnTo>
                                <a:lnTo>
                                  <a:pt x="271250" y="94717"/>
                                </a:lnTo>
                                <a:close/>
                              </a:path>
                              <a:path w="588645" h="570865">
                                <a:moveTo>
                                  <a:pt x="293051" y="488438"/>
                                </a:moveTo>
                                <a:lnTo>
                                  <a:pt x="252714" y="473176"/>
                                </a:lnTo>
                                <a:lnTo>
                                  <a:pt x="142585" y="172912"/>
                                </a:lnTo>
                                <a:lnTo>
                                  <a:pt x="141519" y="156674"/>
                                </a:lnTo>
                                <a:lnTo>
                                  <a:pt x="148866" y="143315"/>
                                </a:lnTo>
                                <a:lnTo>
                                  <a:pt x="161990" y="135556"/>
                                </a:lnTo>
                                <a:lnTo>
                                  <a:pt x="178253" y="136118"/>
                                </a:lnTo>
                                <a:lnTo>
                                  <a:pt x="482119" y="236966"/>
                                </a:lnTo>
                                <a:lnTo>
                                  <a:pt x="495866" y="246704"/>
                                </a:lnTo>
                                <a:lnTo>
                                  <a:pt x="501488" y="261392"/>
                                </a:lnTo>
                                <a:lnTo>
                                  <a:pt x="498606" y="276852"/>
                                </a:lnTo>
                                <a:lnTo>
                                  <a:pt x="486840" y="288907"/>
                                </a:lnTo>
                                <a:lnTo>
                                  <a:pt x="441687" y="313678"/>
                                </a:lnTo>
                                <a:lnTo>
                                  <a:pt x="431714" y="322779"/>
                                </a:lnTo>
                                <a:lnTo>
                                  <a:pt x="427176" y="334819"/>
                                </a:lnTo>
                                <a:lnTo>
                                  <a:pt x="428364" y="347632"/>
                                </a:lnTo>
                                <a:lnTo>
                                  <a:pt x="435570" y="359048"/>
                                </a:lnTo>
                                <a:lnTo>
                                  <a:pt x="444724" y="367921"/>
                                </a:lnTo>
                                <a:lnTo>
                                  <a:pt x="337086" y="420099"/>
                                </a:lnTo>
                                <a:lnTo>
                                  <a:pt x="328293" y="430318"/>
                                </a:lnTo>
                                <a:lnTo>
                                  <a:pt x="304747" y="476337"/>
                                </a:lnTo>
                                <a:lnTo>
                                  <a:pt x="293051" y="488438"/>
                                </a:lnTo>
                                <a:close/>
                              </a:path>
                              <a:path w="588645" h="570865">
                                <a:moveTo>
                                  <a:pt x="548658" y="568471"/>
                                </a:moveTo>
                                <a:lnTo>
                                  <a:pt x="537995" y="570712"/>
                                </a:lnTo>
                                <a:lnTo>
                                  <a:pt x="527268" y="568794"/>
                                </a:lnTo>
                                <a:lnTo>
                                  <a:pt x="517898" y="562781"/>
                                </a:lnTo>
                                <a:lnTo>
                                  <a:pt x="517770" y="562698"/>
                                </a:lnTo>
                                <a:lnTo>
                                  <a:pt x="373414" y="422843"/>
                                </a:lnTo>
                                <a:lnTo>
                                  <a:pt x="361796" y="416005"/>
                                </a:lnTo>
                                <a:lnTo>
                                  <a:pt x="348970" y="415209"/>
                                </a:lnTo>
                                <a:lnTo>
                                  <a:pt x="337086" y="420099"/>
                                </a:lnTo>
                                <a:lnTo>
                                  <a:pt x="444724" y="367921"/>
                                </a:lnTo>
                                <a:lnTo>
                                  <a:pt x="579754" y="498795"/>
                                </a:lnTo>
                                <a:lnTo>
                                  <a:pt x="586153" y="508115"/>
                                </a:lnTo>
                                <a:lnTo>
                                  <a:pt x="588399" y="518795"/>
                                </a:lnTo>
                                <a:lnTo>
                                  <a:pt x="586503" y="529380"/>
                                </a:lnTo>
                                <a:lnTo>
                                  <a:pt x="586474" y="529538"/>
                                </a:lnTo>
                                <a:lnTo>
                                  <a:pt x="580358" y="539045"/>
                                </a:lnTo>
                                <a:lnTo>
                                  <a:pt x="557968" y="562091"/>
                                </a:lnTo>
                                <a:lnTo>
                                  <a:pt x="548658" y="568471"/>
                                </a:lnTo>
                                <a:close/>
                              </a:path>
                              <a:path w="588645" h="570865">
                                <a:moveTo>
                                  <a:pt x="71259" y="191665"/>
                                </a:moveTo>
                                <a:lnTo>
                                  <a:pt x="24186" y="214484"/>
                                </a:lnTo>
                                <a:lnTo>
                                  <a:pt x="20116" y="214723"/>
                                </a:lnTo>
                                <a:lnTo>
                                  <a:pt x="12689" y="212146"/>
                                </a:lnTo>
                                <a:lnTo>
                                  <a:pt x="9642" y="209436"/>
                                </a:lnTo>
                                <a:lnTo>
                                  <a:pt x="6213" y="202363"/>
                                </a:lnTo>
                                <a:lnTo>
                                  <a:pt x="5973" y="198292"/>
                                </a:lnTo>
                                <a:lnTo>
                                  <a:pt x="8551" y="190865"/>
                                </a:lnTo>
                                <a:lnTo>
                                  <a:pt x="11260" y="187818"/>
                                </a:lnTo>
                                <a:lnTo>
                                  <a:pt x="58332" y="164999"/>
                                </a:lnTo>
                                <a:lnTo>
                                  <a:pt x="62402" y="164760"/>
                                </a:lnTo>
                                <a:lnTo>
                                  <a:pt x="69830" y="167337"/>
                                </a:lnTo>
                                <a:lnTo>
                                  <a:pt x="72877" y="170047"/>
                                </a:lnTo>
                                <a:lnTo>
                                  <a:pt x="76306" y="177121"/>
                                </a:lnTo>
                                <a:lnTo>
                                  <a:pt x="76545" y="181191"/>
                                </a:lnTo>
                                <a:lnTo>
                                  <a:pt x="73968" y="188618"/>
                                </a:lnTo>
                                <a:lnTo>
                                  <a:pt x="71259" y="191665"/>
                                </a:lnTo>
                                <a:close/>
                              </a:path>
                              <a:path w="588645" h="570865">
                                <a:moveTo>
                                  <a:pt x="67259" y="123736"/>
                                </a:moveTo>
                                <a:lnTo>
                                  <a:pt x="60187" y="127164"/>
                                </a:lnTo>
                                <a:lnTo>
                                  <a:pt x="56117" y="127403"/>
                                </a:lnTo>
                                <a:lnTo>
                                  <a:pt x="6723" y="110265"/>
                                </a:lnTo>
                                <a:lnTo>
                                  <a:pt x="3674" y="107555"/>
                                </a:lnTo>
                                <a:lnTo>
                                  <a:pt x="240" y="100483"/>
                                </a:lnTo>
                                <a:lnTo>
                                  <a:pt x="0" y="96410"/>
                                </a:lnTo>
                                <a:lnTo>
                                  <a:pt x="2584" y="88972"/>
                                </a:lnTo>
                                <a:lnTo>
                                  <a:pt x="5289" y="85927"/>
                                </a:lnTo>
                                <a:lnTo>
                                  <a:pt x="12357" y="82501"/>
                                </a:lnTo>
                                <a:lnTo>
                                  <a:pt x="16430" y="82260"/>
                                </a:lnTo>
                                <a:lnTo>
                                  <a:pt x="65830" y="99413"/>
                                </a:lnTo>
                                <a:lnTo>
                                  <a:pt x="68877" y="102123"/>
                                </a:lnTo>
                                <a:lnTo>
                                  <a:pt x="72305" y="109194"/>
                                </a:lnTo>
                                <a:lnTo>
                                  <a:pt x="72545" y="113265"/>
                                </a:lnTo>
                                <a:lnTo>
                                  <a:pt x="69968" y="120689"/>
                                </a:lnTo>
                                <a:lnTo>
                                  <a:pt x="67259" y="123736"/>
                                </a:lnTo>
                                <a:close/>
                              </a:path>
                              <a:path w="588645" h="570865">
                                <a:moveTo>
                                  <a:pt x="105775" y="279727"/>
                                </a:moveTo>
                                <a:lnTo>
                                  <a:pt x="102270" y="281426"/>
                                </a:lnTo>
                                <a:lnTo>
                                  <a:pt x="100368" y="281921"/>
                                </a:lnTo>
                                <a:lnTo>
                                  <a:pt x="96480" y="282149"/>
                                </a:lnTo>
                                <a:lnTo>
                                  <a:pt x="94533" y="281878"/>
                                </a:lnTo>
                                <a:lnTo>
                                  <a:pt x="88983" y="279950"/>
                                </a:lnTo>
                                <a:lnTo>
                                  <a:pt x="85935" y="277239"/>
                                </a:lnTo>
                                <a:lnTo>
                                  <a:pt x="82508" y="270169"/>
                                </a:lnTo>
                                <a:lnTo>
                                  <a:pt x="82267" y="266097"/>
                                </a:lnTo>
                                <a:lnTo>
                                  <a:pt x="98126" y="220398"/>
                                </a:lnTo>
                                <a:lnTo>
                                  <a:pt x="98737" y="218529"/>
                                </a:lnTo>
                                <a:lnTo>
                                  <a:pt x="99717" y="216800"/>
                                </a:lnTo>
                                <a:lnTo>
                                  <a:pt x="102407" y="213694"/>
                                </a:lnTo>
                                <a:lnTo>
                                  <a:pt x="102556" y="213622"/>
                                </a:lnTo>
                                <a:lnTo>
                                  <a:pt x="103990" y="212510"/>
                                </a:lnTo>
                                <a:lnTo>
                                  <a:pt x="107390" y="210862"/>
                                </a:lnTo>
                                <a:lnTo>
                                  <a:pt x="109309" y="210348"/>
                                </a:lnTo>
                                <a:lnTo>
                                  <a:pt x="113236" y="210102"/>
                                </a:lnTo>
                                <a:lnTo>
                                  <a:pt x="115205" y="210370"/>
                                </a:lnTo>
                                <a:lnTo>
                                  <a:pt x="127095" y="226301"/>
                                </a:lnTo>
                                <a:lnTo>
                                  <a:pt x="126793" y="228265"/>
                                </a:lnTo>
                                <a:lnTo>
                                  <a:pt x="126117" y="230114"/>
                                </a:lnTo>
                                <a:lnTo>
                                  <a:pt x="110923" y="273933"/>
                                </a:lnTo>
                                <a:lnTo>
                                  <a:pt x="109928" y="275630"/>
                                </a:lnTo>
                                <a:lnTo>
                                  <a:pt x="107342" y="278541"/>
                                </a:lnTo>
                                <a:lnTo>
                                  <a:pt x="105775" y="279727"/>
                                </a:lnTo>
                                <a:close/>
                              </a:path>
                              <a:path w="588645" h="570865">
                                <a:moveTo>
                                  <a:pt x="180400" y="68890"/>
                                </a:moveTo>
                                <a:lnTo>
                                  <a:pt x="173328" y="72318"/>
                                </a:lnTo>
                                <a:lnTo>
                                  <a:pt x="169258" y="72557"/>
                                </a:lnTo>
                                <a:lnTo>
                                  <a:pt x="161834" y="69981"/>
                                </a:lnTo>
                                <a:lnTo>
                                  <a:pt x="158787" y="67272"/>
                                </a:lnTo>
                                <a:lnTo>
                                  <a:pt x="155359" y="60200"/>
                                </a:lnTo>
                                <a:lnTo>
                                  <a:pt x="155119" y="56130"/>
                                </a:lnTo>
                                <a:lnTo>
                                  <a:pt x="172261" y="6711"/>
                                </a:lnTo>
                                <a:lnTo>
                                  <a:pt x="174967" y="3666"/>
                                </a:lnTo>
                                <a:lnTo>
                                  <a:pt x="182034" y="240"/>
                                </a:lnTo>
                                <a:lnTo>
                                  <a:pt x="186107" y="0"/>
                                </a:lnTo>
                                <a:lnTo>
                                  <a:pt x="193533" y="2575"/>
                                </a:lnTo>
                                <a:lnTo>
                                  <a:pt x="196585" y="5283"/>
                                </a:lnTo>
                                <a:lnTo>
                                  <a:pt x="200016" y="12356"/>
                                </a:lnTo>
                                <a:lnTo>
                                  <a:pt x="200257" y="16429"/>
                                </a:lnTo>
                                <a:lnTo>
                                  <a:pt x="183109" y="65843"/>
                                </a:lnTo>
                                <a:lnTo>
                                  <a:pt x="180400" y="68890"/>
                                </a:lnTo>
                                <a:close/>
                              </a:path>
                            </a:pathLst>
                          </a:custGeom>
                          <a:solidFill>
                            <a:srgbClr val="DEAB20"/>
                          </a:solidFill>
                        </wps:spPr>
                        <wps:bodyPr wrap="square" lIns="0" tIns="0" rIns="0" bIns="0" rtlCol="0">
                          <a:prstTxWarp prst="textNoShape">
                            <a:avLst/>
                          </a:prstTxWarp>
                          <a:noAutofit/>
                        </wps:bodyPr>
                      </wps:wsp>
                    </wpg:wgp>
                  </a:graphicData>
                </a:graphic>
              </wp:anchor>
            </w:drawing>
          </mc:Choice>
          <mc:Fallback>
            <w:pict>
              <v:group style="position:absolute;margin-left:92.142075pt;margin-top:12.983246pt;width:417.1pt;height:351.25pt;mso-position-horizontal-relative:page;mso-position-vertical-relative:paragraph;z-index:-15724032;mso-wrap-distance-left:0;mso-wrap-distance-right:0" id="docshapegroup31" coordorigin="1843,260" coordsize="8342,7025">
                <v:rect style="position:absolute;left:1842;top:259;width:8342;height:7025" id="docshape32" filled="true" fillcolor="#124e46" stroked="false">
                  <v:fill opacity="39321f" type="solid"/>
                </v:rect>
                <v:shape style="position:absolute;left:2062;top:457;width:7938;height:6603" type="#_x0000_t75" id="docshape33" stroked="false">
                  <v:imagedata r:id="rId21" o:title=""/>
                </v:shape>
                <v:shape style="position:absolute;left:4562;top:5927;width:927;height:899" id="docshape34" coordorigin="4563,5928" coordsize="927,899" path="m4740,6042l4729,6048,4722,6048,4711,6044,4706,6040,4670,5966,4669,5959,4673,5948,4678,5943,4689,5937,4695,5937,4707,5941,4712,5945,4748,6020,4748,6026,4744,6038,4740,6042xm4990,6077l4916,6113,4909,6113,4898,6109,4893,6105,4887,6094,4887,6087,4891,6076,4895,6071,4969,6035,4976,6034,4988,6039,4992,6043,4998,6054,4998,6060,4994,6072,4990,6077xm5024,6697l5000,6702,4977,6694,4961,6673,4787,6200,4785,6174,4797,6153,4818,6141,4843,6142,5322,6301,5344,6316,5352,6339,5348,6364,5329,6383,5258,6422,5242,6436,5235,6455,5237,6475,5249,6493,5263,6507,5093,6589,5080,6605,5043,6678,5024,6697xm5427,6823l5410,6826,5393,6823,5378,6814,5378,6814,5151,6594,5132,6583,5112,6582,5093,6589,5263,6507,5476,6713,5486,6728,5489,6745,5486,6761,5486,6762,5477,6777,5441,6813,5427,6823xm4675,6230l4601,6265,4594,6266,4583,6262,4578,6258,4572,6246,4572,6240,4576,6228,4580,6223,4654,6188,4661,6187,4673,6191,4677,6195,4683,6207,4683,6213,4679,6225,4675,6230xm4669,6123l4657,6128,4651,6128,4573,6101,4568,6097,4563,6086,4563,6080,4567,6068,4571,6063,4582,6058,4588,6057,4666,6084,4671,6089,4676,6100,4677,6106,4673,6118,4669,6123xm4729,6368l4724,6371,4721,6372,4715,6372,4711,6372,4703,6369,4698,6364,4693,6353,4692,6347,4717,6275,4718,6272,4720,6269,4724,6264,4724,6264,4726,6262,4732,6260,4735,6259,4741,6259,4744,6259,4750,6261,4753,6263,4757,6267,4759,6269,4762,6275,4762,6278,4763,6284,4762,6287,4761,6290,4737,6359,4736,6362,4732,6366,4729,6368xm4847,6036l4836,6042,4829,6042,4817,6038,4813,6034,4807,6022,4807,6016,4834,5938,4838,5933,4849,5928,4856,5928,4867,5932,4872,5936,4878,5947,4878,5954,4851,6031,4847,6036xe" filled="true" fillcolor="#deab20" stroked="false">
                  <v:path arrowok="t"/>
                  <v:fill type="solid"/>
                </v:shape>
                <w10:wrap type="topAndBottom"/>
              </v:group>
            </w:pict>
          </mc:Fallback>
        </mc:AlternateContent>
      </w:r>
    </w:p>
    <w:p>
      <w:pPr>
        <w:pStyle w:val="BodyText"/>
      </w:pPr>
    </w:p>
    <w:p>
      <w:pPr>
        <w:pStyle w:val="BodyText"/>
        <w:spacing w:before="5"/>
      </w:pPr>
    </w:p>
    <w:p>
      <w:pPr>
        <w:pStyle w:val="BodyText"/>
        <w:ind w:left="285"/>
        <w:jc w:val="both"/>
      </w:pPr>
      <w:r>
        <w:rPr/>
        <w:t>Dans</w:t>
      </w:r>
      <w:r>
        <w:rPr>
          <w:spacing w:val="13"/>
        </w:rPr>
        <w:t> </w:t>
      </w:r>
      <w:r>
        <w:rPr/>
        <w:t>ce</w:t>
      </w:r>
      <w:r>
        <w:rPr>
          <w:spacing w:val="13"/>
        </w:rPr>
        <w:t> </w:t>
      </w:r>
      <w:r>
        <w:rPr/>
        <w:t>nouvel</w:t>
      </w:r>
      <w:r>
        <w:rPr>
          <w:spacing w:val="13"/>
        </w:rPr>
        <w:t> </w:t>
      </w:r>
      <w:r>
        <w:rPr/>
        <w:t>onglet,</w:t>
      </w:r>
      <w:r>
        <w:rPr>
          <w:spacing w:val="13"/>
        </w:rPr>
        <w:t> </w:t>
      </w:r>
      <w:r>
        <w:rPr/>
        <w:t>vous</w:t>
      </w:r>
      <w:r>
        <w:rPr>
          <w:spacing w:val="13"/>
        </w:rPr>
        <w:t> </w:t>
      </w:r>
      <w:r>
        <w:rPr/>
        <w:t>retrouverez</w:t>
      </w:r>
      <w:r>
        <w:rPr>
          <w:spacing w:val="14"/>
        </w:rPr>
        <w:t> </w:t>
      </w:r>
      <w:r>
        <w:rPr/>
        <w:t>l’intégralité</w:t>
      </w:r>
      <w:r>
        <w:rPr>
          <w:spacing w:val="13"/>
        </w:rPr>
        <w:t> </w:t>
      </w:r>
      <w:r>
        <w:rPr/>
        <w:t>des</w:t>
      </w:r>
      <w:r>
        <w:rPr>
          <w:spacing w:val="13"/>
        </w:rPr>
        <w:t> </w:t>
      </w:r>
      <w:r>
        <w:rPr/>
        <w:t>livres</w:t>
      </w:r>
      <w:r>
        <w:rPr>
          <w:spacing w:val="13"/>
        </w:rPr>
        <w:t> </w:t>
      </w:r>
      <w:r>
        <w:rPr/>
        <w:t>de</w:t>
      </w:r>
      <w:r>
        <w:rPr>
          <w:spacing w:val="13"/>
        </w:rPr>
        <w:t> </w:t>
      </w:r>
      <w:r>
        <w:rPr/>
        <w:t>la</w:t>
      </w:r>
      <w:r>
        <w:rPr>
          <w:spacing w:val="13"/>
        </w:rPr>
        <w:t> </w:t>
      </w:r>
      <w:r>
        <w:rPr>
          <w:spacing w:val="-2"/>
        </w:rPr>
        <w:t>Ressourcerie.</w:t>
      </w:r>
    </w:p>
    <w:p>
      <w:pPr>
        <w:pStyle w:val="BodyText"/>
        <w:spacing w:before="167"/>
      </w:pPr>
    </w:p>
    <w:p>
      <w:pPr>
        <w:pStyle w:val="Heading3"/>
        <w:spacing w:line="316" w:lineRule="auto"/>
      </w:pPr>
      <w:r>
        <w:rPr>
          <w:spacing w:val="-8"/>
        </w:rPr>
        <w:t>Ces</w:t>
      </w:r>
      <w:r>
        <w:rPr>
          <w:spacing w:val="-6"/>
        </w:rPr>
        <w:t> </w:t>
      </w:r>
      <w:r>
        <w:rPr>
          <w:spacing w:val="-8"/>
        </w:rPr>
        <w:t>livres</w:t>
      </w:r>
      <w:r>
        <w:rPr>
          <w:spacing w:val="-6"/>
        </w:rPr>
        <w:t> </w:t>
      </w:r>
      <w:r>
        <w:rPr>
          <w:spacing w:val="-8"/>
        </w:rPr>
        <w:t>peuvent</w:t>
      </w:r>
      <w:r>
        <w:rPr>
          <w:spacing w:val="-6"/>
        </w:rPr>
        <w:t> </w:t>
      </w:r>
      <w:r>
        <w:rPr>
          <w:spacing w:val="-8"/>
        </w:rPr>
        <w:t>être</w:t>
      </w:r>
      <w:r>
        <w:rPr>
          <w:spacing w:val="-6"/>
        </w:rPr>
        <w:t> </w:t>
      </w:r>
      <w:r>
        <w:rPr>
          <w:spacing w:val="-8"/>
        </w:rPr>
        <w:t>réservés</w:t>
      </w:r>
      <w:r>
        <w:rPr>
          <w:spacing w:val="-6"/>
        </w:rPr>
        <w:t> </w:t>
      </w:r>
      <w:r>
        <w:rPr>
          <w:spacing w:val="-8"/>
        </w:rPr>
        <w:t>par</w:t>
      </w:r>
      <w:r>
        <w:rPr>
          <w:spacing w:val="-6"/>
        </w:rPr>
        <w:t> </w:t>
      </w:r>
      <w:r>
        <w:rPr>
          <w:spacing w:val="-8"/>
        </w:rPr>
        <w:t>les</w:t>
      </w:r>
      <w:r>
        <w:rPr>
          <w:spacing w:val="-6"/>
        </w:rPr>
        <w:t> </w:t>
      </w:r>
      <w:r>
        <w:rPr>
          <w:spacing w:val="-8"/>
        </w:rPr>
        <w:t>membres</w:t>
      </w:r>
      <w:r>
        <w:rPr>
          <w:spacing w:val="-6"/>
        </w:rPr>
        <w:t> </w:t>
      </w:r>
      <w:r>
        <w:rPr>
          <w:spacing w:val="-8"/>
        </w:rPr>
        <w:t>du</w:t>
      </w:r>
      <w:r>
        <w:rPr>
          <w:spacing w:val="-6"/>
        </w:rPr>
        <w:t> </w:t>
      </w:r>
      <w:r>
        <w:rPr>
          <w:spacing w:val="-8"/>
        </w:rPr>
        <w:t>CillA</w:t>
      </w:r>
      <w:r>
        <w:rPr>
          <w:spacing w:val="-6"/>
        </w:rPr>
        <w:t> </w:t>
      </w:r>
      <w:r>
        <w:rPr>
          <w:spacing w:val="-8"/>
        </w:rPr>
        <w:t>et</w:t>
      </w:r>
      <w:r>
        <w:rPr>
          <w:spacing w:val="-6"/>
        </w:rPr>
        <w:t> </w:t>
      </w:r>
      <w:r>
        <w:rPr>
          <w:spacing w:val="-8"/>
        </w:rPr>
        <w:t>seront</w:t>
      </w:r>
      <w:r>
        <w:rPr>
          <w:spacing w:val="-6"/>
        </w:rPr>
        <w:t> </w:t>
      </w:r>
      <w:r>
        <w:rPr>
          <w:spacing w:val="-8"/>
        </w:rPr>
        <w:t>acheminés</w:t>
      </w:r>
      <w:r>
        <w:rPr>
          <w:spacing w:val="-6"/>
        </w:rPr>
        <w:t> </w:t>
      </w:r>
      <w:r>
        <w:rPr>
          <w:spacing w:val="-8"/>
        </w:rPr>
        <w:t>par</w:t>
      </w:r>
      <w:r>
        <w:rPr>
          <w:spacing w:val="-6"/>
        </w:rPr>
        <w:t> </w:t>
      </w:r>
      <w:r>
        <w:rPr>
          <w:spacing w:val="-8"/>
        </w:rPr>
        <w:t>la</w:t>
      </w:r>
      <w:r>
        <w:rPr>
          <w:spacing w:val="-6"/>
        </w:rPr>
        <w:t> </w:t>
      </w:r>
      <w:r>
        <w:rPr>
          <w:spacing w:val="-8"/>
        </w:rPr>
        <w:t>navette</w:t>
      </w:r>
      <w:r>
        <w:rPr>
          <w:spacing w:val="-6"/>
        </w:rPr>
        <w:t> </w:t>
      </w:r>
      <w:r>
        <w:rPr>
          <w:spacing w:val="-8"/>
        </w:rPr>
        <w:t>de</w:t>
      </w:r>
      <w:r>
        <w:rPr>
          <w:spacing w:val="-6"/>
        </w:rPr>
        <w:t> </w:t>
      </w:r>
      <w:r>
        <w:rPr>
          <w:spacing w:val="-8"/>
        </w:rPr>
        <w:t>la </w:t>
      </w:r>
      <w:r>
        <w:rPr>
          <w:spacing w:val="-10"/>
        </w:rPr>
        <w:t>Bibliothèque</w:t>
      </w:r>
      <w:r>
        <w:rPr/>
        <w:t> </w:t>
      </w:r>
      <w:r>
        <w:rPr>
          <w:spacing w:val="-10"/>
        </w:rPr>
        <w:t>départementale</w:t>
      </w:r>
      <w:r>
        <w:rPr/>
        <w:t> </w:t>
      </w:r>
      <w:r>
        <w:rPr>
          <w:spacing w:val="-10"/>
        </w:rPr>
        <w:t>des</w:t>
      </w:r>
      <w:r>
        <w:rPr/>
        <w:t> </w:t>
      </w:r>
      <w:r>
        <w:rPr>
          <w:spacing w:val="-10"/>
        </w:rPr>
        <w:t>Ardennes</w:t>
      </w:r>
      <w:r>
        <w:rPr/>
        <w:t> </w:t>
      </w:r>
      <w:r>
        <w:rPr>
          <w:spacing w:val="-10"/>
        </w:rPr>
        <w:t>dans</w:t>
      </w:r>
      <w:r>
        <w:rPr/>
        <w:t> </w:t>
      </w:r>
      <w:r>
        <w:rPr>
          <w:spacing w:val="-10"/>
        </w:rPr>
        <w:t>la</w:t>
      </w:r>
      <w:r>
        <w:rPr/>
        <w:t> </w:t>
      </w:r>
      <w:r>
        <w:rPr>
          <w:spacing w:val="-10"/>
        </w:rPr>
        <w:t>bibliothèque</w:t>
      </w:r>
      <w:r>
        <w:rPr/>
        <w:t> </w:t>
      </w:r>
      <w:r>
        <w:rPr>
          <w:spacing w:val="-10"/>
        </w:rPr>
        <w:t>choisie</w:t>
      </w:r>
      <w:r>
        <w:rPr/>
        <w:t> </w:t>
      </w:r>
      <w:r>
        <w:rPr>
          <w:spacing w:val="-10"/>
        </w:rPr>
        <w:t>au</w:t>
      </w:r>
      <w:r>
        <w:rPr/>
        <w:t> </w:t>
      </w:r>
      <w:r>
        <w:rPr>
          <w:spacing w:val="-10"/>
        </w:rPr>
        <w:t>moment</w:t>
      </w:r>
      <w:r>
        <w:rPr/>
        <w:t> </w:t>
      </w:r>
      <w:r>
        <w:rPr>
          <w:spacing w:val="-10"/>
        </w:rPr>
        <w:t>de</w:t>
      </w:r>
      <w:r>
        <w:rPr/>
        <w:t> </w:t>
      </w:r>
      <w:r>
        <w:rPr>
          <w:spacing w:val="-10"/>
        </w:rPr>
        <w:t>la</w:t>
      </w:r>
      <w:r>
        <w:rPr/>
        <w:t> </w:t>
      </w:r>
      <w:r>
        <w:rPr>
          <w:spacing w:val="-10"/>
        </w:rPr>
        <w:t>création </w:t>
      </w:r>
      <w:r>
        <w:rPr>
          <w:w w:val="90"/>
        </w:rPr>
        <w:t>du compte si vous avez choisi cette option. Dans le cas contraire, ils seront disponibles à la BDA.</w:t>
      </w:r>
    </w:p>
    <w:p>
      <w:pPr>
        <w:pStyle w:val="Heading3"/>
        <w:spacing w:after="0" w:line="316" w:lineRule="auto"/>
        <w:sectPr>
          <w:pgSz w:w="11910" w:h="16850"/>
          <w:pgMar w:header="0" w:footer="1039" w:top="1540" w:bottom="1220" w:left="283" w:right="283"/>
        </w:sectPr>
      </w:pPr>
    </w:p>
    <w:p>
      <w:pPr>
        <w:pStyle w:val="BodyText"/>
        <w:ind w:left="784"/>
        <w:rPr>
          <w:sz w:val="20"/>
        </w:rPr>
      </w:pPr>
      <w:r>
        <w:rPr>
          <w:sz w:val="20"/>
        </w:rPr>
        <mc:AlternateContent>
          <mc:Choice Requires="wps">
            <w:drawing>
              <wp:inline distT="0" distB="0" distL="0" distR="0">
                <wp:extent cx="6628130" cy="5445760"/>
                <wp:effectExtent l="0" t="0" r="0" b="2539"/>
                <wp:docPr id="40" name="Group 40"/>
                <wp:cNvGraphicFramePr>
                  <a:graphicFrameLocks/>
                </wp:cNvGraphicFramePr>
                <a:graphic>
                  <a:graphicData uri="http://schemas.microsoft.com/office/word/2010/wordprocessingGroup">
                    <wpg:wgp>
                      <wpg:cNvPr id="40" name="Group 40"/>
                      <wpg:cNvGrpSpPr/>
                      <wpg:grpSpPr>
                        <a:xfrm>
                          <a:off x="0" y="0"/>
                          <a:ext cx="6628130" cy="5445760"/>
                          <a:chExt cx="6628130" cy="5445760"/>
                        </a:xfrm>
                      </wpg:grpSpPr>
                      <wps:wsp>
                        <wps:cNvPr id="41" name="Graphic 41"/>
                        <wps:cNvSpPr/>
                        <wps:spPr>
                          <a:xfrm>
                            <a:off x="0" y="0"/>
                            <a:ext cx="6445885" cy="5445760"/>
                          </a:xfrm>
                          <a:custGeom>
                            <a:avLst/>
                            <a:gdLst/>
                            <a:ahLst/>
                            <a:cxnLst/>
                            <a:rect l="l" t="t" r="r" b="b"/>
                            <a:pathLst>
                              <a:path w="6445885" h="5445760">
                                <a:moveTo>
                                  <a:pt x="6445372" y="5445595"/>
                                </a:moveTo>
                                <a:lnTo>
                                  <a:pt x="0" y="5445595"/>
                                </a:lnTo>
                                <a:lnTo>
                                  <a:pt x="0" y="0"/>
                                </a:lnTo>
                                <a:lnTo>
                                  <a:pt x="6445372" y="0"/>
                                </a:lnTo>
                                <a:lnTo>
                                  <a:pt x="6445372" y="5445595"/>
                                </a:lnTo>
                                <a:close/>
                              </a:path>
                            </a:pathLst>
                          </a:custGeom>
                          <a:solidFill>
                            <a:srgbClr val="124E46">
                              <a:alpha val="59999"/>
                            </a:srgbClr>
                          </a:solidFill>
                        </wps:spPr>
                        <wps:bodyPr wrap="square" lIns="0" tIns="0" rIns="0" bIns="0" rtlCol="0">
                          <a:prstTxWarp prst="textNoShape">
                            <a:avLst/>
                          </a:prstTxWarp>
                          <a:noAutofit/>
                        </wps:bodyPr>
                      </wps:wsp>
                      <pic:pic>
                        <pic:nvPicPr>
                          <pic:cNvPr id="42" name="Image 42"/>
                          <pic:cNvPicPr/>
                        </pic:nvPicPr>
                        <pic:blipFill>
                          <a:blip r:embed="rId22" cstate="print"/>
                          <a:stretch>
                            <a:fillRect/>
                          </a:stretch>
                        </pic:blipFill>
                        <pic:spPr>
                          <a:xfrm>
                            <a:off x="136294" y="128787"/>
                            <a:ext cx="6193584" cy="5174024"/>
                          </a:xfrm>
                          <a:prstGeom prst="rect">
                            <a:avLst/>
                          </a:prstGeom>
                        </pic:spPr>
                      </pic:pic>
                      <wps:wsp>
                        <wps:cNvPr id="43" name="Graphic 43"/>
                        <wps:cNvSpPr/>
                        <wps:spPr>
                          <a:xfrm>
                            <a:off x="1885716" y="1707595"/>
                            <a:ext cx="4742180" cy="1179195"/>
                          </a:xfrm>
                          <a:custGeom>
                            <a:avLst/>
                            <a:gdLst/>
                            <a:ahLst/>
                            <a:cxnLst/>
                            <a:rect l="l" t="t" r="r" b="b"/>
                            <a:pathLst>
                              <a:path w="4742180" h="1179195">
                                <a:moveTo>
                                  <a:pt x="72542" y="721360"/>
                                </a:moveTo>
                                <a:lnTo>
                                  <a:pt x="72313" y="717283"/>
                                </a:lnTo>
                                <a:lnTo>
                                  <a:pt x="68884" y="710209"/>
                                </a:lnTo>
                                <a:lnTo>
                                  <a:pt x="65836" y="707504"/>
                                </a:lnTo>
                                <a:lnTo>
                                  <a:pt x="16433" y="690346"/>
                                </a:lnTo>
                                <a:lnTo>
                                  <a:pt x="12357" y="690587"/>
                                </a:lnTo>
                                <a:lnTo>
                                  <a:pt x="5295" y="694016"/>
                                </a:lnTo>
                                <a:lnTo>
                                  <a:pt x="2590" y="697064"/>
                                </a:lnTo>
                                <a:lnTo>
                                  <a:pt x="0" y="704507"/>
                                </a:lnTo>
                                <a:lnTo>
                                  <a:pt x="241" y="708571"/>
                                </a:lnTo>
                                <a:lnTo>
                                  <a:pt x="3670" y="715645"/>
                                </a:lnTo>
                                <a:lnTo>
                                  <a:pt x="6731" y="718350"/>
                                </a:lnTo>
                                <a:lnTo>
                                  <a:pt x="56121" y="735495"/>
                                </a:lnTo>
                                <a:lnTo>
                                  <a:pt x="60185" y="735253"/>
                                </a:lnTo>
                                <a:lnTo>
                                  <a:pt x="67259" y="731824"/>
                                </a:lnTo>
                                <a:lnTo>
                                  <a:pt x="69977" y="728776"/>
                                </a:lnTo>
                                <a:lnTo>
                                  <a:pt x="72542" y="721360"/>
                                </a:lnTo>
                                <a:close/>
                              </a:path>
                              <a:path w="4742180" h="1179195">
                                <a:moveTo>
                                  <a:pt x="76542" y="789279"/>
                                </a:moveTo>
                                <a:lnTo>
                                  <a:pt x="76314" y="785215"/>
                                </a:lnTo>
                                <a:lnTo>
                                  <a:pt x="72885" y="778141"/>
                                </a:lnTo>
                                <a:lnTo>
                                  <a:pt x="69837" y="775423"/>
                                </a:lnTo>
                                <a:lnTo>
                                  <a:pt x="62407" y="772845"/>
                                </a:lnTo>
                                <a:lnTo>
                                  <a:pt x="58331" y="773087"/>
                                </a:lnTo>
                                <a:lnTo>
                                  <a:pt x="11264" y="795909"/>
                                </a:lnTo>
                                <a:lnTo>
                                  <a:pt x="8547" y="798957"/>
                                </a:lnTo>
                                <a:lnTo>
                                  <a:pt x="5981" y="806386"/>
                                </a:lnTo>
                                <a:lnTo>
                                  <a:pt x="6210" y="810450"/>
                                </a:lnTo>
                                <a:lnTo>
                                  <a:pt x="9639" y="817524"/>
                                </a:lnTo>
                                <a:lnTo>
                                  <a:pt x="12687" y="820242"/>
                                </a:lnTo>
                                <a:lnTo>
                                  <a:pt x="20116" y="822807"/>
                                </a:lnTo>
                                <a:lnTo>
                                  <a:pt x="24193" y="822579"/>
                                </a:lnTo>
                                <a:lnTo>
                                  <a:pt x="71259" y="799757"/>
                                </a:lnTo>
                                <a:lnTo>
                                  <a:pt x="73964" y="796709"/>
                                </a:lnTo>
                                <a:lnTo>
                                  <a:pt x="76542" y="789279"/>
                                </a:lnTo>
                                <a:close/>
                              </a:path>
                              <a:path w="4742180" h="1179195">
                                <a:moveTo>
                                  <a:pt x="117767" y="670509"/>
                                </a:moveTo>
                                <a:lnTo>
                                  <a:pt x="117525" y="666432"/>
                                </a:lnTo>
                                <a:lnTo>
                                  <a:pt x="94703" y="619366"/>
                                </a:lnTo>
                                <a:lnTo>
                                  <a:pt x="91655" y="616648"/>
                                </a:lnTo>
                                <a:lnTo>
                                  <a:pt x="84239" y="614083"/>
                                </a:lnTo>
                                <a:lnTo>
                                  <a:pt x="80162" y="614311"/>
                                </a:lnTo>
                                <a:lnTo>
                                  <a:pt x="73088" y="617740"/>
                                </a:lnTo>
                                <a:lnTo>
                                  <a:pt x="70383" y="620788"/>
                                </a:lnTo>
                                <a:lnTo>
                                  <a:pt x="67805" y="628218"/>
                                </a:lnTo>
                                <a:lnTo>
                                  <a:pt x="68046" y="632294"/>
                                </a:lnTo>
                                <a:lnTo>
                                  <a:pt x="90855" y="679361"/>
                                </a:lnTo>
                                <a:lnTo>
                                  <a:pt x="93903" y="682066"/>
                                </a:lnTo>
                                <a:lnTo>
                                  <a:pt x="101333" y="684644"/>
                                </a:lnTo>
                                <a:lnTo>
                                  <a:pt x="105410" y="684403"/>
                                </a:lnTo>
                                <a:lnTo>
                                  <a:pt x="112483" y="680974"/>
                                </a:lnTo>
                                <a:lnTo>
                                  <a:pt x="115189" y="677938"/>
                                </a:lnTo>
                                <a:lnTo>
                                  <a:pt x="117767" y="670509"/>
                                </a:lnTo>
                                <a:close/>
                              </a:path>
                              <a:path w="4742180" h="1179195">
                                <a:moveTo>
                                  <a:pt x="127101" y="834390"/>
                                </a:moveTo>
                                <a:lnTo>
                                  <a:pt x="113233" y="818197"/>
                                </a:lnTo>
                                <a:lnTo>
                                  <a:pt x="109308" y="818438"/>
                                </a:lnTo>
                                <a:lnTo>
                                  <a:pt x="107391" y="818946"/>
                                </a:lnTo>
                                <a:lnTo>
                                  <a:pt x="103987" y="820597"/>
                                </a:lnTo>
                                <a:lnTo>
                                  <a:pt x="102552" y="821715"/>
                                </a:lnTo>
                                <a:lnTo>
                                  <a:pt x="102412" y="821778"/>
                                </a:lnTo>
                                <a:lnTo>
                                  <a:pt x="99720" y="824890"/>
                                </a:lnTo>
                                <a:lnTo>
                                  <a:pt x="98742" y="826617"/>
                                </a:lnTo>
                                <a:lnTo>
                                  <a:pt x="98132" y="828484"/>
                                </a:lnTo>
                                <a:lnTo>
                                  <a:pt x="82270" y="874191"/>
                                </a:lnTo>
                                <a:lnTo>
                                  <a:pt x="96481" y="890244"/>
                                </a:lnTo>
                                <a:lnTo>
                                  <a:pt x="100368" y="890016"/>
                                </a:lnTo>
                                <a:lnTo>
                                  <a:pt x="126123" y="838200"/>
                                </a:lnTo>
                                <a:lnTo>
                                  <a:pt x="126796" y="836358"/>
                                </a:lnTo>
                                <a:lnTo>
                                  <a:pt x="127101" y="834390"/>
                                </a:lnTo>
                                <a:close/>
                              </a:path>
                              <a:path w="4742180" h="1179195">
                                <a:moveTo>
                                  <a:pt x="200253" y="624522"/>
                                </a:moveTo>
                                <a:lnTo>
                                  <a:pt x="200012" y="620445"/>
                                </a:lnTo>
                                <a:lnTo>
                                  <a:pt x="196583" y="613371"/>
                                </a:lnTo>
                                <a:lnTo>
                                  <a:pt x="193535" y="610666"/>
                                </a:lnTo>
                                <a:lnTo>
                                  <a:pt x="186105" y="608088"/>
                                </a:lnTo>
                                <a:lnTo>
                                  <a:pt x="182041" y="608330"/>
                                </a:lnTo>
                                <a:lnTo>
                                  <a:pt x="174967" y="611759"/>
                                </a:lnTo>
                                <a:lnTo>
                                  <a:pt x="172262" y="614807"/>
                                </a:lnTo>
                                <a:lnTo>
                                  <a:pt x="155117" y="664222"/>
                                </a:lnTo>
                                <a:lnTo>
                                  <a:pt x="155359" y="668286"/>
                                </a:lnTo>
                                <a:lnTo>
                                  <a:pt x="158788" y="675360"/>
                                </a:lnTo>
                                <a:lnTo>
                                  <a:pt x="161836" y="678065"/>
                                </a:lnTo>
                                <a:lnTo>
                                  <a:pt x="169265" y="680643"/>
                                </a:lnTo>
                                <a:lnTo>
                                  <a:pt x="173329" y="680402"/>
                                </a:lnTo>
                                <a:lnTo>
                                  <a:pt x="180403" y="676986"/>
                                </a:lnTo>
                                <a:lnTo>
                                  <a:pt x="183108" y="673938"/>
                                </a:lnTo>
                                <a:lnTo>
                                  <a:pt x="200253" y="624522"/>
                                </a:lnTo>
                                <a:close/>
                              </a:path>
                              <a:path w="4742180" h="1179195">
                                <a:moveTo>
                                  <a:pt x="276542" y="692327"/>
                                </a:moveTo>
                                <a:lnTo>
                                  <a:pt x="276288" y="688238"/>
                                </a:lnTo>
                                <a:lnTo>
                                  <a:pt x="272872" y="681189"/>
                                </a:lnTo>
                                <a:lnTo>
                                  <a:pt x="269824" y="678484"/>
                                </a:lnTo>
                                <a:lnTo>
                                  <a:pt x="262394" y="675906"/>
                                </a:lnTo>
                                <a:lnTo>
                                  <a:pt x="258330" y="676148"/>
                                </a:lnTo>
                                <a:lnTo>
                                  <a:pt x="211251" y="698957"/>
                                </a:lnTo>
                                <a:lnTo>
                                  <a:pt x="208546" y="702005"/>
                                </a:lnTo>
                                <a:lnTo>
                                  <a:pt x="205968" y="709434"/>
                                </a:lnTo>
                                <a:lnTo>
                                  <a:pt x="206209" y="713511"/>
                                </a:lnTo>
                                <a:lnTo>
                                  <a:pt x="209626" y="720559"/>
                                </a:lnTo>
                                <a:lnTo>
                                  <a:pt x="212686" y="723290"/>
                                </a:lnTo>
                                <a:lnTo>
                                  <a:pt x="220116" y="725868"/>
                                </a:lnTo>
                                <a:lnTo>
                                  <a:pt x="224180" y="725627"/>
                                </a:lnTo>
                                <a:lnTo>
                                  <a:pt x="271246" y="702805"/>
                                </a:lnTo>
                                <a:lnTo>
                                  <a:pt x="273964" y="699757"/>
                                </a:lnTo>
                                <a:lnTo>
                                  <a:pt x="276542" y="692327"/>
                                </a:lnTo>
                                <a:close/>
                              </a:path>
                              <a:path w="4742180" h="1179195">
                                <a:moveTo>
                                  <a:pt x="588403" y="1126883"/>
                                </a:moveTo>
                                <a:lnTo>
                                  <a:pt x="586155" y="1116203"/>
                                </a:lnTo>
                                <a:lnTo>
                                  <a:pt x="579755" y="1106881"/>
                                </a:lnTo>
                                <a:lnTo>
                                  <a:pt x="444728" y="976007"/>
                                </a:lnTo>
                                <a:lnTo>
                                  <a:pt x="435571" y="967143"/>
                                </a:lnTo>
                                <a:lnTo>
                                  <a:pt x="428371" y="955725"/>
                                </a:lnTo>
                                <a:lnTo>
                                  <a:pt x="427177" y="942911"/>
                                </a:lnTo>
                                <a:lnTo>
                                  <a:pt x="431711" y="930871"/>
                                </a:lnTo>
                                <a:lnTo>
                                  <a:pt x="441693" y="921766"/>
                                </a:lnTo>
                                <a:lnTo>
                                  <a:pt x="486841" y="897001"/>
                                </a:lnTo>
                                <a:lnTo>
                                  <a:pt x="498614" y="884948"/>
                                </a:lnTo>
                                <a:lnTo>
                                  <a:pt x="482117" y="845058"/>
                                </a:lnTo>
                                <a:lnTo>
                                  <a:pt x="178257" y="744207"/>
                                </a:lnTo>
                                <a:lnTo>
                                  <a:pt x="161988" y="743648"/>
                                </a:lnTo>
                                <a:lnTo>
                                  <a:pt x="148869" y="751408"/>
                                </a:lnTo>
                                <a:lnTo>
                                  <a:pt x="141516" y="764768"/>
                                </a:lnTo>
                                <a:lnTo>
                                  <a:pt x="142582" y="780999"/>
                                </a:lnTo>
                                <a:lnTo>
                                  <a:pt x="252717" y="1081265"/>
                                </a:lnTo>
                                <a:lnTo>
                                  <a:pt x="262864" y="1094689"/>
                                </a:lnTo>
                                <a:lnTo>
                                  <a:pt x="277698" y="1099870"/>
                                </a:lnTo>
                                <a:lnTo>
                                  <a:pt x="293052" y="1096530"/>
                                </a:lnTo>
                                <a:lnTo>
                                  <a:pt x="304749" y="1084427"/>
                                </a:lnTo>
                                <a:lnTo>
                                  <a:pt x="328295" y="1038402"/>
                                </a:lnTo>
                                <a:lnTo>
                                  <a:pt x="337083" y="1028192"/>
                                </a:lnTo>
                                <a:lnTo>
                                  <a:pt x="348970" y="1023302"/>
                                </a:lnTo>
                                <a:lnTo>
                                  <a:pt x="361797" y="1024089"/>
                                </a:lnTo>
                                <a:lnTo>
                                  <a:pt x="373418" y="1030935"/>
                                </a:lnTo>
                                <a:lnTo>
                                  <a:pt x="517766" y="1170787"/>
                                </a:lnTo>
                                <a:lnTo>
                                  <a:pt x="517906" y="1170876"/>
                                </a:lnTo>
                                <a:lnTo>
                                  <a:pt x="527265" y="1176883"/>
                                </a:lnTo>
                                <a:lnTo>
                                  <a:pt x="537997" y="1178801"/>
                                </a:lnTo>
                                <a:lnTo>
                                  <a:pt x="548665" y="1176566"/>
                                </a:lnTo>
                                <a:lnTo>
                                  <a:pt x="557974" y="1170178"/>
                                </a:lnTo>
                                <a:lnTo>
                                  <a:pt x="580364" y="1147140"/>
                                </a:lnTo>
                                <a:lnTo>
                                  <a:pt x="586473" y="1137627"/>
                                </a:lnTo>
                                <a:lnTo>
                                  <a:pt x="586498" y="1137475"/>
                                </a:lnTo>
                                <a:lnTo>
                                  <a:pt x="588403" y="1126883"/>
                                </a:lnTo>
                                <a:close/>
                              </a:path>
                              <a:path w="4742180" h="1179195">
                                <a:moveTo>
                                  <a:pt x="4225925" y="113258"/>
                                </a:moveTo>
                                <a:lnTo>
                                  <a:pt x="4225683" y="109194"/>
                                </a:lnTo>
                                <a:lnTo>
                                  <a:pt x="4222254" y="102120"/>
                                </a:lnTo>
                                <a:lnTo>
                                  <a:pt x="4219206" y="99415"/>
                                </a:lnTo>
                                <a:lnTo>
                                  <a:pt x="4169803" y="82257"/>
                                </a:lnTo>
                                <a:lnTo>
                                  <a:pt x="4165739" y="82499"/>
                                </a:lnTo>
                                <a:lnTo>
                                  <a:pt x="4158665" y="85928"/>
                                </a:lnTo>
                                <a:lnTo>
                                  <a:pt x="4155960" y="88976"/>
                                </a:lnTo>
                                <a:lnTo>
                                  <a:pt x="4153382" y="96405"/>
                                </a:lnTo>
                                <a:lnTo>
                                  <a:pt x="4153624" y="100482"/>
                                </a:lnTo>
                                <a:lnTo>
                                  <a:pt x="4157053" y="107556"/>
                                </a:lnTo>
                                <a:lnTo>
                                  <a:pt x="4160101" y="110261"/>
                                </a:lnTo>
                                <a:lnTo>
                                  <a:pt x="4209491" y="127406"/>
                                </a:lnTo>
                                <a:lnTo>
                                  <a:pt x="4213568" y="127165"/>
                                </a:lnTo>
                                <a:lnTo>
                                  <a:pt x="4220642" y="123736"/>
                                </a:lnTo>
                                <a:lnTo>
                                  <a:pt x="4223347" y="120688"/>
                                </a:lnTo>
                                <a:lnTo>
                                  <a:pt x="4225925" y="113258"/>
                                </a:lnTo>
                                <a:close/>
                              </a:path>
                              <a:path w="4742180" h="1179195">
                                <a:moveTo>
                                  <a:pt x="4229925" y="181190"/>
                                </a:moveTo>
                                <a:lnTo>
                                  <a:pt x="4229684" y="177114"/>
                                </a:lnTo>
                                <a:lnTo>
                                  <a:pt x="4226255" y="170040"/>
                                </a:lnTo>
                                <a:lnTo>
                                  <a:pt x="4223207" y="167335"/>
                                </a:lnTo>
                                <a:lnTo>
                                  <a:pt x="4215777" y="164757"/>
                                </a:lnTo>
                                <a:lnTo>
                                  <a:pt x="4211713" y="164998"/>
                                </a:lnTo>
                                <a:lnTo>
                                  <a:pt x="4164634" y="187820"/>
                                </a:lnTo>
                                <a:lnTo>
                                  <a:pt x="4161929" y="190868"/>
                                </a:lnTo>
                                <a:lnTo>
                                  <a:pt x="4159351" y="198297"/>
                                </a:lnTo>
                                <a:lnTo>
                                  <a:pt x="4159593" y="202361"/>
                                </a:lnTo>
                                <a:lnTo>
                                  <a:pt x="4163022" y="209435"/>
                                </a:lnTo>
                                <a:lnTo>
                                  <a:pt x="4166070" y="212140"/>
                                </a:lnTo>
                                <a:lnTo>
                                  <a:pt x="4173499" y="214718"/>
                                </a:lnTo>
                                <a:lnTo>
                                  <a:pt x="4177563" y="214477"/>
                                </a:lnTo>
                                <a:lnTo>
                                  <a:pt x="4224642" y="191668"/>
                                </a:lnTo>
                                <a:lnTo>
                                  <a:pt x="4227347" y="188620"/>
                                </a:lnTo>
                                <a:lnTo>
                                  <a:pt x="4229925" y="181190"/>
                                </a:lnTo>
                                <a:close/>
                              </a:path>
                              <a:path w="4742180" h="1179195">
                                <a:moveTo>
                                  <a:pt x="4271137" y="62420"/>
                                </a:moveTo>
                                <a:lnTo>
                                  <a:pt x="4270908" y="58343"/>
                                </a:lnTo>
                                <a:lnTo>
                                  <a:pt x="4248086" y="11277"/>
                                </a:lnTo>
                                <a:lnTo>
                                  <a:pt x="4245038" y="8559"/>
                                </a:lnTo>
                                <a:lnTo>
                                  <a:pt x="4237609" y="5981"/>
                                </a:lnTo>
                                <a:lnTo>
                                  <a:pt x="4233545" y="6223"/>
                                </a:lnTo>
                                <a:lnTo>
                                  <a:pt x="4226471" y="9652"/>
                                </a:lnTo>
                                <a:lnTo>
                                  <a:pt x="4223753" y="12700"/>
                                </a:lnTo>
                                <a:lnTo>
                                  <a:pt x="4221175" y="20129"/>
                                </a:lnTo>
                                <a:lnTo>
                                  <a:pt x="4221416" y="24193"/>
                                </a:lnTo>
                                <a:lnTo>
                                  <a:pt x="4244238" y="71272"/>
                                </a:lnTo>
                                <a:lnTo>
                                  <a:pt x="4247286" y="73977"/>
                                </a:lnTo>
                                <a:lnTo>
                                  <a:pt x="4254716" y="76555"/>
                                </a:lnTo>
                                <a:lnTo>
                                  <a:pt x="4258780" y="76314"/>
                                </a:lnTo>
                                <a:lnTo>
                                  <a:pt x="4265854" y="72885"/>
                                </a:lnTo>
                                <a:lnTo>
                                  <a:pt x="4268559" y="69837"/>
                                </a:lnTo>
                                <a:lnTo>
                                  <a:pt x="4271137" y="62420"/>
                                </a:lnTo>
                                <a:close/>
                              </a:path>
                              <a:path w="4742180" h="1179195">
                                <a:moveTo>
                                  <a:pt x="4280471" y="226301"/>
                                </a:moveTo>
                                <a:lnTo>
                                  <a:pt x="4266616" y="210096"/>
                                </a:lnTo>
                                <a:lnTo>
                                  <a:pt x="4262691" y="210350"/>
                                </a:lnTo>
                                <a:lnTo>
                                  <a:pt x="4260774" y="210858"/>
                                </a:lnTo>
                                <a:lnTo>
                                  <a:pt x="4257370" y="212509"/>
                                </a:lnTo>
                                <a:lnTo>
                                  <a:pt x="4255935" y="213626"/>
                                </a:lnTo>
                                <a:lnTo>
                                  <a:pt x="4255782" y="213690"/>
                                </a:lnTo>
                                <a:lnTo>
                                  <a:pt x="4253090" y="216801"/>
                                </a:lnTo>
                                <a:lnTo>
                                  <a:pt x="4252112" y="218528"/>
                                </a:lnTo>
                                <a:lnTo>
                                  <a:pt x="4251503" y="220395"/>
                                </a:lnTo>
                                <a:lnTo>
                                  <a:pt x="4235653" y="266103"/>
                                </a:lnTo>
                                <a:lnTo>
                                  <a:pt x="4249864" y="282143"/>
                                </a:lnTo>
                                <a:lnTo>
                                  <a:pt x="4253750" y="281914"/>
                                </a:lnTo>
                                <a:lnTo>
                                  <a:pt x="4279493" y="230111"/>
                                </a:lnTo>
                                <a:lnTo>
                                  <a:pt x="4280179" y="228269"/>
                                </a:lnTo>
                                <a:lnTo>
                                  <a:pt x="4280471" y="226301"/>
                                </a:lnTo>
                                <a:close/>
                              </a:path>
                              <a:path w="4742180" h="1179195">
                                <a:moveTo>
                                  <a:pt x="4353636" y="16433"/>
                                </a:moveTo>
                                <a:lnTo>
                                  <a:pt x="4353395" y="12357"/>
                                </a:lnTo>
                                <a:lnTo>
                                  <a:pt x="4349966" y="5283"/>
                                </a:lnTo>
                                <a:lnTo>
                                  <a:pt x="4346918" y="2578"/>
                                </a:lnTo>
                                <a:lnTo>
                                  <a:pt x="4339488" y="0"/>
                                </a:lnTo>
                                <a:lnTo>
                                  <a:pt x="4335411" y="241"/>
                                </a:lnTo>
                                <a:lnTo>
                                  <a:pt x="4328350" y="3670"/>
                                </a:lnTo>
                                <a:lnTo>
                                  <a:pt x="4325645" y="6705"/>
                                </a:lnTo>
                                <a:lnTo>
                                  <a:pt x="4308500" y="56134"/>
                                </a:lnTo>
                                <a:lnTo>
                                  <a:pt x="4308741" y="60198"/>
                                </a:lnTo>
                                <a:lnTo>
                                  <a:pt x="4312170" y="67271"/>
                                </a:lnTo>
                                <a:lnTo>
                                  <a:pt x="4315218" y="69977"/>
                                </a:lnTo>
                                <a:lnTo>
                                  <a:pt x="4322635" y="72555"/>
                                </a:lnTo>
                                <a:lnTo>
                                  <a:pt x="4326712" y="72313"/>
                                </a:lnTo>
                                <a:lnTo>
                                  <a:pt x="4333786" y="68884"/>
                                </a:lnTo>
                                <a:lnTo>
                                  <a:pt x="4336491" y="65836"/>
                                </a:lnTo>
                                <a:lnTo>
                                  <a:pt x="4353636" y="16433"/>
                                </a:lnTo>
                                <a:close/>
                              </a:path>
                              <a:path w="4742180" h="1179195">
                                <a:moveTo>
                                  <a:pt x="4429912" y="84239"/>
                                </a:moveTo>
                                <a:lnTo>
                                  <a:pt x="4429671" y="80149"/>
                                </a:lnTo>
                                <a:lnTo>
                                  <a:pt x="4426242" y="73101"/>
                                </a:lnTo>
                                <a:lnTo>
                                  <a:pt x="4423207" y="70383"/>
                                </a:lnTo>
                                <a:lnTo>
                                  <a:pt x="4415777" y="67818"/>
                                </a:lnTo>
                                <a:lnTo>
                                  <a:pt x="4411700" y="68046"/>
                                </a:lnTo>
                                <a:lnTo>
                                  <a:pt x="4364634" y="90868"/>
                                </a:lnTo>
                                <a:lnTo>
                                  <a:pt x="4361916" y="93916"/>
                                </a:lnTo>
                                <a:lnTo>
                                  <a:pt x="4359338" y="101346"/>
                                </a:lnTo>
                                <a:lnTo>
                                  <a:pt x="4359580" y="105410"/>
                                </a:lnTo>
                                <a:lnTo>
                                  <a:pt x="4363009" y="112471"/>
                                </a:lnTo>
                                <a:lnTo>
                                  <a:pt x="4366057" y="115201"/>
                                </a:lnTo>
                                <a:lnTo>
                                  <a:pt x="4373486" y="117779"/>
                                </a:lnTo>
                                <a:lnTo>
                                  <a:pt x="4377563" y="117538"/>
                                </a:lnTo>
                                <a:lnTo>
                                  <a:pt x="4424629" y="94716"/>
                                </a:lnTo>
                                <a:lnTo>
                                  <a:pt x="4427334" y="91668"/>
                                </a:lnTo>
                                <a:lnTo>
                                  <a:pt x="4429912" y="84239"/>
                                </a:lnTo>
                                <a:close/>
                              </a:path>
                              <a:path w="4742180" h="1179195">
                                <a:moveTo>
                                  <a:pt x="4741773" y="518795"/>
                                </a:moveTo>
                                <a:lnTo>
                                  <a:pt x="4739538" y="508114"/>
                                </a:lnTo>
                                <a:lnTo>
                                  <a:pt x="4733137" y="498792"/>
                                </a:lnTo>
                                <a:lnTo>
                                  <a:pt x="4598098" y="367919"/>
                                </a:lnTo>
                                <a:lnTo>
                                  <a:pt x="4588954" y="359054"/>
                                </a:lnTo>
                                <a:lnTo>
                                  <a:pt x="4581741" y="347637"/>
                                </a:lnTo>
                                <a:lnTo>
                                  <a:pt x="4580560" y="334822"/>
                                </a:lnTo>
                                <a:lnTo>
                                  <a:pt x="4585093" y="322783"/>
                                </a:lnTo>
                                <a:lnTo>
                                  <a:pt x="4595063" y="313677"/>
                                </a:lnTo>
                                <a:lnTo>
                                  <a:pt x="4640224" y="288912"/>
                                </a:lnTo>
                                <a:lnTo>
                                  <a:pt x="4651984" y="276847"/>
                                </a:lnTo>
                                <a:lnTo>
                                  <a:pt x="4635500" y="236969"/>
                                </a:lnTo>
                                <a:lnTo>
                                  <a:pt x="4331627" y="136118"/>
                                </a:lnTo>
                                <a:lnTo>
                                  <a:pt x="4315371" y="135559"/>
                                </a:lnTo>
                                <a:lnTo>
                                  <a:pt x="4302252" y="143319"/>
                                </a:lnTo>
                                <a:lnTo>
                                  <a:pt x="4294898" y="156679"/>
                                </a:lnTo>
                                <a:lnTo>
                                  <a:pt x="4295965" y="172910"/>
                                </a:lnTo>
                                <a:lnTo>
                                  <a:pt x="4406087" y="473176"/>
                                </a:lnTo>
                                <a:lnTo>
                                  <a:pt x="4416234" y="486600"/>
                                </a:lnTo>
                                <a:lnTo>
                                  <a:pt x="4431081" y="491769"/>
                                </a:lnTo>
                                <a:lnTo>
                                  <a:pt x="4446435" y="488442"/>
                                </a:lnTo>
                                <a:lnTo>
                                  <a:pt x="4458132" y="476338"/>
                                </a:lnTo>
                                <a:lnTo>
                                  <a:pt x="4481677" y="430314"/>
                                </a:lnTo>
                                <a:lnTo>
                                  <a:pt x="4490466" y="420103"/>
                                </a:lnTo>
                                <a:lnTo>
                                  <a:pt x="4502353" y="415213"/>
                                </a:lnTo>
                                <a:lnTo>
                                  <a:pt x="4515180" y="416001"/>
                                </a:lnTo>
                                <a:lnTo>
                                  <a:pt x="4526788" y="422846"/>
                                </a:lnTo>
                                <a:lnTo>
                                  <a:pt x="4671149" y="562698"/>
                                </a:lnTo>
                                <a:lnTo>
                                  <a:pt x="4671276" y="562775"/>
                                </a:lnTo>
                                <a:lnTo>
                                  <a:pt x="4680648" y="568794"/>
                                </a:lnTo>
                                <a:lnTo>
                                  <a:pt x="4691380" y="570712"/>
                                </a:lnTo>
                                <a:lnTo>
                                  <a:pt x="4702035" y="568464"/>
                                </a:lnTo>
                                <a:lnTo>
                                  <a:pt x="4711344" y="562089"/>
                                </a:lnTo>
                                <a:lnTo>
                                  <a:pt x="4733734" y="539038"/>
                                </a:lnTo>
                                <a:lnTo>
                                  <a:pt x="4739856" y="529539"/>
                                </a:lnTo>
                                <a:lnTo>
                                  <a:pt x="4739881" y="529374"/>
                                </a:lnTo>
                                <a:lnTo>
                                  <a:pt x="4741773" y="518795"/>
                                </a:lnTo>
                                <a:close/>
                              </a:path>
                            </a:pathLst>
                          </a:custGeom>
                          <a:solidFill>
                            <a:srgbClr val="DEAB20"/>
                          </a:solidFill>
                        </wps:spPr>
                        <wps:bodyPr wrap="square" lIns="0" tIns="0" rIns="0" bIns="0" rtlCol="0">
                          <a:prstTxWarp prst="textNoShape">
                            <a:avLst/>
                          </a:prstTxWarp>
                          <a:noAutofit/>
                        </wps:bodyPr>
                      </wps:wsp>
                    </wpg:wgp>
                  </a:graphicData>
                </a:graphic>
              </wp:inline>
            </w:drawing>
          </mc:Choice>
          <mc:Fallback>
            <w:pict>
              <v:group style="width:521.9pt;height:428.8pt;mso-position-horizontal-relative:char;mso-position-vertical-relative:line" id="docshapegroup35" coordorigin="0,0" coordsize="10438,8576">
                <v:rect style="position:absolute;left:0;top:0;width:10151;height:8576" id="docshape36" filled="true" fillcolor="#124e46" stroked="false">
                  <v:fill opacity="39321f" type="solid"/>
                </v:rect>
                <v:shape style="position:absolute;left:214;top:202;width:9754;height:8149" type="#_x0000_t75" id="docshape37" stroked="false">
                  <v:imagedata r:id="rId22" o:title=""/>
                </v:shape>
                <v:shape style="position:absolute;left:2969;top:2689;width:7468;height:1857" id="docshape38" coordorigin="2970,2689" coordsize="7468,1857" path="m3084,3825l3084,3819,3078,3808,3073,3803,2996,3776,2989,3777,2978,3782,2974,3787,2970,3799,2970,3805,2975,3816,2980,3820,3058,3847,3064,3847,3076,3842,3080,3837,3084,3825xm3090,3932l3090,3926,3084,3915,3080,3910,3068,3906,3061,3907,2987,3943,2983,3947,2979,3959,2979,3965,2985,3977,2990,3981,3001,3985,3008,3985,3082,3949,3086,3944,3090,3932xm3155,3745l3155,3739,3119,3665,3114,3660,3102,3656,3096,3657,3085,3662,3080,3667,3076,3678,3077,3685,3113,3759,3118,3763,3129,3767,3136,3767,3147,3762,3151,3757,3155,3745xm3170,4003l3170,3997,3169,3994,3166,3988,3164,3986,3160,3982,3157,3980,3151,3978,3148,3978,3142,3978,3139,3979,3133,3981,3131,3983,3131,3983,3127,3988,3125,3991,3124,3994,3099,4066,3100,4072,3105,4083,3110,4088,3119,4091,3122,4091,3128,4091,3131,4090,3136,4087,3139,4085,3143,4081,3144,4078,3168,4009,3169,4006,3170,4003xm3285,3673l3285,3666,3279,3655,3274,3651,3263,3647,3256,3647,3245,3653,3241,3657,3214,3735,3214,3742,3220,3753,3224,3757,3236,3761,3243,3761,3254,3755,3258,3750,3285,3673xm3405,3779l3405,3773,3399,3762,3395,3758,3383,3754,3376,3754,3302,3790,3298,3795,3294,3806,3294,3813,3300,3824,3305,3828,3316,3832,3323,3832,3397,3796,3401,3791,3405,3779xm3896,4464l3893,4447,3883,4432,3670,4226,3656,4212,3644,4194,3642,4174,3649,4155,3665,4141,3736,4102,3755,4083,3759,4058,3751,4035,3729,4020,3250,3861,3225,3860,3204,3872,3192,3893,3194,3919,3368,4392,3384,4413,3407,4421,3431,4416,3450,4397,3487,4324,3500,4308,3519,4301,3539,4302,3558,4313,3785,4533,3785,4533,3800,4542,3817,4546,3834,4542,3848,4532,3884,4496,3893,4481,3893,4480,3896,4464xm9625,2867l9624,2861,9619,2850,9614,2846,9536,2819,9530,2819,9519,2824,9514,2829,9510,2841,9511,2847,9516,2859,9521,2863,9599,2890,9605,2889,9616,2884,9621,2879,9625,2867xm9631,2974l9631,2968,9625,2957,9620,2953,9609,2949,9602,2949,9528,2985,9524,2990,9520,3001,9520,3008,9526,3019,9530,3023,9542,3027,9548,3027,9623,2991,9627,2986,9631,2974xm9696,2787l9695,2781,9660,2707,9655,2703,9643,2699,9637,2699,9625,2704,9621,2709,9617,2721,9618,2727,9653,2801,9658,2806,9670,2810,9676,2809,9688,2804,9692,2799,9696,2787xm9711,3046l9710,3039,9709,3036,9707,3031,9705,3028,9700,3024,9698,3022,9692,3020,9689,3020,9683,3020,9680,3021,9674,3024,9672,3026,9672,3026,9667,3031,9666,3033,9665,3036,9640,3108,9640,3115,9646,3126,9651,3130,9659,3133,9662,3133,9668,3133,9671,3132,9677,3130,9679,3128,9683,3123,9685,3121,9709,3052,9710,3049,9711,3046xm9826,2715l9825,2709,9820,2697,9815,2693,9803,2689,9797,2690,9786,2695,9782,2700,9755,2778,9755,2784,9760,2795,9765,2799,9777,2803,9783,2803,9794,2798,9799,2793,9826,2715xm9946,2822l9945,2815,9940,2804,9935,2800,9924,2796,9917,2796,9843,2832,9839,2837,9835,2849,9835,2855,9841,2866,9845,2871,9857,2875,9863,2874,9938,2838,9942,2833,9946,2822xm10437,3506l10433,3489,10423,3475,10211,3269,10196,3255,10185,3237,10183,3216,10190,3197,10206,3183,10277,3144,10296,3125,10300,3101,10291,3078,10270,3062,9791,2903,9765,2903,9745,2915,9733,2936,9735,2961,9908,3434,9924,3455,9948,3464,9972,3458,9990,3439,10027,3367,10041,3351,10060,3343,10080,3344,10098,3355,10326,3575,10326,3575,10341,3585,10358,3588,10374,3584,10389,3574,10424,3538,10434,3523,10434,3523,10437,3506xe" filled="true" fillcolor="#deab20" stroked="false">
                  <v:path arrowok="t"/>
                  <v:fill type="solid"/>
                </v:shape>
              </v:group>
            </w:pict>
          </mc:Fallback>
        </mc:AlternateContent>
      </w:r>
      <w:r>
        <w:rPr>
          <w:sz w:val="20"/>
        </w:rPr>
      </w:r>
    </w:p>
    <w:p>
      <w:pPr>
        <w:pStyle w:val="BodyText"/>
        <w:rPr>
          <w:b/>
        </w:rPr>
      </w:pPr>
    </w:p>
    <w:p>
      <w:pPr>
        <w:pStyle w:val="BodyText"/>
        <w:rPr>
          <w:b/>
        </w:rPr>
      </w:pPr>
    </w:p>
    <w:p>
      <w:pPr>
        <w:pStyle w:val="BodyText"/>
        <w:spacing w:before="192"/>
        <w:rPr>
          <w:b/>
        </w:rPr>
      </w:pPr>
    </w:p>
    <w:p>
      <w:pPr>
        <w:pStyle w:val="BodyText"/>
        <w:spacing w:line="316" w:lineRule="auto" w:before="1"/>
        <w:ind w:left="285" w:right="283"/>
      </w:pPr>
      <w:r>
        <w:rPr/>
        <w:t>Pour</w:t>
      </w:r>
      <w:r>
        <w:rPr>
          <w:spacing w:val="36"/>
        </w:rPr>
        <w:t> </w:t>
      </w:r>
      <w:r>
        <w:rPr/>
        <w:t>retrouver</w:t>
      </w:r>
      <w:r>
        <w:rPr>
          <w:spacing w:val="36"/>
        </w:rPr>
        <w:t> </w:t>
      </w:r>
      <w:r>
        <w:rPr/>
        <w:t>le</w:t>
      </w:r>
      <w:r>
        <w:rPr>
          <w:spacing w:val="36"/>
        </w:rPr>
        <w:t> </w:t>
      </w:r>
      <w:r>
        <w:rPr/>
        <w:t>livre</w:t>
      </w:r>
      <w:r>
        <w:rPr>
          <w:spacing w:val="36"/>
        </w:rPr>
        <w:t> </w:t>
      </w:r>
      <w:r>
        <w:rPr/>
        <w:t>qui</w:t>
      </w:r>
      <w:r>
        <w:rPr>
          <w:spacing w:val="36"/>
        </w:rPr>
        <w:t> </w:t>
      </w:r>
      <w:r>
        <w:rPr/>
        <w:t>vous</w:t>
      </w:r>
      <w:r>
        <w:rPr>
          <w:spacing w:val="36"/>
        </w:rPr>
        <w:t> </w:t>
      </w:r>
      <w:r>
        <w:rPr/>
        <w:t>intéresse,</w:t>
      </w:r>
      <w:r>
        <w:rPr>
          <w:spacing w:val="36"/>
        </w:rPr>
        <w:t> </w:t>
      </w:r>
      <w:r>
        <w:rPr/>
        <w:t>vous</w:t>
      </w:r>
      <w:r>
        <w:rPr>
          <w:spacing w:val="36"/>
        </w:rPr>
        <w:t> </w:t>
      </w:r>
      <w:r>
        <w:rPr/>
        <w:t>pouvez</w:t>
      </w:r>
      <w:r>
        <w:rPr>
          <w:spacing w:val="36"/>
        </w:rPr>
        <w:t> </w:t>
      </w:r>
      <w:r>
        <w:rPr/>
        <w:t>choisir</w:t>
      </w:r>
      <w:r>
        <w:rPr>
          <w:spacing w:val="36"/>
        </w:rPr>
        <w:t> </w:t>
      </w:r>
      <w:r>
        <w:rPr/>
        <w:t>de</w:t>
      </w:r>
      <w:r>
        <w:rPr>
          <w:spacing w:val="36"/>
        </w:rPr>
        <w:t> </w:t>
      </w:r>
      <w:r>
        <w:rPr/>
        <w:t>filtrer</w:t>
      </w:r>
      <w:r>
        <w:rPr>
          <w:spacing w:val="36"/>
        </w:rPr>
        <w:t> </w:t>
      </w:r>
      <w:r>
        <w:rPr/>
        <w:t>les</w:t>
      </w:r>
      <w:r>
        <w:rPr>
          <w:spacing w:val="36"/>
        </w:rPr>
        <w:t> </w:t>
      </w:r>
      <w:r>
        <w:rPr/>
        <w:t>résultats</w:t>
      </w:r>
      <w:r>
        <w:rPr>
          <w:spacing w:val="36"/>
        </w:rPr>
        <w:t> </w:t>
      </w:r>
      <w:r>
        <w:rPr/>
        <w:t>par</w:t>
      </w:r>
      <w:r>
        <w:rPr>
          <w:spacing w:val="36"/>
        </w:rPr>
        <w:t> </w:t>
      </w:r>
      <w:r>
        <w:rPr/>
        <w:t>:</w:t>
      </w:r>
      <w:r>
        <w:rPr>
          <w:spacing w:val="36"/>
        </w:rPr>
        <w:t> </w:t>
      </w:r>
      <w:r>
        <w:rPr/>
        <w:t>pertinence, titre, auteur, éditeur, date d’édition, support, tome, origine et date de création.</w:t>
      </w:r>
    </w:p>
    <w:p>
      <w:pPr>
        <w:pStyle w:val="BodyText"/>
        <w:spacing w:before="83"/>
      </w:pPr>
    </w:p>
    <w:p>
      <w:pPr>
        <w:pStyle w:val="BodyText"/>
        <w:spacing w:line="316" w:lineRule="auto" w:before="1"/>
        <w:ind w:left="285" w:right="283"/>
      </w:pPr>
      <w:r>
        <w:rPr/>
        <w:t>Vous</w:t>
      </w:r>
      <w:r>
        <w:rPr>
          <w:spacing w:val="24"/>
        </w:rPr>
        <w:t> </w:t>
      </w:r>
      <w:r>
        <w:rPr/>
        <w:t>pouvez</w:t>
      </w:r>
      <w:r>
        <w:rPr>
          <w:spacing w:val="24"/>
        </w:rPr>
        <w:t> </w:t>
      </w:r>
      <w:r>
        <w:rPr/>
        <w:t>également</w:t>
      </w:r>
      <w:r>
        <w:rPr>
          <w:spacing w:val="24"/>
        </w:rPr>
        <w:t> </w:t>
      </w:r>
      <w:r>
        <w:rPr/>
        <w:t>affiner</w:t>
      </w:r>
      <w:r>
        <w:rPr>
          <w:spacing w:val="24"/>
        </w:rPr>
        <w:t> </w:t>
      </w:r>
      <w:r>
        <w:rPr/>
        <w:t>votre</w:t>
      </w:r>
      <w:r>
        <w:rPr>
          <w:spacing w:val="24"/>
        </w:rPr>
        <w:t> </w:t>
      </w:r>
      <w:r>
        <w:rPr/>
        <w:t>recherche</w:t>
      </w:r>
      <w:r>
        <w:rPr>
          <w:spacing w:val="24"/>
        </w:rPr>
        <w:t> </w:t>
      </w:r>
      <w:r>
        <w:rPr/>
        <w:t>par</w:t>
      </w:r>
      <w:r>
        <w:rPr>
          <w:spacing w:val="24"/>
        </w:rPr>
        <w:t> </w:t>
      </w:r>
      <w:r>
        <w:rPr/>
        <w:t>auteurs,</w:t>
      </w:r>
      <w:r>
        <w:rPr>
          <w:spacing w:val="24"/>
        </w:rPr>
        <w:t> </w:t>
      </w:r>
      <w:r>
        <w:rPr/>
        <w:t>sujets,</w:t>
      </w:r>
      <w:r>
        <w:rPr>
          <w:spacing w:val="24"/>
        </w:rPr>
        <w:t> </w:t>
      </w:r>
      <w:r>
        <w:rPr/>
        <w:t>années.</w:t>
      </w:r>
      <w:r>
        <w:rPr>
          <w:spacing w:val="24"/>
        </w:rPr>
        <w:t> </w:t>
      </w:r>
      <w:r>
        <w:rPr/>
        <w:t>Les</w:t>
      </w:r>
      <w:r>
        <w:rPr>
          <w:spacing w:val="24"/>
        </w:rPr>
        <w:t> </w:t>
      </w:r>
      <w:r>
        <w:rPr/>
        <w:t>catégories</w:t>
      </w:r>
      <w:r>
        <w:rPr>
          <w:spacing w:val="24"/>
        </w:rPr>
        <w:t> </w:t>
      </w:r>
      <w:r>
        <w:rPr/>
        <w:t>Stat</w:t>
      </w:r>
      <w:r>
        <w:rPr>
          <w:spacing w:val="24"/>
        </w:rPr>
        <w:t> </w:t>
      </w:r>
      <w:r>
        <w:rPr/>
        <w:t>1</w:t>
      </w:r>
      <w:r>
        <w:rPr>
          <w:spacing w:val="24"/>
        </w:rPr>
        <w:t> </w:t>
      </w:r>
      <w:r>
        <w:rPr/>
        <w:t>et</w:t>
      </w:r>
      <w:r>
        <w:rPr>
          <w:spacing w:val="24"/>
        </w:rPr>
        <w:t> </w:t>
      </w:r>
      <w:r>
        <w:rPr/>
        <w:t>Stat 2 ne concernent pas les livres de la ressourcerie.</w:t>
      </w:r>
    </w:p>
    <w:p>
      <w:pPr>
        <w:pStyle w:val="BodyText"/>
        <w:spacing w:before="84"/>
      </w:pPr>
    </w:p>
    <w:p>
      <w:pPr>
        <w:pStyle w:val="Heading3"/>
        <w:tabs>
          <w:tab w:pos="6653" w:val="left" w:leader="none"/>
        </w:tabs>
        <w:spacing w:line="316" w:lineRule="auto" w:before="0"/>
        <w:jc w:val="left"/>
        <w:rPr>
          <w:b w:val="0"/>
        </w:rPr>
      </w:pPr>
      <w:r>
        <w:rPr>
          <w:b w:val="0"/>
        </w:rPr>
        <w:drawing>
          <wp:anchor distT="0" distB="0" distL="0" distR="0" allowOverlap="1" layoutInCell="1" locked="0" behindDoc="1" simplePos="0" relativeHeight="487351296">
            <wp:simplePos x="0" y="0"/>
            <wp:positionH relativeFrom="page">
              <wp:posOffset>3696818</wp:posOffset>
            </wp:positionH>
            <wp:positionV relativeFrom="paragraph">
              <wp:posOffset>198266</wp:posOffset>
            </wp:positionV>
            <wp:extent cx="695587" cy="303292"/>
            <wp:effectExtent l="0" t="0" r="0" b="0"/>
            <wp:wrapNone/>
            <wp:docPr id="44" name="Image 44"/>
            <wp:cNvGraphicFramePr>
              <a:graphicFrameLocks/>
            </wp:cNvGraphicFramePr>
            <a:graphic>
              <a:graphicData uri="http://schemas.openxmlformats.org/drawingml/2006/picture">
                <pic:pic>
                  <pic:nvPicPr>
                    <pic:cNvPr id="44" name="Image 44"/>
                    <pic:cNvPicPr/>
                  </pic:nvPicPr>
                  <pic:blipFill>
                    <a:blip r:embed="rId23" cstate="print"/>
                    <a:stretch>
                      <a:fillRect/>
                    </a:stretch>
                  </pic:blipFill>
                  <pic:spPr>
                    <a:xfrm>
                      <a:off x="0" y="0"/>
                      <a:ext cx="695587" cy="303292"/>
                    </a:xfrm>
                    <a:prstGeom prst="rect">
                      <a:avLst/>
                    </a:prstGeom>
                  </pic:spPr>
                </pic:pic>
              </a:graphicData>
            </a:graphic>
          </wp:anchor>
        </w:drawing>
      </w:r>
      <w:r>
        <w:rPr>
          <w:spacing w:val="-10"/>
        </w:rPr>
        <w:t>Une</w:t>
      </w:r>
      <w:r>
        <w:rPr>
          <w:spacing w:val="-2"/>
        </w:rPr>
        <w:t> </w:t>
      </w:r>
      <w:r>
        <w:rPr>
          <w:spacing w:val="-10"/>
        </w:rPr>
        <w:t>fois</w:t>
      </w:r>
      <w:r>
        <w:rPr>
          <w:spacing w:val="-2"/>
        </w:rPr>
        <w:t> </w:t>
      </w:r>
      <w:r>
        <w:rPr>
          <w:spacing w:val="-10"/>
        </w:rPr>
        <w:t>que</w:t>
      </w:r>
      <w:r>
        <w:rPr>
          <w:spacing w:val="-2"/>
        </w:rPr>
        <w:t> </w:t>
      </w:r>
      <w:r>
        <w:rPr>
          <w:spacing w:val="-10"/>
        </w:rPr>
        <w:t>vous</w:t>
      </w:r>
      <w:r>
        <w:rPr>
          <w:spacing w:val="-2"/>
        </w:rPr>
        <w:t> </w:t>
      </w:r>
      <w:r>
        <w:rPr>
          <w:spacing w:val="-10"/>
        </w:rPr>
        <w:t>avez</w:t>
      </w:r>
      <w:r>
        <w:rPr>
          <w:spacing w:val="-2"/>
        </w:rPr>
        <w:t> </w:t>
      </w:r>
      <w:r>
        <w:rPr>
          <w:spacing w:val="-10"/>
        </w:rPr>
        <w:t>trouvé</w:t>
      </w:r>
      <w:r>
        <w:rPr>
          <w:spacing w:val="-2"/>
        </w:rPr>
        <w:t> </w:t>
      </w:r>
      <w:r>
        <w:rPr>
          <w:spacing w:val="-10"/>
        </w:rPr>
        <w:t>le</w:t>
      </w:r>
      <w:r>
        <w:rPr>
          <w:spacing w:val="-2"/>
        </w:rPr>
        <w:t> </w:t>
      </w:r>
      <w:r>
        <w:rPr>
          <w:spacing w:val="-10"/>
        </w:rPr>
        <w:t>livre</w:t>
      </w:r>
      <w:r>
        <w:rPr>
          <w:spacing w:val="-2"/>
        </w:rPr>
        <w:t> </w:t>
      </w:r>
      <w:r>
        <w:rPr>
          <w:spacing w:val="-10"/>
        </w:rPr>
        <w:t>qui</w:t>
      </w:r>
      <w:r>
        <w:rPr>
          <w:spacing w:val="-2"/>
        </w:rPr>
        <w:t> </w:t>
      </w:r>
      <w:r>
        <w:rPr>
          <w:spacing w:val="-10"/>
        </w:rPr>
        <w:t>vous</w:t>
      </w:r>
      <w:r>
        <w:rPr>
          <w:spacing w:val="-2"/>
        </w:rPr>
        <w:t> </w:t>
      </w:r>
      <w:r>
        <w:rPr>
          <w:spacing w:val="-10"/>
        </w:rPr>
        <w:t>intéresse,</w:t>
      </w:r>
      <w:r>
        <w:rPr>
          <w:spacing w:val="-2"/>
        </w:rPr>
        <w:t> </w:t>
      </w:r>
      <w:r>
        <w:rPr>
          <w:spacing w:val="-10"/>
        </w:rPr>
        <w:t>vous</w:t>
      </w:r>
      <w:r>
        <w:rPr>
          <w:spacing w:val="-2"/>
        </w:rPr>
        <w:t> </w:t>
      </w:r>
      <w:r>
        <w:rPr>
          <w:spacing w:val="-10"/>
        </w:rPr>
        <w:t>devez</w:t>
      </w:r>
      <w:r>
        <w:rPr>
          <w:spacing w:val="-2"/>
        </w:rPr>
        <w:t> </w:t>
      </w:r>
      <w:r>
        <w:rPr>
          <w:spacing w:val="-10"/>
        </w:rPr>
        <w:t>cliquer</w:t>
      </w:r>
      <w:r>
        <w:rPr>
          <w:spacing w:val="-2"/>
        </w:rPr>
        <w:t> </w:t>
      </w:r>
      <w:r>
        <w:rPr>
          <w:spacing w:val="-10"/>
        </w:rPr>
        <w:t>sur</w:t>
      </w:r>
      <w:r>
        <w:rPr>
          <w:spacing w:val="-2"/>
        </w:rPr>
        <w:t> </w:t>
      </w:r>
      <w:r>
        <w:rPr>
          <w:spacing w:val="-10"/>
        </w:rPr>
        <w:t>le</w:t>
      </w:r>
      <w:r>
        <w:rPr>
          <w:spacing w:val="-2"/>
        </w:rPr>
        <w:t> </w:t>
      </w:r>
      <w:r>
        <w:rPr>
          <w:spacing w:val="-10"/>
        </w:rPr>
        <w:t>titre</w:t>
      </w:r>
      <w:r>
        <w:rPr>
          <w:spacing w:val="-2"/>
        </w:rPr>
        <w:t> </w:t>
      </w:r>
      <w:r>
        <w:rPr>
          <w:spacing w:val="-10"/>
        </w:rPr>
        <w:t>pour</w:t>
      </w:r>
      <w:r>
        <w:rPr>
          <w:spacing w:val="-2"/>
        </w:rPr>
        <w:t> </w:t>
      </w:r>
      <w:r>
        <w:rPr>
          <w:spacing w:val="-10"/>
        </w:rPr>
        <w:t>ouvrir </w:t>
      </w:r>
      <w:r>
        <w:rPr/>
        <w:t>la notice de présentation et cliquer sur le bouton</w:t>
        <w:tab/>
      </w:r>
      <w:r>
        <w:rPr>
          <w:b w:val="0"/>
          <w:spacing w:val="-10"/>
        </w:rPr>
        <w:t>.</w:t>
      </w:r>
    </w:p>
    <w:p>
      <w:pPr>
        <w:pStyle w:val="Heading3"/>
        <w:spacing w:after="0" w:line="316" w:lineRule="auto"/>
        <w:jc w:val="left"/>
        <w:rPr>
          <w:b w:val="0"/>
        </w:rPr>
        <w:sectPr>
          <w:pgSz w:w="11910" w:h="16850"/>
          <w:pgMar w:header="0" w:footer="1039" w:top="640" w:bottom="1220" w:left="283" w:right="283"/>
        </w:sectPr>
      </w:pPr>
    </w:p>
    <w:p>
      <w:pPr>
        <w:pStyle w:val="BodyText"/>
        <w:ind w:left="374"/>
        <w:rPr>
          <w:sz w:val="20"/>
        </w:rPr>
      </w:pPr>
      <w:r>
        <w:rPr>
          <w:sz w:val="20"/>
        </w:rPr>
        <mc:AlternateContent>
          <mc:Choice Requires="wps">
            <w:drawing>
              <wp:inline distT="0" distB="0" distL="0" distR="0">
                <wp:extent cx="6730365" cy="3872229"/>
                <wp:effectExtent l="0" t="0" r="0" b="4445"/>
                <wp:docPr id="45" name="Group 45"/>
                <wp:cNvGraphicFramePr>
                  <a:graphicFrameLocks/>
                </wp:cNvGraphicFramePr>
                <a:graphic>
                  <a:graphicData uri="http://schemas.microsoft.com/office/word/2010/wordprocessingGroup">
                    <wpg:wgp>
                      <wpg:cNvPr id="45" name="Group 45"/>
                      <wpg:cNvGrpSpPr/>
                      <wpg:grpSpPr>
                        <a:xfrm>
                          <a:off x="0" y="0"/>
                          <a:ext cx="6730365" cy="3872229"/>
                          <a:chExt cx="6730365" cy="3872229"/>
                        </a:xfrm>
                      </wpg:grpSpPr>
                      <wps:wsp>
                        <wps:cNvPr id="46" name="Graphic 46"/>
                        <wps:cNvSpPr/>
                        <wps:spPr>
                          <a:xfrm>
                            <a:off x="0" y="0"/>
                            <a:ext cx="6730365" cy="3872229"/>
                          </a:xfrm>
                          <a:custGeom>
                            <a:avLst/>
                            <a:gdLst/>
                            <a:ahLst/>
                            <a:cxnLst/>
                            <a:rect l="l" t="t" r="r" b="b"/>
                            <a:pathLst>
                              <a:path w="6730365" h="3872229">
                                <a:moveTo>
                                  <a:pt x="6730241" y="3871779"/>
                                </a:moveTo>
                                <a:lnTo>
                                  <a:pt x="0" y="3871779"/>
                                </a:lnTo>
                                <a:lnTo>
                                  <a:pt x="0" y="0"/>
                                </a:lnTo>
                                <a:lnTo>
                                  <a:pt x="6730241" y="0"/>
                                </a:lnTo>
                                <a:lnTo>
                                  <a:pt x="6730241" y="3871779"/>
                                </a:lnTo>
                                <a:close/>
                              </a:path>
                            </a:pathLst>
                          </a:custGeom>
                          <a:solidFill>
                            <a:srgbClr val="124E46">
                              <a:alpha val="59999"/>
                            </a:srgbClr>
                          </a:solidFill>
                        </wps:spPr>
                        <wps:bodyPr wrap="square" lIns="0" tIns="0" rIns="0" bIns="0" rtlCol="0">
                          <a:prstTxWarp prst="textNoShape">
                            <a:avLst/>
                          </a:prstTxWarp>
                          <a:noAutofit/>
                        </wps:bodyPr>
                      </wps:wsp>
                      <pic:pic>
                        <pic:nvPicPr>
                          <pic:cNvPr id="47" name="Image 47"/>
                          <pic:cNvPicPr/>
                        </pic:nvPicPr>
                        <pic:blipFill>
                          <a:blip r:embed="rId24" cstate="print"/>
                          <a:stretch>
                            <a:fillRect/>
                          </a:stretch>
                        </pic:blipFill>
                        <pic:spPr>
                          <a:xfrm>
                            <a:off x="101901" y="93931"/>
                            <a:ext cx="6527084" cy="3668506"/>
                          </a:xfrm>
                          <a:prstGeom prst="rect">
                            <a:avLst/>
                          </a:prstGeom>
                        </pic:spPr>
                      </pic:pic>
                      <wps:wsp>
                        <wps:cNvPr id="48" name="Graphic 48"/>
                        <wps:cNvSpPr/>
                        <wps:spPr>
                          <a:xfrm>
                            <a:off x="5986252" y="326171"/>
                            <a:ext cx="588645" cy="570865"/>
                          </a:xfrm>
                          <a:custGeom>
                            <a:avLst/>
                            <a:gdLst/>
                            <a:ahLst/>
                            <a:cxnLst/>
                            <a:rect l="l" t="t" r="r" b="b"/>
                            <a:pathLst>
                              <a:path w="588645" h="570865">
                                <a:moveTo>
                                  <a:pt x="112476" y="72889"/>
                                </a:moveTo>
                                <a:lnTo>
                                  <a:pt x="105402" y="76318"/>
                                </a:lnTo>
                                <a:lnTo>
                                  <a:pt x="101332" y="76558"/>
                                </a:lnTo>
                                <a:lnTo>
                                  <a:pt x="93905" y="73980"/>
                                </a:lnTo>
                                <a:lnTo>
                                  <a:pt x="90857" y="71270"/>
                                </a:lnTo>
                                <a:lnTo>
                                  <a:pt x="68040" y="24200"/>
                                </a:lnTo>
                                <a:lnTo>
                                  <a:pt x="67799" y="20128"/>
                                </a:lnTo>
                                <a:lnTo>
                                  <a:pt x="70378" y="12702"/>
                                </a:lnTo>
                                <a:lnTo>
                                  <a:pt x="73086" y="9655"/>
                                </a:lnTo>
                                <a:lnTo>
                                  <a:pt x="80160" y="6225"/>
                                </a:lnTo>
                                <a:lnTo>
                                  <a:pt x="84231" y="5987"/>
                                </a:lnTo>
                                <a:lnTo>
                                  <a:pt x="91658" y="8563"/>
                                </a:lnTo>
                                <a:lnTo>
                                  <a:pt x="94705" y="11273"/>
                                </a:lnTo>
                                <a:lnTo>
                                  <a:pt x="117523" y="58344"/>
                                </a:lnTo>
                                <a:lnTo>
                                  <a:pt x="117763" y="62415"/>
                                </a:lnTo>
                                <a:lnTo>
                                  <a:pt x="115185" y="69842"/>
                                </a:lnTo>
                                <a:lnTo>
                                  <a:pt x="112476" y="72889"/>
                                </a:lnTo>
                                <a:close/>
                              </a:path>
                              <a:path w="588645" h="570865">
                                <a:moveTo>
                                  <a:pt x="271250" y="94717"/>
                                </a:moveTo>
                                <a:lnTo>
                                  <a:pt x="224178" y="117536"/>
                                </a:lnTo>
                                <a:lnTo>
                                  <a:pt x="220108" y="117775"/>
                                </a:lnTo>
                                <a:lnTo>
                                  <a:pt x="212681" y="115198"/>
                                </a:lnTo>
                                <a:lnTo>
                                  <a:pt x="209623" y="112466"/>
                                </a:lnTo>
                                <a:lnTo>
                                  <a:pt x="206205" y="105415"/>
                                </a:lnTo>
                                <a:lnTo>
                                  <a:pt x="205965" y="101345"/>
                                </a:lnTo>
                                <a:lnTo>
                                  <a:pt x="208543" y="93917"/>
                                </a:lnTo>
                                <a:lnTo>
                                  <a:pt x="211252" y="90870"/>
                                </a:lnTo>
                                <a:lnTo>
                                  <a:pt x="258324" y="68052"/>
                                </a:lnTo>
                                <a:lnTo>
                                  <a:pt x="262394" y="67812"/>
                                </a:lnTo>
                                <a:lnTo>
                                  <a:pt x="269822" y="70390"/>
                                </a:lnTo>
                                <a:lnTo>
                                  <a:pt x="272868" y="73099"/>
                                </a:lnTo>
                                <a:lnTo>
                                  <a:pt x="276287" y="80150"/>
                                </a:lnTo>
                                <a:lnTo>
                                  <a:pt x="276537" y="84243"/>
                                </a:lnTo>
                                <a:lnTo>
                                  <a:pt x="273960" y="91670"/>
                                </a:lnTo>
                                <a:lnTo>
                                  <a:pt x="271250" y="94717"/>
                                </a:lnTo>
                                <a:close/>
                              </a:path>
                              <a:path w="588645" h="570865">
                                <a:moveTo>
                                  <a:pt x="293051" y="488438"/>
                                </a:moveTo>
                                <a:lnTo>
                                  <a:pt x="252714" y="473176"/>
                                </a:lnTo>
                                <a:lnTo>
                                  <a:pt x="142585" y="172912"/>
                                </a:lnTo>
                                <a:lnTo>
                                  <a:pt x="141519" y="156674"/>
                                </a:lnTo>
                                <a:lnTo>
                                  <a:pt x="148866" y="143315"/>
                                </a:lnTo>
                                <a:lnTo>
                                  <a:pt x="161990" y="135556"/>
                                </a:lnTo>
                                <a:lnTo>
                                  <a:pt x="178253" y="136118"/>
                                </a:lnTo>
                                <a:lnTo>
                                  <a:pt x="482119" y="236966"/>
                                </a:lnTo>
                                <a:lnTo>
                                  <a:pt x="495866" y="246704"/>
                                </a:lnTo>
                                <a:lnTo>
                                  <a:pt x="501488" y="261392"/>
                                </a:lnTo>
                                <a:lnTo>
                                  <a:pt x="498606" y="276852"/>
                                </a:lnTo>
                                <a:lnTo>
                                  <a:pt x="486840" y="288907"/>
                                </a:lnTo>
                                <a:lnTo>
                                  <a:pt x="441687" y="313678"/>
                                </a:lnTo>
                                <a:lnTo>
                                  <a:pt x="431714" y="322779"/>
                                </a:lnTo>
                                <a:lnTo>
                                  <a:pt x="427176" y="334819"/>
                                </a:lnTo>
                                <a:lnTo>
                                  <a:pt x="428364" y="347632"/>
                                </a:lnTo>
                                <a:lnTo>
                                  <a:pt x="435570" y="359048"/>
                                </a:lnTo>
                                <a:lnTo>
                                  <a:pt x="444724" y="367921"/>
                                </a:lnTo>
                                <a:lnTo>
                                  <a:pt x="337086" y="420099"/>
                                </a:lnTo>
                                <a:lnTo>
                                  <a:pt x="328293" y="430318"/>
                                </a:lnTo>
                                <a:lnTo>
                                  <a:pt x="304747" y="476337"/>
                                </a:lnTo>
                                <a:lnTo>
                                  <a:pt x="293051" y="488438"/>
                                </a:lnTo>
                                <a:close/>
                              </a:path>
                              <a:path w="588645" h="570865">
                                <a:moveTo>
                                  <a:pt x="548658" y="568471"/>
                                </a:moveTo>
                                <a:lnTo>
                                  <a:pt x="537995" y="570712"/>
                                </a:lnTo>
                                <a:lnTo>
                                  <a:pt x="527268" y="568794"/>
                                </a:lnTo>
                                <a:lnTo>
                                  <a:pt x="517898" y="562781"/>
                                </a:lnTo>
                                <a:lnTo>
                                  <a:pt x="517770" y="562698"/>
                                </a:lnTo>
                                <a:lnTo>
                                  <a:pt x="373414" y="422843"/>
                                </a:lnTo>
                                <a:lnTo>
                                  <a:pt x="361796" y="416005"/>
                                </a:lnTo>
                                <a:lnTo>
                                  <a:pt x="348970" y="415209"/>
                                </a:lnTo>
                                <a:lnTo>
                                  <a:pt x="337086" y="420099"/>
                                </a:lnTo>
                                <a:lnTo>
                                  <a:pt x="444724" y="367921"/>
                                </a:lnTo>
                                <a:lnTo>
                                  <a:pt x="579754" y="498795"/>
                                </a:lnTo>
                                <a:lnTo>
                                  <a:pt x="586153" y="508115"/>
                                </a:lnTo>
                                <a:lnTo>
                                  <a:pt x="588399" y="518795"/>
                                </a:lnTo>
                                <a:lnTo>
                                  <a:pt x="586503" y="529380"/>
                                </a:lnTo>
                                <a:lnTo>
                                  <a:pt x="586474" y="529538"/>
                                </a:lnTo>
                                <a:lnTo>
                                  <a:pt x="580358" y="539045"/>
                                </a:lnTo>
                                <a:lnTo>
                                  <a:pt x="557968" y="562091"/>
                                </a:lnTo>
                                <a:lnTo>
                                  <a:pt x="548658" y="568471"/>
                                </a:lnTo>
                                <a:close/>
                              </a:path>
                              <a:path w="588645" h="570865">
                                <a:moveTo>
                                  <a:pt x="71259" y="191665"/>
                                </a:moveTo>
                                <a:lnTo>
                                  <a:pt x="24186" y="214484"/>
                                </a:lnTo>
                                <a:lnTo>
                                  <a:pt x="20116" y="214723"/>
                                </a:lnTo>
                                <a:lnTo>
                                  <a:pt x="12689" y="212146"/>
                                </a:lnTo>
                                <a:lnTo>
                                  <a:pt x="9642" y="209436"/>
                                </a:lnTo>
                                <a:lnTo>
                                  <a:pt x="6213" y="202363"/>
                                </a:lnTo>
                                <a:lnTo>
                                  <a:pt x="5973" y="198292"/>
                                </a:lnTo>
                                <a:lnTo>
                                  <a:pt x="8551" y="190865"/>
                                </a:lnTo>
                                <a:lnTo>
                                  <a:pt x="11260" y="187818"/>
                                </a:lnTo>
                                <a:lnTo>
                                  <a:pt x="58332" y="164999"/>
                                </a:lnTo>
                                <a:lnTo>
                                  <a:pt x="62402" y="164760"/>
                                </a:lnTo>
                                <a:lnTo>
                                  <a:pt x="69830" y="167337"/>
                                </a:lnTo>
                                <a:lnTo>
                                  <a:pt x="72877" y="170047"/>
                                </a:lnTo>
                                <a:lnTo>
                                  <a:pt x="76306" y="177121"/>
                                </a:lnTo>
                                <a:lnTo>
                                  <a:pt x="76545" y="181191"/>
                                </a:lnTo>
                                <a:lnTo>
                                  <a:pt x="73968" y="188618"/>
                                </a:lnTo>
                                <a:lnTo>
                                  <a:pt x="71259" y="191665"/>
                                </a:lnTo>
                                <a:close/>
                              </a:path>
                              <a:path w="588645" h="570865">
                                <a:moveTo>
                                  <a:pt x="67259" y="123736"/>
                                </a:moveTo>
                                <a:lnTo>
                                  <a:pt x="60187" y="127164"/>
                                </a:lnTo>
                                <a:lnTo>
                                  <a:pt x="56117" y="127403"/>
                                </a:lnTo>
                                <a:lnTo>
                                  <a:pt x="6723" y="110265"/>
                                </a:lnTo>
                                <a:lnTo>
                                  <a:pt x="3674" y="107555"/>
                                </a:lnTo>
                                <a:lnTo>
                                  <a:pt x="240" y="100483"/>
                                </a:lnTo>
                                <a:lnTo>
                                  <a:pt x="0" y="96410"/>
                                </a:lnTo>
                                <a:lnTo>
                                  <a:pt x="2584" y="88972"/>
                                </a:lnTo>
                                <a:lnTo>
                                  <a:pt x="5289" y="85927"/>
                                </a:lnTo>
                                <a:lnTo>
                                  <a:pt x="12357" y="82501"/>
                                </a:lnTo>
                                <a:lnTo>
                                  <a:pt x="16430" y="82260"/>
                                </a:lnTo>
                                <a:lnTo>
                                  <a:pt x="65830" y="99413"/>
                                </a:lnTo>
                                <a:lnTo>
                                  <a:pt x="68877" y="102123"/>
                                </a:lnTo>
                                <a:lnTo>
                                  <a:pt x="72305" y="109194"/>
                                </a:lnTo>
                                <a:lnTo>
                                  <a:pt x="72545" y="113265"/>
                                </a:lnTo>
                                <a:lnTo>
                                  <a:pt x="69968" y="120689"/>
                                </a:lnTo>
                                <a:lnTo>
                                  <a:pt x="67259" y="123736"/>
                                </a:lnTo>
                                <a:close/>
                              </a:path>
                              <a:path w="588645" h="570865">
                                <a:moveTo>
                                  <a:pt x="105775" y="279727"/>
                                </a:moveTo>
                                <a:lnTo>
                                  <a:pt x="102270" y="281426"/>
                                </a:lnTo>
                                <a:lnTo>
                                  <a:pt x="100368" y="281921"/>
                                </a:lnTo>
                                <a:lnTo>
                                  <a:pt x="96480" y="282149"/>
                                </a:lnTo>
                                <a:lnTo>
                                  <a:pt x="94533" y="281878"/>
                                </a:lnTo>
                                <a:lnTo>
                                  <a:pt x="88983" y="279950"/>
                                </a:lnTo>
                                <a:lnTo>
                                  <a:pt x="85935" y="277239"/>
                                </a:lnTo>
                                <a:lnTo>
                                  <a:pt x="82508" y="270169"/>
                                </a:lnTo>
                                <a:lnTo>
                                  <a:pt x="82267" y="266097"/>
                                </a:lnTo>
                                <a:lnTo>
                                  <a:pt x="98126" y="220398"/>
                                </a:lnTo>
                                <a:lnTo>
                                  <a:pt x="98737" y="218529"/>
                                </a:lnTo>
                                <a:lnTo>
                                  <a:pt x="99717" y="216800"/>
                                </a:lnTo>
                                <a:lnTo>
                                  <a:pt x="102407" y="213694"/>
                                </a:lnTo>
                                <a:lnTo>
                                  <a:pt x="102556" y="213622"/>
                                </a:lnTo>
                                <a:lnTo>
                                  <a:pt x="103990" y="212510"/>
                                </a:lnTo>
                                <a:lnTo>
                                  <a:pt x="107390" y="210862"/>
                                </a:lnTo>
                                <a:lnTo>
                                  <a:pt x="109309" y="210348"/>
                                </a:lnTo>
                                <a:lnTo>
                                  <a:pt x="113236" y="210102"/>
                                </a:lnTo>
                                <a:lnTo>
                                  <a:pt x="115205" y="210370"/>
                                </a:lnTo>
                                <a:lnTo>
                                  <a:pt x="127095" y="226301"/>
                                </a:lnTo>
                                <a:lnTo>
                                  <a:pt x="126793" y="228265"/>
                                </a:lnTo>
                                <a:lnTo>
                                  <a:pt x="126117" y="230114"/>
                                </a:lnTo>
                                <a:lnTo>
                                  <a:pt x="110923" y="273933"/>
                                </a:lnTo>
                                <a:lnTo>
                                  <a:pt x="109928" y="275630"/>
                                </a:lnTo>
                                <a:lnTo>
                                  <a:pt x="107342" y="278541"/>
                                </a:lnTo>
                                <a:lnTo>
                                  <a:pt x="105775" y="279727"/>
                                </a:lnTo>
                                <a:close/>
                              </a:path>
                              <a:path w="588645" h="570865">
                                <a:moveTo>
                                  <a:pt x="180400" y="68890"/>
                                </a:moveTo>
                                <a:lnTo>
                                  <a:pt x="173328" y="72318"/>
                                </a:lnTo>
                                <a:lnTo>
                                  <a:pt x="169258" y="72557"/>
                                </a:lnTo>
                                <a:lnTo>
                                  <a:pt x="161834" y="69981"/>
                                </a:lnTo>
                                <a:lnTo>
                                  <a:pt x="158787" y="67272"/>
                                </a:lnTo>
                                <a:lnTo>
                                  <a:pt x="155359" y="60200"/>
                                </a:lnTo>
                                <a:lnTo>
                                  <a:pt x="155119" y="56130"/>
                                </a:lnTo>
                                <a:lnTo>
                                  <a:pt x="172261" y="6711"/>
                                </a:lnTo>
                                <a:lnTo>
                                  <a:pt x="174967" y="3666"/>
                                </a:lnTo>
                                <a:lnTo>
                                  <a:pt x="182034" y="240"/>
                                </a:lnTo>
                                <a:lnTo>
                                  <a:pt x="186107" y="0"/>
                                </a:lnTo>
                                <a:lnTo>
                                  <a:pt x="193533" y="2575"/>
                                </a:lnTo>
                                <a:lnTo>
                                  <a:pt x="196585" y="5283"/>
                                </a:lnTo>
                                <a:lnTo>
                                  <a:pt x="200016" y="12356"/>
                                </a:lnTo>
                                <a:lnTo>
                                  <a:pt x="200257" y="16429"/>
                                </a:lnTo>
                                <a:lnTo>
                                  <a:pt x="183109" y="65843"/>
                                </a:lnTo>
                                <a:lnTo>
                                  <a:pt x="180400" y="68890"/>
                                </a:lnTo>
                                <a:close/>
                              </a:path>
                            </a:pathLst>
                          </a:custGeom>
                          <a:solidFill>
                            <a:srgbClr val="DEAB20"/>
                          </a:solidFill>
                        </wps:spPr>
                        <wps:bodyPr wrap="square" lIns="0" tIns="0" rIns="0" bIns="0" rtlCol="0">
                          <a:prstTxWarp prst="textNoShape">
                            <a:avLst/>
                          </a:prstTxWarp>
                          <a:noAutofit/>
                        </wps:bodyPr>
                      </wps:wsp>
                    </wpg:wgp>
                  </a:graphicData>
                </a:graphic>
              </wp:inline>
            </w:drawing>
          </mc:Choice>
          <mc:Fallback>
            <w:pict>
              <v:group style="width:529.950pt;height:304.9pt;mso-position-horizontal-relative:char;mso-position-vertical-relative:line" id="docshapegroup39" coordorigin="0,0" coordsize="10599,6098">
                <v:rect style="position:absolute;left:0;top:0;width:10599;height:6098" id="docshape40" filled="true" fillcolor="#124e46" stroked="false">
                  <v:fill opacity="39321f" type="solid"/>
                </v:rect>
                <v:shape style="position:absolute;left:160;top:147;width:10279;height:5778" type="#_x0000_t75" id="docshape41" stroked="false">
                  <v:imagedata r:id="rId24" o:title=""/>
                </v:shape>
                <v:shape style="position:absolute;left:9427;top:513;width:927;height:899" id="docshape42" coordorigin="9427,514" coordsize="927,899" path="m9604,628l9593,634,9587,634,9575,630,9570,626,9534,552,9534,545,9538,534,9542,529,9553,523,9560,523,9572,527,9576,531,9612,606,9613,612,9609,624,9604,628xm9854,663l9780,699,9774,699,9762,695,9757,691,9752,680,9752,673,9756,662,9760,657,9834,621,9840,620,9852,625,9857,629,9862,640,9863,646,9859,658,9854,663xm9889,1283l9864,1288,9841,1280,9825,1259,9652,786,9650,760,9662,739,9682,727,9708,728,10186,887,10208,902,10217,925,10212,950,10194,969,10123,1008,10107,1022,10100,1041,10102,1061,10113,1079,10128,1093,9958,1175,9944,1191,9907,1264,9889,1283xm10291,1409l10274,1412,10258,1409,10243,1400,10243,1400,10015,1180,9997,1169,9977,1168,9958,1175,10128,1093,10340,1299,10350,1314,10354,1331,10351,1347,10351,1348,10341,1363,10306,1399,10291,1409xm9539,815l9465,851,9459,852,9447,848,9442,843,9437,832,9437,826,9441,814,9445,809,9519,773,9525,773,9537,777,9542,781,9547,793,9548,799,9544,811,9539,815xm9533,709l9522,714,9516,714,9438,687,9433,683,9428,672,9427,665,9431,654,9435,649,9447,644,9453,643,9531,670,9536,674,9541,686,9541,692,9537,704,9533,709xm9594,954l9588,957,9585,958,9579,958,9576,958,9567,955,9563,950,9557,939,9557,933,9582,861,9583,858,9584,855,9588,850,9589,850,9591,848,9596,846,9599,845,9605,845,9609,845,9614,847,9617,849,9622,853,9624,855,9626,861,9627,864,9627,870,9627,873,9626,876,9602,945,9600,948,9596,952,9594,954xm9711,622l9700,628,9694,628,9682,624,9677,620,9672,608,9671,602,9698,524,9703,519,9714,514,9720,514,9732,518,9737,522,9742,533,9743,540,9716,617,9711,622xe" filled="true" fillcolor="#deab20" stroked="false">
                  <v:path arrowok="t"/>
                  <v:fill type="solid"/>
                </v:shape>
              </v:group>
            </w:pict>
          </mc:Fallback>
        </mc:AlternateContent>
      </w:r>
      <w:r>
        <w:rPr>
          <w:sz w:val="20"/>
        </w:rPr>
      </w:r>
    </w:p>
    <w:p>
      <w:pPr>
        <w:pStyle w:val="BodyText"/>
      </w:pPr>
    </w:p>
    <w:p>
      <w:pPr>
        <w:pStyle w:val="BodyText"/>
        <w:spacing w:before="91"/>
      </w:pPr>
    </w:p>
    <w:p>
      <w:pPr>
        <w:spacing w:line="316" w:lineRule="auto" w:before="0"/>
        <w:ind w:left="288" w:right="283" w:firstLine="0"/>
        <w:jc w:val="left"/>
        <w:rPr>
          <w:sz w:val="23"/>
        </w:rPr>
      </w:pPr>
      <w:r>
        <w:rPr>
          <w:sz w:val="23"/>
        </w:rPr>
        <w:t>Une</w:t>
      </w:r>
      <w:r>
        <w:rPr>
          <w:spacing w:val="-11"/>
          <w:sz w:val="23"/>
        </w:rPr>
        <w:t> </w:t>
      </w:r>
      <w:r>
        <w:rPr>
          <w:sz w:val="23"/>
        </w:rPr>
        <w:t>fois</w:t>
      </w:r>
      <w:r>
        <w:rPr>
          <w:spacing w:val="-10"/>
          <w:sz w:val="23"/>
        </w:rPr>
        <w:t> </w:t>
      </w:r>
      <w:r>
        <w:rPr>
          <w:sz w:val="23"/>
        </w:rPr>
        <w:t>que</w:t>
      </w:r>
      <w:r>
        <w:rPr>
          <w:spacing w:val="-10"/>
          <w:sz w:val="23"/>
        </w:rPr>
        <w:t> </w:t>
      </w:r>
      <w:r>
        <w:rPr>
          <w:sz w:val="23"/>
        </w:rPr>
        <w:t>vous</w:t>
      </w:r>
      <w:r>
        <w:rPr>
          <w:spacing w:val="-11"/>
          <w:sz w:val="23"/>
        </w:rPr>
        <w:t> </w:t>
      </w:r>
      <w:r>
        <w:rPr>
          <w:sz w:val="23"/>
        </w:rPr>
        <w:t>avez</w:t>
      </w:r>
      <w:r>
        <w:rPr>
          <w:spacing w:val="-10"/>
          <w:sz w:val="23"/>
        </w:rPr>
        <w:t> </w:t>
      </w:r>
      <w:r>
        <w:rPr>
          <w:sz w:val="23"/>
        </w:rPr>
        <w:t>réservé</w:t>
      </w:r>
      <w:r>
        <w:rPr>
          <w:spacing w:val="-10"/>
          <w:sz w:val="23"/>
        </w:rPr>
        <w:t> </w:t>
      </w:r>
      <w:r>
        <w:rPr>
          <w:sz w:val="23"/>
        </w:rPr>
        <w:t>le</w:t>
      </w:r>
      <w:r>
        <w:rPr>
          <w:spacing w:val="-10"/>
          <w:sz w:val="23"/>
        </w:rPr>
        <w:t> </w:t>
      </w:r>
      <w:r>
        <w:rPr>
          <w:sz w:val="23"/>
        </w:rPr>
        <w:t>document</w:t>
      </w:r>
      <w:r>
        <w:rPr>
          <w:spacing w:val="-11"/>
          <w:sz w:val="23"/>
        </w:rPr>
        <w:t> </w:t>
      </w:r>
      <w:r>
        <w:rPr>
          <w:sz w:val="23"/>
        </w:rPr>
        <w:t>une</w:t>
      </w:r>
      <w:r>
        <w:rPr>
          <w:spacing w:val="-7"/>
          <w:sz w:val="23"/>
        </w:rPr>
        <w:t> </w:t>
      </w:r>
      <w:r>
        <w:rPr>
          <w:b/>
          <w:sz w:val="23"/>
        </w:rPr>
        <w:t>petite</w:t>
      </w:r>
      <w:r>
        <w:rPr>
          <w:b/>
          <w:spacing w:val="-11"/>
          <w:sz w:val="23"/>
        </w:rPr>
        <w:t> </w:t>
      </w:r>
      <w:r>
        <w:rPr>
          <w:b/>
          <w:sz w:val="23"/>
        </w:rPr>
        <w:t>fenêtre</w:t>
      </w:r>
      <w:r>
        <w:rPr>
          <w:b/>
          <w:spacing w:val="-11"/>
          <w:sz w:val="23"/>
        </w:rPr>
        <w:t> </w:t>
      </w:r>
      <w:r>
        <w:rPr>
          <w:b/>
          <w:sz w:val="23"/>
        </w:rPr>
        <w:t>confirmant</w:t>
      </w:r>
      <w:r>
        <w:rPr>
          <w:b/>
          <w:spacing w:val="-10"/>
          <w:sz w:val="23"/>
        </w:rPr>
        <w:t> </w:t>
      </w:r>
      <w:r>
        <w:rPr>
          <w:b/>
          <w:sz w:val="23"/>
        </w:rPr>
        <w:t>la</w:t>
      </w:r>
      <w:r>
        <w:rPr>
          <w:b/>
          <w:spacing w:val="-11"/>
          <w:sz w:val="23"/>
        </w:rPr>
        <w:t> </w:t>
      </w:r>
      <w:r>
        <w:rPr>
          <w:b/>
          <w:sz w:val="23"/>
        </w:rPr>
        <w:t>réservation</w:t>
      </w:r>
      <w:r>
        <w:rPr>
          <w:b/>
          <w:spacing w:val="-11"/>
          <w:sz w:val="23"/>
        </w:rPr>
        <w:t> </w:t>
      </w:r>
      <w:r>
        <w:rPr>
          <w:b/>
          <w:sz w:val="23"/>
        </w:rPr>
        <w:t>s’affichera </w:t>
      </w:r>
      <w:r>
        <w:rPr>
          <w:b/>
          <w:w w:val="90"/>
          <w:sz w:val="23"/>
        </w:rPr>
        <w:t>en haut à droite et précisera votre position dans la file d’attente de réservation du livre</w:t>
      </w:r>
      <w:r>
        <w:rPr>
          <w:w w:val="90"/>
          <w:sz w:val="23"/>
        </w:rPr>
        <w:t>.</w:t>
      </w:r>
    </w:p>
    <w:p>
      <w:pPr>
        <w:pStyle w:val="BodyText"/>
        <w:spacing w:before="84"/>
      </w:pPr>
    </w:p>
    <w:p>
      <w:pPr>
        <w:spacing w:line="316" w:lineRule="auto" w:before="1"/>
        <w:ind w:left="288" w:right="283" w:firstLine="0"/>
        <w:jc w:val="left"/>
        <w:rPr>
          <w:sz w:val="23"/>
        </w:rPr>
      </w:pPr>
      <w:r>
        <w:rPr>
          <w:sz w:val="23"/>
        </w:rPr>
        <w:t>Vous</w:t>
      </w:r>
      <w:r>
        <w:rPr>
          <w:spacing w:val="26"/>
          <w:sz w:val="23"/>
        </w:rPr>
        <w:t> </w:t>
      </w:r>
      <w:r>
        <w:rPr>
          <w:sz w:val="23"/>
        </w:rPr>
        <w:t>recevrez</w:t>
      </w:r>
      <w:r>
        <w:rPr>
          <w:spacing w:val="26"/>
          <w:sz w:val="23"/>
        </w:rPr>
        <w:t> </w:t>
      </w:r>
      <w:r>
        <w:rPr>
          <w:sz w:val="23"/>
        </w:rPr>
        <w:t>également</w:t>
      </w:r>
      <w:r>
        <w:rPr>
          <w:spacing w:val="26"/>
          <w:sz w:val="23"/>
        </w:rPr>
        <w:t> </w:t>
      </w:r>
      <w:r>
        <w:rPr>
          <w:sz w:val="23"/>
        </w:rPr>
        <w:t>un</w:t>
      </w:r>
      <w:r>
        <w:rPr>
          <w:spacing w:val="27"/>
          <w:sz w:val="23"/>
        </w:rPr>
        <w:t> </w:t>
      </w:r>
      <w:r>
        <w:rPr>
          <w:b/>
          <w:sz w:val="23"/>
        </w:rPr>
        <w:t>mail </w:t>
      </w:r>
      <w:r>
        <w:rPr>
          <w:sz w:val="23"/>
        </w:rPr>
        <w:t>sur</w:t>
      </w:r>
      <w:r>
        <w:rPr>
          <w:spacing w:val="26"/>
          <w:sz w:val="23"/>
        </w:rPr>
        <w:t> </w:t>
      </w:r>
      <w:r>
        <w:rPr>
          <w:sz w:val="23"/>
        </w:rPr>
        <w:t>l’adresse</w:t>
      </w:r>
      <w:r>
        <w:rPr>
          <w:spacing w:val="26"/>
          <w:sz w:val="23"/>
        </w:rPr>
        <w:t> </w:t>
      </w:r>
      <w:r>
        <w:rPr>
          <w:sz w:val="23"/>
        </w:rPr>
        <w:t>mail</w:t>
      </w:r>
      <w:r>
        <w:rPr>
          <w:spacing w:val="26"/>
          <w:sz w:val="23"/>
        </w:rPr>
        <w:t> </w:t>
      </w:r>
      <w:r>
        <w:rPr>
          <w:sz w:val="23"/>
        </w:rPr>
        <w:t>associée</w:t>
      </w:r>
      <w:r>
        <w:rPr>
          <w:spacing w:val="26"/>
          <w:sz w:val="23"/>
        </w:rPr>
        <w:t> </w:t>
      </w:r>
      <w:r>
        <w:rPr>
          <w:sz w:val="23"/>
        </w:rPr>
        <w:t>à</w:t>
      </w:r>
      <w:r>
        <w:rPr>
          <w:spacing w:val="26"/>
          <w:sz w:val="23"/>
        </w:rPr>
        <w:t> </w:t>
      </w:r>
      <w:r>
        <w:rPr>
          <w:sz w:val="23"/>
        </w:rPr>
        <w:t>votre</w:t>
      </w:r>
      <w:r>
        <w:rPr>
          <w:spacing w:val="26"/>
          <w:sz w:val="23"/>
        </w:rPr>
        <w:t> </w:t>
      </w:r>
      <w:r>
        <w:rPr>
          <w:sz w:val="23"/>
        </w:rPr>
        <w:t>compte,</w:t>
      </w:r>
      <w:r>
        <w:rPr>
          <w:spacing w:val="26"/>
          <w:sz w:val="23"/>
        </w:rPr>
        <w:t> </w:t>
      </w:r>
      <w:r>
        <w:rPr>
          <w:sz w:val="23"/>
        </w:rPr>
        <w:t>vous</w:t>
      </w:r>
      <w:r>
        <w:rPr>
          <w:spacing w:val="27"/>
          <w:sz w:val="23"/>
        </w:rPr>
        <w:t> </w:t>
      </w:r>
      <w:r>
        <w:rPr>
          <w:b/>
          <w:sz w:val="23"/>
        </w:rPr>
        <w:t>confirmant</w:t>
      </w:r>
      <w:r>
        <w:rPr>
          <w:b/>
          <w:spacing w:val="28"/>
          <w:sz w:val="23"/>
        </w:rPr>
        <w:t> </w:t>
      </w:r>
      <w:r>
        <w:rPr>
          <w:b/>
          <w:sz w:val="23"/>
        </w:rPr>
        <w:t>votre réservation</w:t>
      </w:r>
      <w:r>
        <w:rPr>
          <w:b/>
          <w:spacing w:val="-11"/>
          <w:sz w:val="23"/>
        </w:rPr>
        <w:t> </w:t>
      </w:r>
      <w:r>
        <w:rPr>
          <w:sz w:val="23"/>
        </w:rPr>
        <w:t>:</w:t>
      </w:r>
    </w:p>
    <w:p>
      <w:pPr>
        <w:pStyle w:val="BodyText"/>
        <w:spacing w:before="135"/>
        <w:rPr>
          <w:sz w:val="20"/>
        </w:rPr>
      </w:pPr>
      <w:r>
        <w:rPr>
          <w:sz w:val="20"/>
        </w:rPr>
        <mc:AlternateContent>
          <mc:Choice Requires="wps">
            <w:drawing>
              <wp:anchor distT="0" distB="0" distL="0" distR="0" allowOverlap="1" layoutInCell="1" locked="0" behindDoc="1" simplePos="0" relativeHeight="487595008">
                <wp:simplePos x="0" y="0"/>
                <wp:positionH relativeFrom="page">
                  <wp:posOffset>1570326</wp:posOffset>
                </wp:positionH>
                <wp:positionV relativeFrom="paragraph">
                  <wp:posOffset>245266</wp:posOffset>
                </wp:positionV>
                <wp:extent cx="4420235" cy="3368040"/>
                <wp:effectExtent l="0" t="0" r="0" b="0"/>
                <wp:wrapTopAndBottom/>
                <wp:docPr id="49" name="Group 49"/>
                <wp:cNvGraphicFramePr>
                  <a:graphicFrameLocks/>
                </wp:cNvGraphicFramePr>
                <a:graphic>
                  <a:graphicData uri="http://schemas.microsoft.com/office/word/2010/wordprocessingGroup">
                    <wpg:wgp>
                      <wpg:cNvPr id="49" name="Group 49"/>
                      <wpg:cNvGrpSpPr/>
                      <wpg:grpSpPr>
                        <a:xfrm>
                          <a:off x="0" y="0"/>
                          <a:ext cx="4420235" cy="3368040"/>
                          <a:chExt cx="4420235" cy="3368040"/>
                        </a:xfrm>
                      </wpg:grpSpPr>
                      <wps:wsp>
                        <wps:cNvPr id="50" name="Graphic 50"/>
                        <wps:cNvSpPr/>
                        <wps:spPr>
                          <a:xfrm>
                            <a:off x="0" y="0"/>
                            <a:ext cx="4420235" cy="3368040"/>
                          </a:xfrm>
                          <a:custGeom>
                            <a:avLst/>
                            <a:gdLst/>
                            <a:ahLst/>
                            <a:cxnLst/>
                            <a:rect l="l" t="t" r="r" b="b"/>
                            <a:pathLst>
                              <a:path w="4420235" h="3368040">
                                <a:moveTo>
                                  <a:pt x="4420048" y="3367656"/>
                                </a:moveTo>
                                <a:lnTo>
                                  <a:pt x="0" y="3367656"/>
                                </a:lnTo>
                                <a:lnTo>
                                  <a:pt x="0" y="0"/>
                                </a:lnTo>
                                <a:lnTo>
                                  <a:pt x="4420048" y="0"/>
                                </a:lnTo>
                                <a:lnTo>
                                  <a:pt x="4420048" y="3367656"/>
                                </a:lnTo>
                                <a:close/>
                              </a:path>
                            </a:pathLst>
                          </a:custGeom>
                          <a:solidFill>
                            <a:srgbClr val="124E46">
                              <a:alpha val="59999"/>
                            </a:srgbClr>
                          </a:solidFill>
                        </wps:spPr>
                        <wps:bodyPr wrap="square" lIns="0" tIns="0" rIns="0" bIns="0" rtlCol="0">
                          <a:prstTxWarp prst="textNoShape">
                            <a:avLst/>
                          </a:prstTxWarp>
                          <a:noAutofit/>
                        </wps:bodyPr>
                      </wps:wsp>
                      <pic:pic>
                        <pic:nvPicPr>
                          <pic:cNvPr id="51" name="Image 51"/>
                          <pic:cNvPicPr/>
                        </pic:nvPicPr>
                        <pic:blipFill>
                          <a:blip r:embed="rId25" cstate="print"/>
                          <a:stretch>
                            <a:fillRect/>
                          </a:stretch>
                        </pic:blipFill>
                        <pic:spPr>
                          <a:xfrm>
                            <a:off x="175121" y="175232"/>
                            <a:ext cx="4049650" cy="3058677"/>
                          </a:xfrm>
                          <a:prstGeom prst="rect">
                            <a:avLst/>
                          </a:prstGeom>
                        </pic:spPr>
                      </pic:pic>
                    </wpg:wgp>
                  </a:graphicData>
                </a:graphic>
              </wp:anchor>
            </w:drawing>
          </mc:Choice>
          <mc:Fallback>
            <w:pict>
              <v:group style="position:absolute;margin-left:123.647789pt;margin-top:19.312305pt;width:348.05pt;height:265.2pt;mso-position-horizontal-relative:page;mso-position-vertical-relative:paragraph;z-index:-15721472;mso-wrap-distance-left:0;mso-wrap-distance-right:0" id="docshapegroup43" coordorigin="2473,386" coordsize="6961,5304">
                <v:rect style="position:absolute;left:2472;top:386;width:6961;height:5304" id="docshape44" filled="true" fillcolor="#124e46" stroked="false">
                  <v:fill opacity="39321f" type="solid"/>
                </v:rect>
                <v:shape style="position:absolute;left:2748;top:662;width:6378;height:4817" type="#_x0000_t75" id="docshape45" stroked="false">
                  <v:imagedata r:id="rId25" o:title=""/>
                </v:shape>
                <w10:wrap type="topAndBottom"/>
              </v:group>
            </w:pict>
          </mc:Fallback>
        </mc:AlternateContent>
      </w:r>
    </w:p>
    <w:p>
      <w:pPr>
        <w:pStyle w:val="BodyText"/>
        <w:spacing w:after="0"/>
        <w:rPr>
          <w:sz w:val="20"/>
        </w:rPr>
        <w:sectPr>
          <w:pgSz w:w="11910" w:h="16850"/>
          <w:pgMar w:header="0" w:footer="1039" w:top="1000" w:bottom="1220" w:left="283" w:right="283"/>
        </w:sectPr>
      </w:pPr>
    </w:p>
    <w:p>
      <w:pPr>
        <w:pStyle w:val="BodyText"/>
        <w:tabs>
          <w:tab w:pos="10233" w:val="left" w:leader="none"/>
        </w:tabs>
        <w:spacing w:before="1"/>
        <w:ind w:left="169"/>
        <w:jc w:val="both"/>
      </w:pPr>
      <w:r>
        <w:rPr>
          <w:spacing w:val="-2"/>
          <w:w w:val="105"/>
        </w:rPr>
        <w:t>Vous avez également la possibilité de suivre vos réservations depuis</w:t>
      </w:r>
      <w:r>
        <w:rPr>
          <w:spacing w:val="40"/>
          <w:w w:val="105"/>
        </w:rPr>
        <w:t>  </w:t>
      </w:r>
      <w:r>
        <w:rPr>
          <w:spacing w:val="21"/>
          <w:position w:val="-18"/>
        </w:rPr>
        <w:drawing>
          <wp:inline distT="0" distB="0" distL="0" distR="0">
            <wp:extent cx="886158" cy="335652"/>
            <wp:effectExtent l="0" t="0" r="0" b="0"/>
            <wp:docPr id="52" name="Image 52"/>
            <wp:cNvGraphicFramePr>
              <a:graphicFrameLocks/>
            </wp:cNvGraphicFramePr>
            <a:graphic>
              <a:graphicData uri="http://schemas.openxmlformats.org/drawingml/2006/picture">
                <pic:pic>
                  <pic:nvPicPr>
                    <pic:cNvPr id="52" name="Image 52"/>
                    <pic:cNvPicPr/>
                  </pic:nvPicPr>
                  <pic:blipFill>
                    <a:blip r:embed="rId14" cstate="print"/>
                    <a:stretch>
                      <a:fillRect/>
                    </a:stretch>
                  </pic:blipFill>
                  <pic:spPr>
                    <a:xfrm>
                      <a:off x="0" y="0"/>
                      <a:ext cx="886158" cy="335652"/>
                    </a:xfrm>
                    <a:prstGeom prst="rect">
                      <a:avLst/>
                    </a:prstGeom>
                  </pic:spPr>
                </pic:pic>
              </a:graphicData>
            </a:graphic>
          </wp:inline>
        </w:drawing>
      </w:r>
      <w:r>
        <w:rPr>
          <w:spacing w:val="21"/>
          <w:position w:val="-18"/>
        </w:rPr>
      </w:r>
      <w:r>
        <w:rPr>
          <w:rFonts w:ascii="Times New Roman" w:hAnsi="Times New Roman"/>
        </w:rPr>
        <w:tab/>
      </w:r>
      <w:r>
        <w:rPr>
          <w:spacing w:val="-10"/>
          <w:w w:val="105"/>
        </w:rPr>
        <w:t>.</w:t>
      </w:r>
    </w:p>
    <w:p>
      <w:pPr>
        <w:pStyle w:val="BodyText"/>
        <w:spacing w:before="10"/>
        <w:rPr>
          <w:sz w:val="20"/>
        </w:rPr>
      </w:pPr>
      <w:r>
        <w:rPr>
          <w:sz w:val="20"/>
        </w:rPr>
        <mc:AlternateContent>
          <mc:Choice Requires="wps">
            <w:drawing>
              <wp:anchor distT="0" distB="0" distL="0" distR="0" allowOverlap="1" layoutInCell="1" locked="0" behindDoc="1" simplePos="0" relativeHeight="487595520">
                <wp:simplePos x="0" y="0"/>
                <wp:positionH relativeFrom="page">
                  <wp:posOffset>529803</wp:posOffset>
                </wp:positionH>
                <wp:positionV relativeFrom="paragraph">
                  <wp:posOffset>166165</wp:posOffset>
                </wp:positionV>
                <wp:extent cx="6355715" cy="3681095"/>
                <wp:effectExtent l="0" t="0" r="0" b="0"/>
                <wp:wrapTopAndBottom/>
                <wp:docPr id="53" name="Group 53"/>
                <wp:cNvGraphicFramePr>
                  <a:graphicFrameLocks/>
                </wp:cNvGraphicFramePr>
                <a:graphic>
                  <a:graphicData uri="http://schemas.microsoft.com/office/word/2010/wordprocessingGroup">
                    <wpg:wgp>
                      <wpg:cNvPr id="53" name="Group 53"/>
                      <wpg:cNvGrpSpPr/>
                      <wpg:grpSpPr>
                        <a:xfrm>
                          <a:off x="0" y="0"/>
                          <a:ext cx="6355715" cy="3681095"/>
                          <a:chExt cx="6355715" cy="3681095"/>
                        </a:xfrm>
                      </wpg:grpSpPr>
                      <wps:wsp>
                        <wps:cNvPr id="54" name="Graphic 54"/>
                        <wps:cNvSpPr/>
                        <wps:spPr>
                          <a:xfrm>
                            <a:off x="0" y="0"/>
                            <a:ext cx="6355715" cy="3681095"/>
                          </a:xfrm>
                          <a:custGeom>
                            <a:avLst/>
                            <a:gdLst/>
                            <a:ahLst/>
                            <a:cxnLst/>
                            <a:rect l="l" t="t" r="r" b="b"/>
                            <a:pathLst>
                              <a:path w="6355715" h="3681095">
                                <a:moveTo>
                                  <a:pt x="6355198" y="3680838"/>
                                </a:moveTo>
                                <a:lnTo>
                                  <a:pt x="0" y="3680838"/>
                                </a:lnTo>
                                <a:lnTo>
                                  <a:pt x="0" y="0"/>
                                </a:lnTo>
                                <a:lnTo>
                                  <a:pt x="6355198" y="0"/>
                                </a:lnTo>
                                <a:lnTo>
                                  <a:pt x="6355198" y="3680838"/>
                                </a:lnTo>
                                <a:close/>
                              </a:path>
                            </a:pathLst>
                          </a:custGeom>
                          <a:solidFill>
                            <a:srgbClr val="124E46">
                              <a:alpha val="59999"/>
                            </a:srgbClr>
                          </a:solidFill>
                        </wps:spPr>
                        <wps:bodyPr wrap="square" lIns="0" tIns="0" rIns="0" bIns="0" rtlCol="0">
                          <a:prstTxWarp prst="textNoShape">
                            <a:avLst/>
                          </a:prstTxWarp>
                          <a:noAutofit/>
                        </wps:bodyPr>
                      </wps:wsp>
                      <pic:pic>
                        <pic:nvPicPr>
                          <pic:cNvPr id="55" name="Image 55"/>
                          <pic:cNvPicPr/>
                        </pic:nvPicPr>
                        <pic:blipFill>
                          <a:blip r:embed="rId26" cstate="print"/>
                          <a:stretch>
                            <a:fillRect/>
                          </a:stretch>
                        </pic:blipFill>
                        <pic:spPr>
                          <a:xfrm>
                            <a:off x="117234" y="104504"/>
                            <a:ext cx="6136412" cy="3449349"/>
                          </a:xfrm>
                          <a:prstGeom prst="rect">
                            <a:avLst/>
                          </a:prstGeom>
                        </pic:spPr>
                      </pic:pic>
                      <wps:wsp>
                        <wps:cNvPr id="56" name="Graphic 56"/>
                        <wps:cNvSpPr/>
                        <wps:spPr>
                          <a:xfrm>
                            <a:off x="4701047" y="150184"/>
                            <a:ext cx="789940" cy="229235"/>
                          </a:xfrm>
                          <a:custGeom>
                            <a:avLst/>
                            <a:gdLst/>
                            <a:ahLst/>
                            <a:cxnLst/>
                            <a:rect l="l" t="t" r="r" b="b"/>
                            <a:pathLst>
                              <a:path w="789940" h="229235">
                                <a:moveTo>
                                  <a:pt x="0" y="0"/>
                                </a:moveTo>
                                <a:lnTo>
                                  <a:pt x="789636" y="0"/>
                                </a:lnTo>
                                <a:lnTo>
                                  <a:pt x="789636" y="228686"/>
                                </a:lnTo>
                                <a:lnTo>
                                  <a:pt x="0" y="228686"/>
                                </a:lnTo>
                                <a:lnTo>
                                  <a:pt x="0" y="0"/>
                                </a:lnTo>
                                <a:close/>
                              </a:path>
                            </a:pathLst>
                          </a:custGeom>
                          <a:solidFill>
                            <a:srgbClr val="DEAB20"/>
                          </a:solidFill>
                        </wps:spPr>
                        <wps:bodyPr wrap="square" lIns="0" tIns="0" rIns="0" bIns="0" rtlCol="0">
                          <a:prstTxWarp prst="textNoShape">
                            <a:avLst/>
                          </a:prstTxWarp>
                          <a:noAutofit/>
                        </wps:bodyPr>
                      </wps:wsp>
                      <wps:wsp>
                        <wps:cNvPr id="57" name="Graphic 57"/>
                        <wps:cNvSpPr/>
                        <wps:spPr>
                          <a:xfrm>
                            <a:off x="5083278" y="778045"/>
                            <a:ext cx="558165" cy="541655"/>
                          </a:xfrm>
                          <a:custGeom>
                            <a:avLst/>
                            <a:gdLst/>
                            <a:ahLst/>
                            <a:cxnLst/>
                            <a:rect l="l" t="t" r="r" b="b"/>
                            <a:pathLst>
                              <a:path w="558165" h="541655">
                                <a:moveTo>
                                  <a:pt x="106637" y="69105"/>
                                </a:moveTo>
                                <a:lnTo>
                                  <a:pt x="99930" y="72356"/>
                                </a:lnTo>
                                <a:lnTo>
                                  <a:pt x="96071" y="72583"/>
                                </a:lnTo>
                                <a:lnTo>
                                  <a:pt x="89029" y="70139"/>
                                </a:lnTo>
                                <a:lnTo>
                                  <a:pt x="86140" y="67570"/>
                                </a:lnTo>
                                <a:lnTo>
                                  <a:pt x="64507" y="22943"/>
                                </a:lnTo>
                                <a:lnTo>
                                  <a:pt x="64279" y="19083"/>
                                </a:lnTo>
                                <a:lnTo>
                                  <a:pt x="66724" y="12043"/>
                                </a:lnTo>
                                <a:lnTo>
                                  <a:pt x="69292" y="9153"/>
                                </a:lnTo>
                                <a:lnTo>
                                  <a:pt x="75998" y="5902"/>
                                </a:lnTo>
                                <a:lnTo>
                                  <a:pt x="79858" y="5676"/>
                                </a:lnTo>
                                <a:lnTo>
                                  <a:pt x="86899" y="8118"/>
                                </a:lnTo>
                                <a:lnTo>
                                  <a:pt x="89788" y="10688"/>
                                </a:lnTo>
                                <a:lnTo>
                                  <a:pt x="111421" y="55315"/>
                                </a:lnTo>
                                <a:lnTo>
                                  <a:pt x="111649" y="59174"/>
                                </a:lnTo>
                                <a:lnTo>
                                  <a:pt x="109205" y="66216"/>
                                </a:lnTo>
                                <a:lnTo>
                                  <a:pt x="106637" y="69105"/>
                                </a:lnTo>
                                <a:close/>
                              </a:path>
                              <a:path w="558165" h="541655">
                                <a:moveTo>
                                  <a:pt x="257168" y="89800"/>
                                </a:moveTo>
                                <a:lnTo>
                                  <a:pt x="212539" y="111434"/>
                                </a:lnTo>
                                <a:lnTo>
                                  <a:pt x="208680" y="111661"/>
                                </a:lnTo>
                                <a:lnTo>
                                  <a:pt x="201639" y="109217"/>
                                </a:lnTo>
                                <a:lnTo>
                                  <a:pt x="198739" y="106627"/>
                                </a:lnTo>
                                <a:lnTo>
                                  <a:pt x="195499" y="99942"/>
                                </a:lnTo>
                                <a:lnTo>
                                  <a:pt x="195272" y="96083"/>
                                </a:lnTo>
                                <a:lnTo>
                                  <a:pt x="197715" y="89041"/>
                                </a:lnTo>
                                <a:lnTo>
                                  <a:pt x="200284" y="86152"/>
                                </a:lnTo>
                                <a:lnTo>
                                  <a:pt x="244912" y="64518"/>
                                </a:lnTo>
                                <a:lnTo>
                                  <a:pt x="248771" y="64291"/>
                                </a:lnTo>
                                <a:lnTo>
                                  <a:pt x="255813" y="66735"/>
                                </a:lnTo>
                                <a:lnTo>
                                  <a:pt x="258702" y="69304"/>
                                </a:lnTo>
                                <a:lnTo>
                                  <a:pt x="261942" y="75989"/>
                                </a:lnTo>
                                <a:lnTo>
                                  <a:pt x="262180" y="79869"/>
                                </a:lnTo>
                                <a:lnTo>
                                  <a:pt x="259736" y="86911"/>
                                </a:lnTo>
                                <a:lnTo>
                                  <a:pt x="257168" y="89800"/>
                                </a:lnTo>
                                <a:close/>
                              </a:path>
                              <a:path w="558165" h="541655">
                                <a:moveTo>
                                  <a:pt x="277836" y="463079"/>
                                </a:moveTo>
                                <a:lnTo>
                                  <a:pt x="239593" y="448610"/>
                                </a:lnTo>
                                <a:lnTo>
                                  <a:pt x="135182" y="163935"/>
                                </a:lnTo>
                                <a:lnTo>
                                  <a:pt x="134171" y="148540"/>
                                </a:lnTo>
                                <a:lnTo>
                                  <a:pt x="141137" y="135874"/>
                                </a:lnTo>
                                <a:lnTo>
                                  <a:pt x="153580" y="128518"/>
                                </a:lnTo>
                                <a:lnTo>
                                  <a:pt x="168999" y="129051"/>
                                </a:lnTo>
                                <a:lnTo>
                                  <a:pt x="457088" y="224663"/>
                                </a:lnTo>
                                <a:lnTo>
                                  <a:pt x="470121" y="233896"/>
                                </a:lnTo>
                                <a:lnTo>
                                  <a:pt x="475452" y="247821"/>
                                </a:lnTo>
                                <a:lnTo>
                                  <a:pt x="472720" y="262478"/>
                                </a:lnTo>
                                <a:lnTo>
                                  <a:pt x="461565" y="273907"/>
                                </a:lnTo>
                                <a:lnTo>
                                  <a:pt x="418755" y="297392"/>
                                </a:lnTo>
                                <a:lnTo>
                                  <a:pt x="409300" y="306021"/>
                                </a:lnTo>
                                <a:lnTo>
                                  <a:pt x="404997" y="317436"/>
                                </a:lnTo>
                                <a:lnTo>
                                  <a:pt x="406124" y="329583"/>
                                </a:lnTo>
                                <a:lnTo>
                                  <a:pt x="412956" y="340407"/>
                                </a:lnTo>
                                <a:lnTo>
                                  <a:pt x="421635" y="348819"/>
                                </a:lnTo>
                                <a:lnTo>
                                  <a:pt x="319585" y="398288"/>
                                </a:lnTo>
                                <a:lnTo>
                                  <a:pt x="311249" y="407977"/>
                                </a:lnTo>
                                <a:lnTo>
                                  <a:pt x="288925" y="451606"/>
                                </a:lnTo>
                                <a:lnTo>
                                  <a:pt x="277836" y="463079"/>
                                </a:lnTo>
                                <a:close/>
                              </a:path>
                              <a:path w="558165" h="541655">
                                <a:moveTo>
                                  <a:pt x="520173" y="538957"/>
                                </a:moveTo>
                                <a:lnTo>
                                  <a:pt x="510063" y="541082"/>
                                </a:lnTo>
                                <a:lnTo>
                                  <a:pt x="499894" y="539264"/>
                                </a:lnTo>
                                <a:lnTo>
                                  <a:pt x="490888" y="533484"/>
                                </a:lnTo>
                                <a:lnTo>
                                  <a:pt x="354027" y="400890"/>
                                </a:lnTo>
                                <a:lnTo>
                                  <a:pt x="343012" y="394407"/>
                                </a:lnTo>
                                <a:lnTo>
                                  <a:pt x="330852" y="393653"/>
                                </a:lnTo>
                                <a:lnTo>
                                  <a:pt x="319585" y="398288"/>
                                </a:lnTo>
                                <a:lnTo>
                                  <a:pt x="421635" y="348819"/>
                                </a:lnTo>
                                <a:lnTo>
                                  <a:pt x="549655" y="472898"/>
                                </a:lnTo>
                                <a:lnTo>
                                  <a:pt x="555721" y="481735"/>
                                </a:lnTo>
                                <a:lnTo>
                                  <a:pt x="557851" y="491861"/>
                                </a:lnTo>
                                <a:lnTo>
                                  <a:pt x="556052" y="501895"/>
                                </a:lnTo>
                                <a:lnTo>
                                  <a:pt x="550227" y="511059"/>
                                </a:lnTo>
                                <a:lnTo>
                                  <a:pt x="529000" y="532908"/>
                                </a:lnTo>
                                <a:lnTo>
                                  <a:pt x="520173" y="538957"/>
                                </a:lnTo>
                                <a:close/>
                              </a:path>
                              <a:path w="558165" h="541655">
                                <a:moveTo>
                                  <a:pt x="67559" y="181714"/>
                                </a:moveTo>
                                <a:lnTo>
                                  <a:pt x="22931" y="203348"/>
                                </a:lnTo>
                                <a:lnTo>
                                  <a:pt x="19072" y="203575"/>
                                </a:lnTo>
                                <a:lnTo>
                                  <a:pt x="12030" y="201131"/>
                                </a:lnTo>
                                <a:lnTo>
                                  <a:pt x="9141" y="198563"/>
                                </a:lnTo>
                                <a:lnTo>
                                  <a:pt x="5890" y="191856"/>
                                </a:lnTo>
                                <a:lnTo>
                                  <a:pt x="5663" y="187997"/>
                                </a:lnTo>
                                <a:lnTo>
                                  <a:pt x="8107" y="180956"/>
                                </a:lnTo>
                                <a:lnTo>
                                  <a:pt x="10675" y="178067"/>
                                </a:lnTo>
                                <a:lnTo>
                                  <a:pt x="55304" y="156433"/>
                                </a:lnTo>
                                <a:lnTo>
                                  <a:pt x="59163" y="156206"/>
                                </a:lnTo>
                                <a:lnTo>
                                  <a:pt x="66204" y="158650"/>
                                </a:lnTo>
                                <a:lnTo>
                                  <a:pt x="69093" y="161218"/>
                                </a:lnTo>
                                <a:lnTo>
                                  <a:pt x="72344" y="167925"/>
                                </a:lnTo>
                                <a:lnTo>
                                  <a:pt x="72571" y="171784"/>
                                </a:lnTo>
                                <a:lnTo>
                                  <a:pt x="70128" y="178825"/>
                                </a:lnTo>
                                <a:lnTo>
                                  <a:pt x="67559" y="181714"/>
                                </a:lnTo>
                                <a:close/>
                              </a:path>
                              <a:path w="558165" h="541655">
                                <a:moveTo>
                                  <a:pt x="63767" y="117312"/>
                                </a:moveTo>
                                <a:lnTo>
                                  <a:pt x="57063" y="120562"/>
                                </a:lnTo>
                                <a:lnTo>
                                  <a:pt x="53204" y="120789"/>
                                </a:lnTo>
                                <a:lnTo>
                                  <a:pt x="6374" y="104540"/>
                                </a:lnTo>
                                <a:lnTo>
                                  <a:pt x="3483" y="101971"/>
                                </a:lnTo>
                                <a:lnTo>
                                  <a:pt x="228" y="95266"/>
                                </a:lnTo>
                                <a:lnTo>
                                  <a:pt x="0" y="91405"/>
                                </a:lnTo>
                                <a:lnTo>
                                  <a:pt x="2450" y="84353"/>
                                </a:lnTo>
                                <a:lnTo>
                                  <a:pt x="5014" y="81466"/>
                                </a:lnTo>
                                <a:lnTo>
                                  <a:pt x="11716" y="78218"/>
                                </a:lnTo>
                                <a:lnTo>
                                  <a:pt x="15577" y="77989"/>
                                </a:lnTo>
                                <a:lnTo>
                                  <a:pt x="62413" y="94252"/>
                                </a:lnTo>
                                <a:lnTo>
                                  <a:pt x="65301" y="96821"/>
                                </a:lnTo>
                                <a:lnTo>
                                  <a:pt x="68551" y="103525"/>
                                </a:lnTo>
                                <a:lnTo>
                                  <a:pt x="68778" y="107384"/>
                                </a:lnTo>
                                <a:lnTo>
                                  <a:pt x="66336" y="114423"/>
                                </a:lnTo>
                                <a:lnTo>
                                  <a:pt x="63767" y="117312"/>
                                </a:lnTo>
                                <a:close/>
                              </a:path>
                              <a:path w="558165" h="541655">
                                <a:moveTo>
                                  <a:pt x="100283" y="265204"/>
                                </a:moveTo>
                                <a:lnTo>
                                  <a:pt x="96960" y="266815"/>
                                </a:lnTo>
                                <a:lnTo>
                                  <a:pt x="95157" y="267284"/>
                                </a:lnTo>
                                <a:lnTo>
                                  <a:pt x="91470" y="267500"/>
                                </a:lnTo>
                                <a:lnTo>
                                  <a:pt x="89625" y="267244"/>
                                </a:lnTo>
                                <a:lnTo>
                                  <a:pt x="84363" y="265416"/>
                                </a:lnTo>
                                <a:lnTo>
                                  <a:pt x="81473" y="262845"/>
                                </a:lnTo>
                                <a:lnTo>
                                  <a:pt x="78224" y="256143"/>
                                </a:lnTo>
                                <a:lnTo>
                                  <a:pt x="77996" y="252282"/>
                                </a:lnTo>
                                <a:lnTo>
                                  <a:pt x="93031" y="208956"/>
                                </a:lnTo>
                                <a:lnTo>
                                  <a:pt x="93611" y="207184"/>
                                </a:lnTo>
                                <a:lnTo>
                                  <a:pt x="94745" y="205308"/>
                                </a:lnTo>
                                <a:lnTo>
                                  <a:pt x="97090" y="202600"/>
                                </a:lnTo>
                                <a:lnTo>
                                  <a:pt x="97231" y="202531"/>
                                </a:lnTo>
                                <a:lnTo>
                                  <a:pt x="98591" y="201477"/>
                                </a:lnTo>
                                <a:lnTo>
                                  <a:pt x="101814" y="199915"/>
                                </a:lnTo>
                                <a:lnTo>
                                  <a:pt x="103634" y="199428"/>
                                </a:lnTo>
                                <a:lnTo>
                                  <a:pt x="107357" y="199194"/>
                                </a:lnTo>
                                <a:lnTo>
                                  <a:pt x="109223" y="199448"/>
                                </a:lnTo>
                                <a:lnTo>
                                  <a:pt x="120497" y="214552"/>
                                </a:lnTo>
                                <a:lnTo>
                                  <a:pt x="120211" y="216414"/>
                                </a:lnTo>
                                <a:lnTo>
                                  <a:pt x="119569" y="218167"/>
                                </a:lnTo>
                                <a:lnTo>
                                  <a:pt x="105164" y="259711"/>
                                </a:lnTo>
                                <a:lnTo>
                                  <a:pt x="104220" y="261320"/>
                                </a:lnTo>
                                <a:lnTo>
                                  <a:pt x="101769" y="264079"/>
                                </a:lnTo>
                                <a:lnTo>
                                  <a:pt x="100283" y="265204"/>
                                </a:lnTo>
                                <a:close/>
                              </a:path>
                              <a:path w="558165" h="541655">
                                <a:moveTo>
                                  <a:pt x="171034" y="65313"/>
                                </a:moveTo>
                                <a:lnTo>
                                  <a:pt x="164329" y="68563"/>
                                </a:lnTo>
                                <a:lnTo>
                                  <a:pt x="160471" y="68790"/>
                                </a:lnTo>
                                <a:lnTo>
                                  <a:pt x="153432" y="66348"/>
                                </a:lnTo>
                                <a:lnTo>
                                  <a:pt x="150543" y="63779"/>
                                </a:lnTo>
                                <a:lnTo>
                                  <a:pt x="147293" y="57074"/>
                                </a:lnTo>
                                <a:lnTo>
                                  <a:pt x="147066" y="53216"/>
                                </a:lnTo>
                                <a:lnTo>
                                  <a:pt x="163318" y="6363"/>
                                </a:lnTo>
                                <a:lnTo>
                                  <a:pt x="165883" y="3476"/>
                                </a:lnTo>
                                <a:lnTo>
                                  <a:pt x="172583" y="227"/>
                                </a:lnTo>
                                <a:lnTo>
                                  <a:pt x="176445" y="0"/>
                                </a:lnTo>
                                <a:lnTo>
                                  <a:pt x="183485" y="2441"/>
                                </a:lnTo>
                                <a:lnTo>
                                  <a:pt x="186379" y="5009"/>
                                </a:lnTo>
                                <a:lnTo>
                                  <a:pt x="189632" y="11714"/>
                                </a:lnTo>
                                <a:lnTo>
                                  <a:pt x="189860" y="15576"/>
                                </a:lnTo>
                                <a:lnTo>
                                  <a:pt x="173603" y="62424"/>
                                </a:lnTo>
                                <a:lnTo>
                                  <a:pt x="171034" y="65313"/>
                                </a:lnTo>
                                <a:close/>
                              </a:path>
                            </a:pathLst>
                          </a:custGeom>
                          <a:solidFill>
                            <a:srgbClr val="DEAB20"/>
                          </a:solidFill>
                        </wps:spPr>
                        <wps:bodyPr wrap="square" lIns="0" tIns="0" rIns="0" bIns="0" rtlCol="0">
                          <a:prstTxWarp prst="textNoShape">
                            <a:avLst/>
                          </a:prstTxWarp>
                          <a:noAutofit/>
                        </wps:bodyPr>
                      </wps:wsp>
                    </wpg:wgp>
                  </a:graphicData>
                </a:graphic>
              </wp:anchor>
            </w:drawing>
          </mc:Choice>
          <mc:Fallback>
            <w:pict>
              <v:group style="position:absolute;margin-left:41.716816pt;margin-top:13.083879pt;width:500.45pt;height:289.850pt;mso-position-horizontal-relative:page;mso-position-vertical-relative:paragraph;z-index:-15720960;mso-wrap-distance-left:0;mso-wrap-distance-right:0" id="docshapegroup46" coordorigin="834,262" coordsize="10009,5797">
                <v:rect style="position:absolute;left:834;top:261;width:10009;height:5797" id="docshape47" filled="true" fillcolor="#124e46" stroked="false">
                  <v:fill opacity="39321f" type="solid"/>
                </v:rect>
                <v:shape style="position:absolute;left:1018;top:426;width:9664;height:5433" type="#_x0000_t75" id="docshape48" stroked="false">
                  <v:imagedata r:id="rId26" o:title=""/>
                </v:shape>
                <v:rect style="position:absolute;left:8237;top:498;width:1244;height:361" id="docshape49" filled="true" fillcolor="#deab20" stroked="false">
                  <v:fill type="solid"/>
                </v:rect>
                <v:shape style="position:absolute;left:8839;top:1486;width:879;height:853" id="docshape50" coordorigin="8839,1487" coordsize="879,853" path="m9007,1596l8997,1601,8991,1601,8980,1597,8975,1593,8941,1523,8941,1517,8945,1506,8949,1501,8959,1496,8965,1496,8976,1500,8981,1504,9015,1574,9015,1580,9011,1591,9007,1596xm9244,1628l9174,1662,9168,1663,9157,1659,9152,1655,9147,1644,9147,1638,9151,1627,9155,1623,9225,1589,9231,1588,9242,1592,9247,1596,9252,1607,9252,1613,9249,1624,9244,1628xm9277,2216l9254,2221,9232,2213,9217,2193,9052,1745,9051,1721,9062,1701,9081,1689,9106,1690,9559,1841,9580,1855,9588,1877,9584,1900,9566,1918,9499,1955,9484,1969,9477,1987,9479,2006,9490,2023,9503,2036,9343,2114,9330,2129,9295,2198,9277,2216xm9659,2336l9643,2339,9627,2336,9613,2327,9397,2118,9380,2108,9361,2107,9343,2114,9503,2036,9705,2232,9715,2246,9718,2262,9715,2277,9706,2292,9673,2326,9659,2336xm8946,1773l8876,1807,8870,1808,8858,1804,8854,1800,8849,1789,8848,1783,8852,1772,8856,1767,8927,1733,8933,1733,8944,1737,8948,1741,8953,1751,8954,1757,8950,1769,8946,1773xm8940,1672l8929,1677,8923,1677,8850,1652,8845,1648,8840,1637,8839,1631,8843,1620,8847,1615,8858,1610,8864,1610,8938,1635,8942,1639,8947,1650,8948,1656,8944,1667,8940,1672xm8997,1905l8992,1907,8989,1908,8984,1908,8981,1908,8972,1905,8968,1901,8963,1890,8962,1884,8986,1816,8987,1813,8989,1810,8992,1806,8993,1806,8995,1804,9000,1802,9003,1801,9009,1801,9012,1801,9017,1803,9020,1804,9024,1808,9026,1811,9028,1816,9029,1819,9029,1825,9029,1828,9028,1831,9005,1896,9004,1898,9000,1903,8997,1905xm9109,1590l9098,1595,9092,1595,9081,1591,9077,1587,9071,1577,9071,1571,9097,1497,9101,1492,9111,1487,9117,1487,9128,1491,9133,1495,9138,1505,9138,1511,9113,1585,9109,1590xe" filled="true" fillcolor="#deab20" stroked="false">
                  <v:path arrowok="t"/>
                  <v:fill type="solid"/>
                </v:shape>
                <w10:wrap type="topAndBottom"/>
              </v:group>
            </w:pict>
          </mc:Fallback>
        </mc:AlternateContent>
      </w:r>
    </w:p>
    <w:p>
      <w:pPr>
        <w:pStyle w:val="BodyText"/>
        <w:spacing w:before="77"/>
      </w:pPr>
    </w:p>
    <w:p>
      <w:pPr>
        <w:pStyle w:val="BodyText"/>
        <w:spacing w:line="316" w:lineRule="auto" w:before="1"/>
        <w:ind w:left="285" w:right="283"/>
        <w:jc w:val="both"/>
      </w:pPr>
      <w:r>
        <w:rPr>
          <w:w w:val="105"/>
        </w:rPr>
        <w:t>Vous retrouverez la liste des réservations que vous avez faites sur le portail.</w:t>
      </w:r>
      <w:r>
        <w:rPr>
          <w:spacing w:val="40"/>
          <w:w w:val="105"/>
        </w:rPr>
        <w:t> </w:t>
      </w:r>
      <w:r>
        <w:rPr>
          <w:w w:val="105"/>
        </w:rPr>
        <w:t>Un message vous indiquera</w:t>
      </w:r>
      <w:r>
        <w:rPr>
          <w:spacing w:val="-3"/>
          <w:w w:val="105"/>
        </w:rPr>
        <w:t> </w:t>
      </w:r>
      <w:r>
        <w:rPr>
          <w:w w:val="105"/>
        </w:rPr>
        <w:t>les</w:t>
      </w:r>
      <w:r>
        <w:rPr>
          <w:spacing w:val="-3"/>
          <w:w w:val="105"/>
        </w:rPr>
        <w:t> </w:t>
      </w:r>
      <w:r>
        <w:rPr>
          <w:w w:val="105"/>
        </w:rPr>
        <w:t>réservations</w:t>
      </w:r>
      <w:r>
        <w:rPr>
          <w:spacing w:val="-3"/>
          <w:w w:val="105"/>
        </w:rPr>
        <w:t> </w:t>
      </w:r>
      <w:r>
        <w:rPr>
          <w:w w:val="105"/>
        </w:rPr>
        <w:t>sont</w:t>
      </w:r>
      <w:r>
        <w:rPr>
          <w:spacing w:val="-3"/>
          <w:w w:val="105"/>
        </w:rPr>
        <w:t> </w:t>
      </w:r>
      <w:r>
        <w:rPr>
          <w:w w:val="105"/>
        </w:rPr>
        <w:t>prêtes</w:t>
      </w:r>
      <w:r>
        <w:rPr>
          <w:spacing w:val="-3"/>
          <w:w w:val="105"/>
        </w:rPr>
        <w:t> </w:t>
      </w:r>
      <w:r>
        <w:rPr>
          <w:w w:val="105"/>
        </w:rPr>
        <w:t>ou</w:t>
      </w:r>
      <w:r>
        <w:rPr>
          <w:spacing w:val="-3"/>
          <w:w w:val="105"/>
        </w:rPr>
        <w:t> </w:t>
      </w:r>
      <w:r>
        <w:rPr>
          <w:w w:val="105"/>
        </w:rPr>
        <w:t>en</w:t>
      </w:r>
      <w:r>
        <w:rPr>
          <w:spacing w:val="-3"/>
          <w:w w:val="105"/>
        </w:rPr>
        <w:t> </w:t>
      </w:r>
      <w:r>
        <w:rPr>
          <w:w w:val="105"/>
        </w:rPr>
        <w:t>attente</w:t>
      </w:r>
      <w:r>
        <w:rPr>
          <w:spacing w:val="-3"/>
          <w:w w:val="105"/>
        </w:rPr>
        <w:t> </w:t>
      </w:r>
      <w:r>
        <w:rPr>
          <w:w w:val="105"/>
        </w:rPr>
        <w:t>de</w:t>
      </w:r>
      <w:r>
        <w:rPr>
          <w:spacing w:val="-3"/>
          <w:w w:val="105"/>
        </w:rPr>
        <w:t> </w:t>
      </w:r>
      <w:r>
        <w:rPr>
          <w:w w:val="105"/>
        </w:rPr>
        <w:t>traitement.</w:t>
      </w:r>
    </w:p>
    <w:p>
      <w:pPr>
        <w:pStyle w:val="BodyText"/>
        <w:spacing w:before="83"/>
      </w:pPr>
    </w:p>
    <w:p>
      <w:pPr>
        <w:pStyle w:val="Heading3"/>
        <w:tabs>
          <w:tab w:pos="6360" w:val="left" w:leader="none"/>
        </w:tabs>
        <w:spacing w:line="316" w:lineRule="auto"/>
        <w:rPr>
          <w:b w:val="0"/>
        </w:rPr>
      </w:pPr>
      <w:r>
        <w:rPr>
          <w:b w:val="0"/>
        </w:rPr>
        <mc:AlternateContent>
          <mc:Choice Requires="wps">
            <w:drawing>
              <wp:anchor distT="0" distB="0" distL="0" distR="0" allowOverlap="1" layoutInCell="1" locked="0" behindDoc="0" simplePos="0" relativeHeight="15736832">
                <wp:simplePos x="0" y="0"/>
                <wp:positionH relativeFrom="page">
                  <wp:posOffset>603084</wp:posOffset>
                </wp:positionH>
                <wp:positionV relativeFrom="paragraph">
                  <wp:posOffset>800511</wp:posOffset>
                </wp:positionV>
                <wp:extent cx="6355715" cy="3681095"/>
                <wp:effectExtent l="0" t="0" r="0" b="0"/>
                <wp:wrapNone/>
                <wp:docPr id="58" name="Group 58"/>
                <wp:cNvGraphicFramePr>
                  <a:graphicFrameLocks/>
                </wp:cNvGraphicFramePr>
                <a:graphic>
                  <a:graphicData uri="http://schemas.microsoft.com/office/word/2010/wordprocessingGroup">
                    <wpg:wgp>
                      <wpg:cNvPr id="58" name="Group 58"/>
                      <wpg:cNvGrpSpPr/>
                      <wpg:grpSpPr>
                        <a:xfrm>
                          <a:off x="0" y="0"/>
                          <a:ext cx="6355715" cy="3681095"/>
                          <a:chExt cx="6355715" cy="3681095"/>
                        </a:xfrm>
                      </wpg:grpSpPr>
                      <wps:wsp>
                        <wps:cNvPr id="59" name="Graphic 59"/>
                        <wps:cNvSpPr/>
                        <wps:spPr>
                          <a:xfrm>
                            <a:off x="0" y="0"/>
                            <a:ext cx="6355715" cy="3681095"/>
                          </a:xfrm>
                          <a:custGeom>
                            <a:avLst/>
                            <a:gdLst/>
                            <a:ahLst/>
                            <a:cxnLst/>
                            <a:rect l="l" t="t" r="r" b="b"/>
                            <a:pathLst>
                              <a:path w="6355715" h="3681095">
                                <a:moveTo>
                                  <a:pt x="6355198" y="3680838"/>
                                </a:moveTo>
                                <a:lnTo>
                                  <a:pt x="0" y="3680838"/>
                                </a:lnTo>
                                <a:lnTo>
                                  <a:pt x="0" y="0"/>
                                </a:lnTo>
                                <a:lnTo>
                                  <a:pt x="6355198" y="0"/>
                                </a:lnTo>
                                <a:lnTo>
                                  <a:pt x="6355198" y="3680838"/>
                                </a:lnTo>
                                <a:close/>
                              </a:path>
                            </a:pathLst>
                          </a:custGeom>
                          <a:solidFill>
                            <a:srgbClr val="124E46">
                              <a:alpha val="59999"/>
                            </a:srgbClr>
                          </a:solidFill>
                        </wps:spPr>
                        <wps:bodyPr wrap="square" lIns="0" tIns="0" rIns="0" bIns="0" rtlCol="0">
                          <a:prstTxWarp prst="textNoShape">
                            <a:avLst/>
                          </a:prstTxWarp>
                          <a:noAutofit/>
                        </wps:bodyPr>
                      </wps:wsp>
                      <pic:pic>
                        <pic:nvPicPr>
                          <pic:cNvPr id="60" name="Image 60"/>
                          <pic:cNvPicPr/>
                        </pic:nvPicPr>
                        <pic:blipFill>
                          <a:blip r:embed="rId27" cstate="print"/>
                          <a:stretch>
                            <a:fillRect/>
                          </a:stretch>
                        </pic:blipFill>
                        <pic:spPr>
                          <a:xfrm>
                            <a:off x="113718" y="116570"/>
                            <a:ext cx="6126883" cy="3449349"/>
                          </a:xfrm>
                          <a:prstGeom prst="rect">
                            <a:avLst/>
                          </a:prstGeom>
                        </pic:spPr>
                      </pic:pic>
                      <wps:wsp>
                        <wps:cNvPr id="61" name="Graphic 61"/>
                        <wps:cNvSpPr/>
                        <wps:spPr>
                          <a:xfrm>
                            <a:off x="4402886" y="183950"/>
                            <a:ext cx="1059815" cy="229235"/>
                          </a:xfrm>
                          <a:custGeom>
                            <a:avLst/>
                            <a:gdLst/>
                            <a:ahLst/>
                            <a:cxnLst/>
                            <a:rect l="l" t="t" r="r" b="b"/>
                            <a:pathLst>
                              <a:path w="1059815" h="229235">
                                <a:moveTo>
                                  <a:pt x="0" y="0"/>
                                </a:moveTo>
                                <a:lnTo>
                                  <a:pt x="1059195" y="0"/>
                                </a:lnTo>
                                <a:lnTo>
                                  <a:pt x="1059195" y="228686"/>
                                </a:lnTo>
                                <a:lnTo>
                                  <a:pt x="0" y="228686"/>
                                </a:lnTo>
                                <a:lnTo>
                                  <a:pt x="0" y="0"/>
                                </a:lnTo>
                                <a:close/>
                              </a:path>
                            </a:pathLst>
                          </a:custGeom>
                          <a:solidFill>
                            <a:srgbClr val="DEAB20"/>
                          </a:solidFill>
                        </wps:spPr>
                        <wps:bodyPr wrap="square" lIns="0" tIns="0" rIns="0" bIns="0" rtlCol="0">
                          <a:prstTxWarp prst="textNoShape">
                            <a:avLst/>
                          </a:prstTxWarp>
                          <a:noAutofit/>
                        </wps:bodyPr>
                      </wps:wsp>
                      <wps:wsp>
                        <wps:cNvPr id="62" name="Graphic 62"/>
                        <wps:cNvSpPr/>
                        <wps:spPr>
                          <a:xfrm>
                            <a:off x="4172640" y="610915"/>
                            <a:ext cx="558165" cy="541655"/>
                          </a:xfrm>
                          <a:custGeom>
                            <a:avLst/>
                            <a:gdLst/>
                            <a:ahLst/>
                            <a:cxnLst/>
                            <a:rect l="l" t="t" r="r" b="b"/>
                            <a:pathLst>
                              <a:path w="558165" h="541655">
                                <a:moveTo>
                                  <a:pt x="106637" y="69105"/>
                                </a:moveTo>
                                <a:lnTo>
                                  <a:pt x="99930" y="72356"/>
                                </a:lnTo>
                                <a:lnTo>
                                  <a:pt x="96071" y="72583"/>
                                </a:lnTo>
                                <a:lnTo>
                                  <a:pt x="89029" y="70139"/>
                                </a:lnTo>
                                <a:lnTo>
                                  <a:pt x="86140" y="67570"/>
                                </a:lnTo>
                                <a:lnTo>
                                  <a:pt x="64507" y="22943"/>
                                </a:lnTo>
                                <a:lnTo>
                                  <a:pt x="64279" y="19083"/>
                                </a:lnTo>
                                <a:lnTo>
                                  <a:pt x="66724" y="12043"/>
                                </a:lnTo>
                                <a:lnTo>
                                  <a:pt x="69292" y="9153"/>
                                </a:lnTo>
                                <a:lnTo>
                                  <a:pt x="75998" y="5902"/>
                                </a:lnTo>
                                <a:lnTo>
                                  <a:pt x="79858" y="5676"/>
                                </a:lnTo>
                                <a:lnTo>
                                  <a:pt x="86899" y="8118"/>
                                </a:lnTo>
                                <a:lnTo>
                                  <a:pt x="89788" y="10688"/>
                                </a:lnTo>
                                <a:lnTo>
                                  <a:pt x="111421" y="55315"/>
                                </a:lnTo>
                                <a:lnTo>
                                  <a:pt x="111649" y="59174"/>
                                </a:lnTo>
                                <a:lnTo>
                                  <a:pt x="109205" y="66216"/>
                                </a:lnTo>
                                <a:lnTo>
                                  <a:pt x="106637" y="69105"/>
                                </a:lnTo>
                                <a:close/>
                              </a:path>
                              <a:path w="558165" h="541655">
                                <a:moveTo>
                                  <a:pt x="257168" y="89800"/>
                                </a:moveTo>
                                <a:lnTo>
                                  <a:pt x="212539" y="111434"/>
                                </a:lnTo>
                                <a:lnTo>
                                  <a:pt x="208680" y="111661"/>
                                </a:lnTo>
                                <a:lnTo>
                                  <a:pt x="201639" y="109217"/>
                                </a:lnTo>
                                <a:lnTo>
                                  <a:pt x="198739" y="106627"/>
                                </a:lnTo>
                                <a:lnTo>
                                  <a:pt x="195499" y="99942"/>
                                </a:lnTo>
                                <a:lnTo>
                                  <a:pt x="195272" y="96083"/>
                                </a:lnTo>
                                <a:lnTo>
                                  <a:pt x="197715" y="89041"/>
                                </a:lnTo>
                                <a:lnTo>
                                  <a:pt x="200284" y="86152"/>
                                </a:lnTo>
                                <a:lnTo>
                                  <a:pt x="244912" y="64518"/>
                                </a:lnTo>
                                <a:lnTo>
                                  <a:pt x="248771" y="64291"/>
                                </a:lnTo>
                                <a:lnTo>
                                  <a:pt x="255813" y="66735"/>
                                </a:lnTo>
                                <a:lnTo>
                                  <a:pt x="258702" y="69304"/>
                                </a:lnTo>
                                <a:lnTo>
                                  <a:pt x="261942" y="75989"/>
                                </a:lnTo>
                                <a:lnTo>
                                  <a:pt x="262180" y="79869"/>
                                </a:lnTo>
                                <a:lnTo>
                                  <a:pt x="259736" y="86911"/>
                                </a:lnTo>
                                <a:lnTo>
                                  <a:pt x="257168" y="89800"/>
                                </a:lnTo>
                                <a:close/>
                              </a:path>
                              <a:path w="558165" h="541655">
                                <a:moveTo>
                                  <a:pt x="277836" y="463079"/>
                                </a:moveTo>
                                <a:lnTo>
                                  <a:pt x="239593" y="448610"/>
                                </a:lnTo>
                                <a:lnTo>
                                  <a:pt x="135182" y="163935"/>
                                </a:lnTo>
                                <a:lnTo>
                                  <a:pt x="134171" y="148540"/>
                                </a:lnTo>
                                <a:lnTo>
                                  <a:pt x="141137" y="135874"/>
                                </a:lnTo>
                                <a:lnTo>
                                  <a:pt x="153580" y="128518"/>
                                </a:lnTo>
                                <a:lnTo>
                                  <a:pt x="168999" y="129051"/>
                                </a:lnTo>
                                <a:lnTo>
                                  <a:pt x="457088" y="224663"/>
                                </a:lnTo>
                                <a:lnTo>
                                  <a:pt x="470121" y="233896"/>
                                </a:lnTo>
                                <a:lnTo>
                                  <a:pt x="475452" y="247821"/>
                                </a:lnTo>
                                <a:lnTo>
                                  <a:pt x="472720" y="262478"/>
                                </a:lnTo>
                                <a:lnTo>
                                  <a:pt x="461565" y="273907"/>
                                </a:lnTo>
                                <a:lnTo>
                                  <a:pt x="418755" y="297392"/>
                                </a:lnTo>
                                <a:lnTo>
                                  <a:pt x="409300" y="306021"/>
                                </a:lnTo>
                                <a:lnTo>
                                  <a:pt x="404997" y="317436"/>
                                </a:lnTo>
                                <a:lnTo>
                                  <a:pt x="406124" y="329583"/>
                                </a:lnTo>
                                <a:lnTo>
                                  <a:pt x="412956" y="340407"/>
                                </a:lnTo>
                                <a:lnTo>
                                  <a:pt x="421635" y="348819"/>
                                </a:lnTo>
                                <a:lnTo>
                                  <a:pt x="319585" y="398288"/>
                                </a:lnTo>
                                <a:lnTo>
                                  <a:pt x="311249" y="407977"/>
                                </a:lnTo>
                                <a:lnTo>
                                  <a:pt x="288925" y="451606"/>
                                </a:lnTo>
                                <a:lnTo>
                                  <a:pt x="277836" y="463079"/>
                                </a:lnTo>
                                <a:close/>
                              </a:path>
                              <a:path w="558165" h="541655">
                                <a:moveTo>
                                  <a:pt x="520173" y="538957"/>
                                </a:moveTo>
                                <a:lnTo>
                                  <a:pt x="510063" y="541082"/>
                                </a:lnTo>
                                <a:lnTo>
                                  <a:pt x="499894" y="539264"/>
                                </a:lnTo>
                                <a:lnTo>
                                  <a:pt x="490888" y="533484"/>
                                </a:lnTo>
                                <a:lnTo>
                                  <a:pt x="354027" y="400890"/>
                                </a:lnTo>
                                <a:lnTo>
                                  <a:pt x="343012" y="394407"/>
                                </a:lnTo>
                                <a:lnTo>
                                  <a:pt x="330852" y="393653"/>
                                </a:lnTo>
                                <a:lnTo>
                                  <a:pt x="319585" y="398288"/>
                                </a:lnTo>
                                <a:lnTo>
                                  <a:pt x="421635" y="348819"/>
                                </a:lnTo>
                                <a:lnTo>
                                  <a:pt x="549655" y="472898"/>
                                </a:lnTo>
                                <a:lnTo>
                                  <a:pt x="555721" y="481735"/>
                                </a:lnTo>
                                <a:lnTo>
                                  <a:pt x="557851" y="491861"/>
                                </a:lnTo>
                                <a:lnTo>
                                  <a:pt x="556052" y="501895"/>
                                </a:lnTo>
                                <a:lnTo>
                                  <a:pt x="550227" y="511059"/>
                                </a:lnTo>
                                <a:lnTo>
                                  <a:pt x="529000" y="532908"/>
                                </a:lnTo>
                                <a:lnTo>
                                  <a:pt x="520173" y="538957"/>
                                </a:lnTo>
                                <a:close/>
                              </a:path>
                              <a:path w="558165" h="541655">
                                <a:moveTo>
                                  <a:pt x="67559" y="181714"/>
                                </a:moveTo>
                                <a:lnTo>
                                  <a:pt x="22931" y="203348"/>
                                </a:lnTo>
                                <a:lnTo>
                                  <a:pt x="19072" y="203575"/>
                                </a:lnTo>
                                <a:lnTo>
                                  <a:pt x="12030" y="201131"/>
                                </a:lnTo>
                                <a:lnTo>
                                  <a:pt x="9141" y="198563"/>
                                </a:lnTo>
                                <a:lnTo>
                                  <a:pt x="5890" y="191856"/>
                                </a:lnTo>
                                <a:lnTo>
                                  <a:pt x="5663" y="187997"/>
                                </a:lnTo>
                                <a:lnTo>
                                  <a:pt x="8107" y="180956"/>
                                </a:lnTo>
                                <a:lnTo>
                                  <a:pt x="10675" y="178067"/>
                                </a:lnTo>
                                <a:lnTo>
                                  <a:pt x="55304" y="156433"/>
                                </a:lnTo>
                                <a:lnTo>
                                  <a:pt x="59163" y="156206"/>
                                </a:lnTo>
                                <a:lnTo>
                                  <a:pt x="66204" y="158650"/>
                                </a:lnTo>
                                <a:lnTo>
                                  <a:pt x="69093" y="161218"/>
                                </a:lnTo>
                                <a:lnTo>
                                  <a:pt x="72344" y="167925"/>
                                </a:lnTo>
                                <a:lnTo>
                                  <a:pt x="72571" y="171784"/>
                                </a:lnTo>
                                <a:lnTo>
                                  <a:pt x="70128" y="178825"/>
                                </a:lnTo>
                                <a:lnTo>
                                  <a:pt x="67559" y="181714"/>
                                </a:lnTo>
                                <a:close/>
                              </a:path>
                              <a:path w="558165" h="541655">
                                <a:moveTo>
                                  <a:pt x="63767" y="117312"/>
                                </a:moveTo>
                                <a:lnTo>
                                  <a:pt x="57063" y="120562"/>
                                </a:lnTo>
                                <a:lnTo>
                                  <a:pt x="53204" y="120789"/>
                                </a:lnTo>
                                <a:lnTo>
                                  <a:pt x="6374" y="104540"/>
                                </a:lnTo>
                                <a:lnTo>
                                  <a:pt x="3483" y="101971"/>
                                </a:lnTo>
                                <a:lnTo>
                                  <a:pt x="228" y="95266"/>
                                </a:lnTo>
                                <a:lnTo>
                                  <a:pt x="0" y="91405"/>
                                </a:lnTo>
                                <a:lnTo>
                                  <a:pt x="2450" y="84353"/>
                                </a:lnTo>
                                <a:lnTo>
                                  <a:pt x="5014" y="81466"/>
                                </a:lnTo>
                                <a:lnTo>
                                  <a:pt x="11716" y="78218"/>
                                </a:lnTo>
                                <a:lnTo>
                                  <a:pt x="15577" y="77989"/>
                                </a:lnTo>
                                <a:lnTo>
                                  <a:pt x="62413" y="94252"/>
                                </a:lnTo>
                                <a:lnTo>
                                  <a:pt x="65301" y="96821"/>
                                </a:lnTo>
                                <a:lnTo>
                                  <a:pt x="68551" y="103525"/>
                                </a:lnTo>
                                <a:lnTo>
                                  <a:pt x="68778" y="107384"/>
                                </a:lnTo>
                                <a:lnTo>
                                  <a:pt x="66336" y="114423"/>
                                </a:lnTo>
                                <a:lnTo>
                                  <a:pt x="63767" y="117312"/>
                                </a:lnTo>
                                <a:close/>
                              </a:path>
                              <a:path w="558165" h="541655">
                                <a:moveTo>
                                  <a:pt x="100283" y="265204"/>
                                </a:moveTo>
                                <a:lnTo>
                                  <a:pt x="96960" y="266815"/>
                                </a:lnTo>
                                <a:lnTo>
                                  <a:pt x="95157" y="267284"/>
                                </a:lnTo>
                                <a:lnTo>
                                  <a:pt x="91470" y="267500"/>
                                </a:lnTo>
                                <a:lnTo>
                                  <a:pt x="89625" y="267244"/>
                                </a:lnTo>
                                <a:lnTo>
                                  <a:pt x="84363" y="265416"/>
                                </a:lnTo>
                                <a:lnTo>
                                  <a:pt x="81473" y="262845"/>
                                </a:lnTo>
                                <a:lnTo>
                                  <a:pt x="78224" y="256143"/>
                                </a:lnTo>
                                <a:lnTo>
                                  <a:pt x="77996" y="252282"/>
                                </a:lnTo>
                                <a:lnTo>
                                  <a:pt x="93031" y="208956"/>
                                </a:lnTo>
                                <a:lnTo>
                                  <a:pt x="93611" y="207184"/>
                                </a:lnTo>
                                <a:lnTo>
                                  <a:pt x="94745" y="205308"/>
                                </a:lnTo>
                                <a:lnTo>
                                  <a:pt x="97090" y="202600"/>
                                </a:lnTo>
                                <a:lnTo>
                                  <a:pt x="97231" y="202531"/>
                                </a:lnTo>
                                <a:lnTo>
                                  <a:pt x="98591" y="201477"/>
                                </a:lnTo>
                                <a:lnTo>
                                  <a:pt x="101814" y="199915"/>
                                </a:lnTo>
                                <a:lnTo>
                                  <a:pt x="103634" y="199428"/>
                                </a:lnTo>
                                <a:lnTo>
                                  <a:pt x="107357" y="199194"/>
                                </a:lnTo>
                                <a:lnTo>
                                  <a:pt x="109223" y="199448"/>
                                </a:lnTo>
                                <a:lnTo>
                                  <a:pt x="120497" y="214552"/>
                                </a:lnTo>
                                <a:lnTo>
                                  <a:pt x="120211" y="216414"/>
                                </a:lnTo>
                                <a:lnTo>
                                  <a:pt x="119569" y="218167"/>
                                </a:lnTo>
                                <a:lnTo>
                                  <a:pt x="105164" y="259711"/>
                                </a:lnTo>
                                <a:lnTo>
                                  <a:pt x="104220" y="261320"/>
                                </a:lnTo>
                                <a:lnTo>
                                  <a:pt x="101769" y="264079"/>
                                </a:lnTo>
                                <a:lnTo>
                                  <a:pt x="100283" y="265204"/>
                                </a:lnTo>
                                <a:close/>
                              </a:path>
                              <a:path w="558165" h="541655">
                                <a:moveTo>
                                  <a:pt x="171034" y="65313"/>
                                </a:moveTo>
                                <a:lnTo>
                                  <a:pt x="164329" y="68563"/>
                                </a:lnTo>
                                <a:lnTo>
                                  <a:pt x="160471" y="68790"/>
                                </a:lnTo>
                                <a:lnTo>
                                  <a:pt x="153432" y="66348"/>
                                </a:lnTo>
                                <a:lnTo>
                                  <a:pt x="150543" y="63779"/>
                                </a:lnTo>
                                <a:lnTo>
                                  <a:pt x="147293" y="57074"/>
                                </a:lnTo>
                                <a:lnTo>
                                  <a:pt x="147066" y="53216"/>
                                </a:lnTo>
                                <a:lnTo>
                                  <a:pt x="163318" y="6363"/>
                                </a:lnTo>
                                <a:lnTo>
                                  <a:pt x="165883" y="3476"/>
                                </a:lnTo>
                                <a:lnTo>
                                  <a:pt x="172583" y="227"/>
                                </a:lnTo>
                                <a:lnTo>
                                  <a:pt x="176445" y="0"/>
                                </a:lnTo>
                                <a:lnTo>
                                  <a:pt x="183485" y="2441"/>
                                </a:lnTo>
                                <a:lnTo>
                                  <a:pt x="186379" y="5009"/>
                                </a:lnTo>
                                <a:lnTo>
                                  <a:pt x="189632" y="11714"/>
                                </a:lnTo>
                                <a:lnTo>
                                  <a:pt x="189860" y="15576"/>
                                </a:lnTo>
                                <a:lnTo>
                                  <a:pt x="173603" y="62424"/>
                                </a:lnTo>
                                <a:lnTo>
                                  <a:pt x="171034" y="65313"/>
                                </a:lnTo>
                                <a:close/>
                              </a:path>
                            </a:pathLst>
                          </a:custGeom>
                          <a:solidFill>
                            <a:srgbClr val="DEAB20"/>
                          </a:solidFill>
                        </wps:spPr>
                        <wps:bodyPr wrap="square" lIns="0" tIns="0" rIns="0" bIns="0" rtlCol="0">
                          <a:prstTxWarp prst="textNoShape">
                            <a:avLst/>
                          </a:prstTxWarp>
                          <a:noAutofit/>
                        </wps:bodyPr>
                      </wps:wsp>
                    </wpg:wgp>
                  </a:graphicData>
                </a:graphic>
              </wp:anchor>
            </w:drawing>
          </mc:Choice>
          <mc:Fallback>
            <w:pict>
              <v:group style="position:absolute;margin-left:47.487pt;margin-top:63.032375pt;width:500.45pt;height:289.850pt;mso-position-horizontal-relative:page;mso-position-vertical-relative:paragraph;z-index:15736832" id="docshapegroup51" coordorigin="950,1261" coordsize="10009,5797">
                <v:rect style="position:absolute;left:949;top:1260;width:10009;height:5797" id="docshape52" filled="true" fillcolor="#124e46" stroked="false">
                  <v:fill opacity="39321f" type="solid"/>
                </v:rect>
                <v:shape style="position:absolute;left:1128;top:1444;width:9649;height:5433" type="#_x0000_t75" id="docshape53" stroked="false">
                  <v:imagedata r:id="rId27" o:title=""/>
                </v:shape>
                <v:rect style="position:absolute;left:7883;top:1550;width:1669;height:361" id="docshape54" filled="true" fillcolor="#deab20" stroked="false">
                  <v:fill type="solid"/>
                </v:rect>
                <v:shape style="position:absolute;left:7520;top:2222;width:879;height:853" id="docshape55" coordorigin="7521,2223" coordsize="879,853" path="m7689,2332l7678,2337,7672,2337,7661,2333,7656,2329,7622,2259,7622,2253,7626,2242,7630,2237,7641,2232,7647,2232,7658,2236,7662,2240,7696,2310,7697,2316,7693,2327,7689,2332xm7926,2364l7856,2398,7849,2399,7838,2395,7834,2391,7829,2380,7828,2374,7832,2363,7836,2358,7907,2324,7913,2324,7924,2328,7928,2332,7933,2342,7934,2348,7930,2360,7926,2364xm7958,2952l7935,2957,7913,2949,7898,2929,7734,2481,7732,2457,7743,2437,7763,2425,7787,2426,8241,2577,8261,2591,8270,2613,8265,2636,8248,2654,8180,2691,8165,2705,8159,2723,8160,2742,8171,2759,8185,2772,8024,2850,8011,2865,7976,2934,7958,2952xm8340,3071l8324,3075,8308,3072,8294,3063,8078,2854,8061,2844,8042,2843,8024,2850,8185,2772,8386,2967,8396,2981,8399,2997,8397,3013,8387,3028,8354,3062,8340,3071xm7627,2509l7557,2543,7551,2543,7540,2539,7535,2535,7530,2525,7530,2519,7534,2508,7538,2503,7608,2469,7614,2469,7625,2473,7630,2477,7635,2487,7635,2493,7631,2504,7627,2509xm7621,2407l7611,2413,7605,2413,7531,2387,7526,2383,7521,2373,7521,2367,7525,2356,7529,2351,7539,2346,7545,2346,7619,2371,7624,2375,7629,2386,7629,2392,7625,2403,7621,2407xm7679,2640l7674,2643,7671,2644,7665,2644,7662,2644,7654,2641,7649,2637,7644,2626,7644,2620,7667,2552,7668,2549,7670,2546,7674,2542,7674,2542,7676,2540,7681,2538,7684,2537,7690,2536,7693,2537,7698,2539,7701,2540,7705,2544,7707,2547,7710,2552,7710,2555,7711,2561,7710,2564,7709,2566,7686,2632,7685,2634,7681,2639,7679,2640xm7790,2326l7780,2331,7774,2331,7762,2327,7758,2323,7753,2313,7752,2307,7778,2233,7782,2228,7793,2223,7799,2223,7810,2227,7814,2231,7819,2241,7820,2247,7794,2321,7790,2326xe" filled="true" fillcolor="#deab20" stroked="false">
                  <v:path arrowok="t"/>
                  <v:fill type="solid"/>
                </v:shape>
                <w10:wrap type="none"/>
              </v:group>
            </w:pict>
          </mc:Fallback>
        </mc:AlternateContent>
      </w:r>
      <w:r>
        <w:rPr>
          <w:spacing w:val="-8"/>
        </w:rPr>
        <w:t>Les</w:t>
      </w:r>
      <w:r>
        <w:rPr>
          <w:spacing w:val="-7"/>
        </w:rPr>
        <w:t> </w:t>
      </w:r>
      <w:r>
        <w:rPr>
          <w:spacing w:val="-8"/>
        </w:rPr>
        <w:t>livres</w:t>
      </w:r>
      <w:r>
        <w:rPr>
          <w:spacing w:val="-6"/>
        </w:rPr>
        <w:t> </w:t>
      </w:r>
      <w:r>
        <w:rPr>
          <w:spacing w:val="-8"/>
        </w:rPr>
        <w:t>seront</w:t>
      </w:r>
      <w:r>
        <w:rPr>
          <w:spacing w:val="-7"/>
        </w:rPr>
        <w:t> </w:t>
      </w:r>
      <w:r>
        <w:rPr>
          <w:spacing w:val="-8"/>
        </w:rPr>
        <w:t>prêtés</w:t>
      </w:r>
      <w:r>
        <w:rPr>
          <w:spacing w:val="-6"/>
        </w:rPr>
        <w:t> </w:t>
      </w:r>
      <w:r>
        <w:rPr>
          <w:spacing w:val="-8"/>
        </w:rPr>
        <w:t>pour</w:t>
      </w:r>
      <w:r>
        <w:rPr>
          <w:spacing w:val="-7"/>
        </w:rPr>
        <w:t> </w:t>
      </w:r>
      <w:r>
        <w:rPr>
          <w:spacing w:val="-8"/>
        </w:rPr>
        <w:t>une</w:t>
      </w:r>
      <w:r>
        <w:rPr>
          <w:spacing w:val="-6"/>
        </w:rPr>
        <w:t> </w:t>
      </w:r>
      <w:r>
        <w:rPr>
          <w:spacing w:val="-8"/>
        </w:rPr>
        <w:t>durée</w:t>
      </w:r>
      <w:r>
        <w:rPr>
          <w:spacing w:val="-7"/>
        </w:rPr>
        <w:t> </w:t>
      </w:r>
      <w:r>
        <w:rPr>
          <w:spacing w:val="-8"/>
        </w:rPr>
        <w:t>d’un</w:t>
      </w:r>
      <w:r>
        <w:rPr>
          <w:spacing w:val="-6"/>
        </w:rPr>
        <w:t> </w:t>
      </w:r>
      <w:r>
        <w:rPr>
          <w:spacing w:val="-8"/>
        </w:rPr>
        <w:t>an.</w:t>
      </w:r>
      <w:r>
        <w:rPr>
          <w:spacing w:val="-7"/>
        </w:rPr>
        <w:t> </w:t>
      </w:r>
      <w:r>
        <w:rPr>
          <w:spacing w:val="-8"/>
        </w:rPr>
        <w:t>Cependant,</w:t>
      </w:r>
      <w:r>
        <w:rPr>
          <w:spacing w:val="-6"/>
        </w:rPr>
        <w:t> </w:t>
      </w:r>
      <w:r>
        <w:rPr>
          <w:spacing w:val="-8"/>
        </w:rPr>
        <w:t>ils</w:t>
      </w:r>
      <w:r>
        <w:rPr>
          <w:spacing w:val="-7"/>
        </w:rPr>
        <w:t> </w:t>
      </w:r>
      <w:r>
        <w:rPr>
          <w:spacing w:val="-8"/>
        </w:rPr>
        <w:t>peuvent</w:t>
      </w:r>
      <w:r>
        <w:rPr>
          <w:spacing w:val="-6"/>
        </w:rPr>
        <w:t> </w:t>
      </w:r>
      <w:r>
        <w:rPr>
          <w:spacing w:val="-8"/>
        </w:rPr>
        <w:t>être</w:t>
      </w:r>
      <w:r>
        <w:rPr>
          <w:spacing w:val="-7"/>
        </w:rPr>
        <w:t> </w:t>
      </w:r>
      <w:r>
        <w:rPr>
          <w:spacing w:val="-8"/>
        </w:rPr>
        <w:t>réservés</w:t>
      </w:r>
      <w:r>
        <w:rPr>
          <w:spacing w:val="-6"/>
        </w:rPr>
        <w:t> </w:t>
      </w:r>
      <w:r>
        <w:rPr>
          <w:spacing w:val="-8"/>
        </w:rPr>
        <w:t>par</w:t>
      </w:r>
      <w:r>
        <w:rPr>
          <w:spacing w:val="-7"/>
        </w:rPr>
        <w:t> </w:t>
      </w:r>
      <w:r>
        <w:rPr>
          <w:spacing w:val="-8"/>
        </w:rPr>
        <w:t>d’autres </w:t>
      </w:r>
      <w:r>
        <w:rPr>
          <w:w w:val="90"/>
        </w:rPr>
        <w:t>membres du collectifs. Il est donc nécessaire de vérifier régulièrement dans l’espace “Mes prêts” de </w:t>
      </w:r>
      <w:r>
        <w:rPr/>
        <w:t>votre compte si les livres sont réservés ou non.</w:t>
        <w:tab/>
      </w:r>
      <w:r>
        <w:rPr>
          <w:b w:val="0"/>
          <w:spacing w:val="-10"/>
        </w:rPr>
        <w:t>.</w:t>
      </w:r>
    </w:p>
    <w:p>
      <w:pPr>
        <w:pStyle w:val="Heading3"/>
        <w:spacing w:after="0" w:line="316" w:lineRule="auto"/>
        <w:rPr>
          <w:b w:val="0"/>
        </w:rPr>
        <w:sectPr>
          <w:pgSz w:w="11910" w:h="16850"/>
          <w:pgMar w:header="0" w:footer="1039" w:top="600" w:bottom="1220" w:left="283" w:right="283"/>
        </w:sectPr>
      </w:pPr>
    </w:p>
    <w:p>
      <w:pPr>
        <w:pStyle w:val="BodyText"/>
        <w:ind w:left="666"/>
        <w:rPr>
          <w:sz w:val="20"/>
        </w:rPr>
      </w:pPr>
      <w:r>
        <w:rPr>
          <w:sz w:val="20"/>
        </w:rPr>
        <mc:AlternateContent>
          <mc:Choice Requires="wps">
            <w:drawing>
              <wp:inline distT="0" distB="0" distL="0" distR="0">
                <wp:extent cx="6355715" cy="3681095"/>
                <wp:effectExtent l="0" t="0" r="0" b="5079"/>
                <wp:docPr id="64" name="Group 64"/>
                <wp:cNvGraphicFramePr>
                  <a:graphicFrameLocks/>
                </wp:cNvGraphicFramePr>
                <a:graphic>
                  <a:graphicData uri="http://schemas.microsoft.com/office/word/2010/wordprocessingGroup">
                    <wpg:wgp>
                      <wpg:cNvPr id="64" name="Group 64"/>
                      <wpg:cNvGrpSpPr/>
                      <wpg:grpSpPr>
                        <a:xfrm>
                          <a:off x="0" y="0"/>
                          <a:ext cx="6355715" cy="3681095"/>
                          <a:chExt cx="6355715" cy="3681095"/>
                        </a:xfrm>
                      </wpg:grpSpPr>
                      <wps:wsp>
                        <wps:cNvPr id="65" name="Graphic 65"/>
                        <wps:cNvSpPr/>
                        <wps:spPr>
                          <a:xfrm>
                            <a:off x="0" y="0"/>
                            <a:ext cx="6355715" cy="3681095"/>
                          </a:xfrm>
                          <a:custGeom>
                            <a:avLst/>
                            <a:gdLst/>
                            <a:ahLst/>
                            <a:cxnLst/>
                            <a:rect l="l" t="t" r="r" b="b"/>
                            <a:pathLst>
                              <a:path w="6355715" h="3681095">
                                <a:moveTo>
                                  <a:pt x="6355198" y="3680838"/>
                                </a:moveTo>
                                <a:lnTo>
                                  <a:pt x="0" y="3680838"/>
                                </a:lnTo>
                                <a:lnTo>
                                  <a:pt x="0" y="0"/>
                                </a:lnTo>
                                <a:lnTo>
                                  <a:pt x="6355198" y="0"/>
                                </a:lnTo>
                                <a:lnTo>
                                  <a:pt x="6355198" y="3680838"/>
                                </a:lnTo>
                                <a:close/>
                              </a:path>
                            </a:pathLst>
                          </a:custGeom>
                          <a:solidFill>
                            <a:srgbClr val="124E46">
                              <a:alpha val="59999"/>
                            </a:srgbClr>
                          </a:solidFill>
                        </wps:spPr>
                        <wps:bodyPr wrap="square" lIns="0" tIns="0" rIns="0" bIns="0" rtlCol="0">
                          <a:prstTxWarp prst="textNoShape">
                            <a:avLst/>
                          </a:prstTxWarp>
                          <a:noAutofit/>
                        </wps:bodyPr>
                      </wps:wsp>
                      <pic:pic>
                        <pic:nvPicPr>
                          <pic:cNvPr id="66" name="Image 66"/>
                          <pic:cNvPicPr/>
                        </pic:nvPicPr>
                        <pic:blipFill>
                          <a:blip r:embed="rId29" cstate="print"/>
                          <a:stretch>
                            <a:fillRect/>
                          </a:stretch>
                        </pic:blipFill>
                        <pic:spPr>
                          <a:xfrm>
                            <a:off x="86667" y="101353"/>
                            <a:ext cx="6184054" cy="3477935"/>
                          </a:xfrm>
                          <a:prstGeom prst="rect">
                            <a:avLst/>
                          </a:prstGeom>
                        </pic:spPr>
                      </pic:pic>
                      <wps:wsp>
                        <wps:cNvPr id="67" name="Graphic 67"/>
                        <wps:cNvSpPr/>
                        <wps:spPr>
                          <a:xfrm>
                            <a:off x="2212168" y="1435576"/>
                            <a:ext cx="558165" cy="541655"/>
                          </a:xfrm>
                          <a:custGeom>
                            <a:avLst/>
                            <a:gdLst/>
                            <a:ahLst/>
                            <a:cxnLst/>
                            <a:rect l="l" t="t" r="r" b="b"/>
                            <a:pathLst>
                              <a:path w="558165" h="541655">
                                <a:moveTo>
                                  <a:pt x="106637" y="69105"/>
                                </a:moveTo>
                                <a:lnTo>
                                  <a:pt x="99930" y="72356"/>
                                </a:lnTo>
                                <a:lnTo>
                                  <a:pt x="96071" y="72583"/>
                                </a:lnTo>
                                <a:lnTo>
                                  <a:pt x="89029" y="70139"/>
                                </a:lnTo>
                                <a:lnTo>
                                  <a:pt x="86140" y="67570"/>
                                </a:lnTo>
                                <a:lnTo>
                                  <a:pt x="64507" y="22943"/>
                                </a:lnTo>
                                <a:lnTo>
                                  <a:pt x="64279" y="19083"/>
                                </a:lnTo>
                                <a:lnTo>
                                  <a:pt x="66724" y="12043"/>
                                </a:lnTo>
                                <a:lnTo>
                                  <a:pt x="69292" y="9153"/>
                                </a:lnTo>
                                <a:lnTo>
                                  <a:pt x="75999" y="5902"/>
                                </a:lnTo>
                                <a:lnTo>
                                  <a:pt x="79858" y="5676"/>
                                </a:lnTo>
                                <a:lnTo>
                                  <a:pt x="86899" y="8118"/>
                                </a:lnTo>
                                <a:lnTo>
                                  <a:pt x="89788" y="10688"/>
                                </a:lnTo>
                                <a:lnTo>
                                  <a:pt x="111421" y="55315"/>
                                </a:lnTo>
                                <a:lnTo>
                                  <a:pt x="111649" y="59174"/>
                                </a:lnTo>
                                <a:lnTo>
                                  <a:pt x="109205" y="66216"/>
                                </a:lnTo>
                                <a:lnTo>
                                  <a:pt x="106637" y="69105"/>
                                </a:lnTo>
                                <a:close/>
                              </a:path>
                              <a:path w="558165" h="541655">
                                <a:moveTo>
                                  <a:pt x="257168" y="89800"/>
                                </a:moveTo>
                                <a:lnTo>
                                  <a:pt x="212539" y="111434"/>
                                </a:lnTo>
                                <a:lnTo>
                                  <a:pt x="208680" y="111661"/>
                                </a:lnTo>
                                <a:lnTo>
                                  <a:pt x="201639" y="109217"/>
                                </a:lnTo>
                                <a:lnTo>
                                  <a:pt x="198739" y="106627"/>
                                </a:lnTo>
                                <a:lnTo>
                                  <a:pt x="195499" y="99942"/>
                                </a:lnTo>
                                <a:lnTo>
                                  <a:pt x="195272" y="96083"/>
                                </a:lnTo>
                                <a:lnTo>
                                  <a:pt x="197715" y="89041"/>
                                </a:lnTo>
                                <a:lnTo>
                                  <a:pt x="200284" y="86152"/>
                                </a:lnTo>
                                <a:lnTo>
                                  <a:pt x="244912" y="64518"/>
                                </a:lnTo>
                                <a:lnTo>
                                  <a:pt x="248771" y="64291"/>
                                </a:lnTo>
                                <a:lnTo>
                                  <a:pt x="255813" y="66735"/>
                                </a:lnTo>
                                <a:lnTo>
                                  <a:pt x="258702" y="69304"/>
                                </a:lnTo>
                                <a:lnTo>
                                  <a:pt x="261942" y="75989"/>
                                </a:lnTo>
                                <a:lnTo>
                                  <a:pt x="262180" y="79869"/>
                                </a:lnTo>
                                <a:lnTo>
                                  <a:pt x="259736" y="86911"/>
                                </a:lnTo>
                                <a:lnTo>
                                  <a:pt x="257168" y="89800"/>
                                </a:lnTo>
                                <a:close/>
                              </a:path>
                              <a:path w="558165" h="541655">
                                <a:moveTo>
                                  <a:pt x="277836" y="463079"/>
                                </a:moveTo>
                                <a:lnTo>
                                  <a:pt x="239593" y="448610"/>
                                </a:lnTo>
                                <a:lnTo>
                                  <a:pt x="135182" y="163935"/>
                                </a:lnTo>
                                <a:lnTo>
                                  <a:pt x="134171" y="148540"/>
                                </a:lnTo>
                                <a:lnTo>
                                  <a:pt x="141137" y="135874"/>
                                </a:lnTo>
                                <a:lnTo>
                                  <a:pt x="153580" y="128518"/>
                                </a:lnTo>
                                <a:lnTo>
                                  <a:pt x="168999" y="129051"/>
                                </a:lnTo>
                                <a:lnTo>
                                  <a:pt x="457088" y="224663"/>
                                </a:lnTo>
                                <a:lnTo>
                                  <a:pt x="470121" y="233896"/>
                                </a:lnTo>
                                <a:lnTo>
                                  <a:pt x="475452" y="247821"/>
                                </a:lnTo>
                                <a:lnTo>
                                  <a:pt x="472720" y="262478"/>
                                </a:lnTo>
                                <a:lnTo>
                                  <a:pt x="461565" y="273907"/>
                                </a:lnTo>
                                <a:lnTo>
                                  <a:pt x="418755" y="297392"/>
                                </a:lnTo>
                                <a:lnTo>
                                  <a:pt x="409300" y="306021"/>
                                </a:lnTo>
                                <a:lnTo>
                                  <a:pt x="404997" y="317436"/>
                                </a:lnTo>
                                <a:lnTo>
                                  <a:pt x="406124" y="329583"/>
                                </a:lnTo>
                                <a:lnTo>
                                  <a:pt x="412956" y="340407"/>
                                </a:lnTo>
                                <a:lnTo>
                                  <a:pt x="421635" y="348819"/>
                                </a:lnTo>
                                <a:lnTo>
                                  <a:pt x="319585" y="398288"/>
                                </a:lnTo>
                                <a:lnTo>
                                  <a:pt x="311249" y="407977"/>
                                </a:lnTo>
                                <a:lnTo>
                                  <a:pt x="288925" y="451606"/>
                                </a:lnTo>
                                <a:lnTo>
                                  <a:pt x="277836" y="463079"/>
                                </a:lnTo>
                                <a:close/>
                              </a:path>
                              <a:path w="558165" h="541655">
                                <a:moveTo>
                                  <a:pt x="520173" y="538957"/>
                                </a:moveTo>
                                <a:lnTo>
                                  <a:pt x="510063" y="541082"/>
                                </a:lnTo>
                                <a:lnTo>
                                  <a:pt x="499894" y="539264"/>
                                </a:lnTo>
                                <a:lnTo>
                                  <a:pt x="490888" y="533484"/>
                                </a:lnTo>
                                <a:lnTo>
                                  <a:pt x="354027" y="400890"/>
                                </a:lnTo>
                                <a:lnTo>
                                  <a:pt x="343012" y="394407"/>
                                </a:lnTo>
                                <a:lnTo>
                                  <a:pt x="330852" y="393653"/>
                                </a:lnTo>
                                <a:lnTo>
                                  <a:pt x="319585" y="398288"/>
                                </a:lnTo>
                                <a:lnTo>
                                  <a:pt x="421635" y="348819"/>
                                </a:lnTo>
                                <a:lnTo>
                                  <a:pt x="549655" y="472898"/>
                                </a:lnTo>
                                <a:lnTo>
                                  <a:pt x="555721" y="481735"/>
                                </a:lnTo>
                                <a:lnTo>
                                  <a:pt x="557851" y="491861"/>
                                </a:lnTo>
                                <a:lnTo>
                                  <a:pt x="556052" y="501895"/>
                                </a:lnTo>
                                <a:lnTo>
                                  <a:pt x="550227" y="511059"/>
                                </a:lnTo>
                                <a:lnTo>
                                  <a:pt x="529000" y="532908"/>
                                </a:lnTo>
                                <a:lnTo>
                                  <a:pt x="520173" y="538957"/>
                                </a:lnTo>
                                <a:close/>
                              </a:path>
                              <a:path w="558165" h="541655">
                                <a:moveTo>
                                  <a:pt x="67559" y="181714"/>
                                </a:moveTo>
                                <a:lnTo>
                                  <a:pt x="22931" y="203348"/>
                                </a:lnTo>
                                <a:lnTo>
                                  <a:pt x="19072" y="203575"/>
                                </a:lnTo>
                                <a:lnTo>
                                  <a:pt x="12030" y="201131"/>
                                </a:lnTo>
                                <a:lnTo>
                                  <a:pt x="9141" y="198563"/>
                                </a:lnTo>
                                <a:lnTo>
                                  <a:pt x="5890" y="191856"/>
                                </a:lnTo>
                                <a:lnTo>
                                  <a:pt x="5663" y="187997"/>
                                </a:lnTo>
                                <a:lnTo>
                                  <a:pt x="8107" y="180956"/>
                                </a:lnTo>
                                <a:lnTo>
                                  <a:pt x="10675" y="178067"/>
                                </a:lnTo>
                                <a:lnTo>
                                  <a:pt x="55304" y="156433"/>
                                </a:lnTo>
                                <a:lnTo>
                                  <a:pt x="59163" y="156206"/>
                                </a:lnTo>
                                <a:lnTo>
                                  <a:pt x="66204" y="158650"/>
                                </a:lnTo>
                                <a:lnTo>
                                  <a:pt x="69093" y="161218"/>
                                </a:lnTo>
                                <a:lnTo>
                                  <a:pt x="72344" y="167925"/>
                                </a:lnTo>
                                <a:lnTo>
                                  <a:pt x="72571" y="171784"/>
                                </a:lnTo>
                                <a:lnTo>
                                  <a:pt x="70128" y="178825"/>
                                </a:lnTo>
                                <a:lnTo>
                                  <a:pt x="67559" y="181714"/>
                                </a:lnTo>
                                <a:close/>
                              </a:path>
                              <a:path w="558165" h="541655">
                                <a:moveTo>
                                  <a:pt x="63767" y="117312"/>
                                </a:moveTo>
                                <a:lnTo>
                                  <a:pt x="57063" y="120562"/>
                                </a:lnTo>
                                <a:lnTo>
                                  <a:pt x="53204" y="120789"/>
                                </a:lnTo>
                                <a:lnTo>
                                  <a:pt x="6374" y="104540"/>
                                </a:lnTo>
                                <a:lnTo>
                                  <a:pt x="3483" y="101971"/>
                                </a:lnTo>
                                <a:lnTo>
                                  <a:pt x="228" y="95266"/>
                                </a:lnTo>
                                <a:lnTo>
                                  <a:pt x="0" y="91405"/>
                                </a:lnTo>
                                <a:lnTo>
                                  <a:pt x="2450" y="84353"/>
                                </a:lnTo>
                                <a:lnTo>
                                  <a:pt x="5014" y="81466"/>
                                </a:lnTo>
                                <a:lnTo>
                                  <a:pt x="11716" y="78218"/>
                                </a:lnTo>
                                <a:lnTo>
                                  <a:pt x="15577" y="77989"/>
                                </a:lnTo>
                                <a:lnTo>
                                  <a:pt x="62413" y="94252"/>
                                </a:lnTo>
                                <a:lnTo>
                                  <a:pt x="65301" y="96821"/>
                                </a:lnTo>
                                <a:lnTo>
                                  <a:pt x="68551" y="103525"/>
                                </a:lnTo>
                                <a:lnTo>
                                  <a:pt x="68778" y="107384"/>
                                </a:lnTo>
                                <a:lnTo>
                                  <a:pt x="66336" y="114423"/>
                                </a:lnTo>
                                <a:lnTo>
                                  <a:pt x="63767" y="117312"/>
                                </a:lnTo>
                                <a:close/>
                              </a:path>
                              <a:path w="558165" h="541655">
                                <a:moveTo>
                                  <a:pt x="100283" y="265204"/>
                                </a:moveTo>
                                <a:lnTo>
                                  <a:pt x="96960" y="266815"/>
                                </a:lnTo>
                                <a:lnTo>
                                  <a:pt x="95157" y="267284"/>
                                </a:lnTo>
                                <a:lnTo>
                                  <a:pt x="91470" y="267500"/>
                                </a:lnTo>
                                <a:lnTo>
                                  <a:pt x="89625" y="267244"/>
                                </a:lnTo>
                                <a:lnTo>
                                  <a:pt x="84363" y="265416"/>
                                </a:lnTo>
                                <a:lnTo>
                                  <a:pt x="81473" y="262845"/>
                                </a:lnTo>
                                <a:lnTo>
                                  <a:pt x="78224" y="256143"/>
                                </a:lnTo>
                                <a:lnTo>
                                  <a:pt x="77996" y="252282"/>
                                </a:lnTo>
                                <a:lnTo>
                                  <a:pt x="93031" y="208956"/>
                                </a:lnTo>
                                <a:lnTo>
                                  <a:pt x="93611" y="207184"/>
                                </a:lnTo>
                                <a:lnTo>
                                  <a:pt x="94745" y="205308"/>
                                </a:lnTo>
                                <a:lnTo>
                                  <a:pt x="97090" y="202600"/>
                                </a:lnTo>
                                <a:lnTo>
                                  <a:pt x="97231" y="202531"/>
                                </a:lnTo>
                                <a:lnTo>
                                  <a:pt x="98591" y="201477"/>
                                </a:lnTo>
                                <a:lnTo>
                                  <a:pt x="101814" y="199915"/>
                                </a:lnTo>
                                <a:lnTo>
                                  <a:pt x="103634" y="199428"/>
                                </a:lnTo>
                                <a:lnTo>
                                  <a:pt x="107357" y="199194"/>
                                </a:lnTo>
                                <a:lnTo>
                                  <a:pt x="109223" y="199448"/>
                                </a:lnTo>
                                <a:lnTo>
                                  <a:pt x="120497" y="214552"/>
                                </a:lnTo>
                                <a:lnTo>
                                  <a:pt x="120211" y="216414"/>
                                </a:lnTo>
                                <a:lnTo>
                                  <a:pt x="119569" y="218167"/>
                                </a:lnTo>
                                <a:lnTo>
                                  <a:pt x="105164" y="259711"/>
                                </a:lnTo>
                                <a:lnTo>
                                  <a:pt x="104220" y="261320"/>
                                </a:lnTo>
                                <a:lnTo>
                                  <a:pt x="101769" y="264079"/>
                                </a:lnTo>
                                <a:lnTo>
                                  <a:pt x="100283" y="265204"/>
                                </a:lnTo>
                                <a:close/>
                              </a:path>
                              <a:path w="558165" h="541655">
                                <a:moveTo>
                                  <a:pt x="171034" y="65313"/>
                                </a:moveTo>
                                <a:lnTo>
                                  <a:pt x="164329" y="68563"/>
                                </a:lnTo>
                                <a:lnTo>
                                  <a:pt x="160471" y="68790"/>
                                </a:lnTo>
                                <a:lnTo>
                                  <a:pt x="153432" y="66348"/>
                                </a:lnTo>
                                <a:lnTo>
                                  <a:pt x="150543" y="63779"/>
                                </a:lnTo>
                                <a:lnTo>
                                  <a:pt x="147293" y="57074"/>
                                </a:lnTo>
                                <a:lnTo>
                                  <a:pt x="147066" y="53216"/>
                                </a:lnTo>
                                <a:lnTo>
                                  <a:pt x="163318" y="6363"/>
                                </a:lnTo>
                                <a:lnTo>
                                  <a:pt x="165883" y="3476"/>
                                </a:lnTo>
                                <a:lnTo>
                                  <a:pt x="172583" y="227"/>
                                </a:lnTo>
                                <a:lnTo>
                                  <a:pt x="176445" y="0"/>
                                </a:lnTo>
                                <a:lnTo>
                                  <a:pt x="183485" y="2441"/>
                                </a:lnTo>
                                <a:lnTo>
                                  <a:pt x="186379" y="5009"/>
                                </a:lnTo>
                                <a:lnTo>
                                  <a:pt x="189632" y="11714"/>
                                </a:lnTo>
                                <a:lnTo>
                                  <a:pt x="189860" y="15576"/>
                                </a:lnTo>
                                <a:lnTo>
                                  <a:pt x="173603" y="62424"/>
                                </a:lnTo>
                                <a:lnTo>
                                  <a:pt x="171034" y="65313"/>
                                </a:lnTo>
                                <a:close/>
                              </a:path>
                            </a:pathLst>
                          </a:custGeom>
                          <a:solidFill>
                            <a:srgbClr val="DEAB20"/>
                          </a:solidFill>
                        </wps:spPr>
                        <wps:bodyPr wrap="square" lIns="0" tIns="0" rIns="0" bIns="0" rtlCol="0">
                          <a:prstTxWarp prst="textNoShape">
                            <a:avLst/>
                          </a:prstTxWarp>
                          <a:noAutofit/>
                        </wps:bodyPr>
                      </wps:wsp>
                    </wpg:wgp>
                  </a:graphicData>
                </a:graphic>
              </wp:inline>
            </w:drawing>
          </mc:Choice>
          <mc:Fallback>
            <w:pict>
              <v:group style="width:500.45pt;height:289.850pt;mso-position-horizontal-relative:char;mso-position-vertical-relative:line" id="docshapegroup57" coordorigin="0,0" coordsize="10009,5797">
                <v:rect style="position:absolute;left:0;top:0;width:10009;height:5797" id="docshape58" filled="true" fillcolor="#124e46" stroked="false">
                  <v:fill opacity="39321f" type="solid"/>
                </v:rect>
                <v:shape style="position:absolute;left:136;top:159;width:9739;height:5478" type="#_x0000_t75" id="docshape59" stroked="false">
                  <v:imagedata r:id="rId29" o:title=""/>
                </v:shape>
                <v:shape style="position:absolute;left:3483;top:2260;width:879;height:853" id="docshape60" coordorigin="3484,2261" coordsize="879,853" path="m3652,2370l3641,2375,3635,2375,3624,2371,3619,2367,3585,2297,3585,2291,3589,2280,3593,2275,3603,2270,3609,2270,3621,2274,3625,2278,3659,2348,3660,2354,3656,2365,3652,2370xm3889,2402l3818,2436,3812,2437,3801,2433,3797,2429,3792,2418,3791,2412,3795,2401,3799,2396,3869,2362,3875,2362,3887,2366,3891,2370,3896,2380,3897,2387,3893,2398,3889,2402xm3921,2990l3898,2995,3876,2987,3861,2967,3697,2519,3695,2495,3706,2475,3726,2463,3750,2464,4204,2615,4224,2629,4232,2651,4228,2674,4211,2692,4143,2729,4128,2743,4122,2761,4123,2780,4134,2797,4148,2810,3987,2888,3974,2903,3939,2972,3921,2990xm4303,3110l4287,3113,4271,3110,4257,3101,4041,2892,4024,2882,4005,2881,3987,2888,4148,2810,4349,3005,4359,3019,4362,3035,4359,3051,4350,3066,4317,3100,4303,3110xm3590,2547l3520,2581,3514,2581,3503,2577,3498,2573,3493,2563,3493,2557,3496,2546,3501,2541,3571,2507,3577,2507,3588,2511,3593,2515,3598,2525,3598,2531,3594,2542,3590,2547xm3584,2445l3574,2451,3568,2451,3494,2425,3489,2421,3484,2411,3484,2405,3488,2394,3492,2389,3502,2384,3508,2384,3582,2409,3587,2413,3592,2424,3592,2430,3588,2441,3584,2445xm3642,2678l3636,2681,3634,2682,3628,2682,3625,2682,3617,2679,3612,2675,3607,2664,3607,2658,3630,2590,3631,2587,3633,2584,3637,2580,3637,2580,3639,2578,3644,2576,3647,2575,3653,2574,3656,2575,3661,2577,3664,2578,3668,2582,3670,2585,3673,2590,3673,2593,3673,2599,3673,2602,3672,2604,3649,2670,3648,2672,3644,2677,3642,2678xm3753,2364l3743,2369,3736,2369,3725,2365,3721,2361,3716,2351,3715,2345,3741,2271,3745,2266,3756,2261,3762,2261,3773,2265,3777,2269,3782,2279,3783,2285,3757,2359,3753,2364xe" filled="true" fillcolor="#deab20" stroked="false">
                  <v:path arrowok="t"/>
                  <v:fill type="solid"/>
                </v:shape>
              </v:group>
            </w:pict>
          </mc:Fallback>
        </mc:AlternateContent>
      </w:r>
      <w:r>
        <w:rPr>
          <w:sz w:val="20"/>
        </w:rPr>
      </w:r>
    </w:p>
    <w:p>
      <w:pPr>
        <w:pStyle w:val="BodyText"/>
      </w:pPr>
    </w:p>
    <w:p>
      <w:pPr>
        <w:pStyle w:val="BodyText"/>
        <w:spacing w:before="37"/>
      </w:pPr>
    </w:p>
    <w:p>
      <w:pPr>
        <w:pStyle w:val="BodyText"/>
        <w:tabs>
          <w:tab w:pos="3361" w:val="left" w:leader="none"/>
        </w:tabs>
        <w:spacing w:line="223" w:lineRule="auto" w:before="1"/>
        <w:ind w:left="359" w:right="209"/>
      </w:pPr>
      <w:r>
        <w:rPr>
          <w:w w:val="105"/>
        </w:rPr>
        <w:t>Si</w:t>
      </w:r>
      <w:r>
        <w:rPr>
          <w:spacing w:val="-14"/>
          <w:w w:val="105"/>
        </w:rPr>
        <w:t> </w:t>
      </w:r>
      <w:r>
        <w:rPr>
          <w:w w:val="105"/>
        </w:rPr>
        <w:t>un</w:t>
      </w:r>
      <w:r>
        <w:rPr>
          <w:spacing w:val="-14"/>
          <w:w w:val="105"/>
        </w:rPr>
        <w:t> </w:t>
      </w:r>
      <w:r>
        <w:rPr>
          <w:w w:val="105"/>
        </w:rPr>
        <w:t>livre</w:t>
      </w:r>
      <w:r>
        <w:rPr>
          <w:spacing w:val="-14"/>
          <w:w w:val="105"/>
        </w:rPr>
        <w:t> </w:t>
      </w:r>
      <w:r>
        <w:rPr>
          <w:w w:val="105"/>
        </w:rPr>
        <w:t>est</w:t>
      </w:r>
      <w:r>
        <w:rPr>
          <w:spacing w:val="-14"/>
          <w:w w:val="105"/>
        </w:rPr>
        <w:t> </w:t>
      </w:r>
      <w:r>
        <w:rPr>
          <w:w w:val="105"/>
        </w:rPr>
        <w:t>réservé,</w:t>
      </w:r>
      <w:r>
        <w:rPr>
          <w:spacing w:val="-14"/>
          <w:w w:val="105"/>
        </w:rPr>
        <w:t> </w:t>
      </w:r>
      <w:r>
        <w:rPr>
          <w:w w:val="105"/>
        </w:rPr>
        <w:t>il</w:t>
      </w:r>
      <w:r>
        <w:rPr>
          <w:spacing w:val="-14"/>
          <w:w w:val="105"/>
        </w:rPr>
        <w:t> </w:t>
      </w:r>
      <w:r>
        <w:rPr>
          <w:w w:val="105"/>
        </w:rPr>
        <w:t>apparaîtra</w:t>
      </w:r>
      <w:r>
        <w:rPr>
          <w:spacing w:val="-14"/>
          <w:w w:val="105"/>
        </w:rPr>
        <w:t> </w:t>
      </w:r>
      <w:r>
        <w:rPr>
          <w:w w:val="105"/>
        </w:rPr>
        <w:t>automatiquement</w:t>
      </w:r>
      <w:r>
        <w:rPr>
          <w:spacing w:val="-14"/>
          <w:w w:val="105"/>
        </w:rPr>
        <w:t> </w:t>
      </w:r>
      <w:r>
        <w:rPr>
          <w:w w:val="105"/>
        </w:rPr>
        <w:t>sur</w:t>
      </w:r>
      <w:r>
        <w:rPr>
          <w:spacing w:val="-14"/>
          <w:w w:val="105"/>
        </w:rPr>
        <w:t> </w:t>
      </w:r>
      <w:r>
        <w:rPr>
          <w:w w:val="105"/>
        </w:rPr>
        <w:t>la</w:t>
      </w:r>
      <w:r>
        <w:rPr>
          <w:spacing w:val="-14"/>
          <w:w w:val="105"/>
        </w:rPr>
        <w:t> </w:t>
      </w:r>
      <w:r>
        <w:rPr>
          <w:w w:val="105"/>
        </w:rPr>
        <w:t>page</w:t>
      </w:r>
      <w:r>
        <w:rPr>
          <w:spacing w:val="-14"/>
          <w:w w:val="105"/>
        </w:rPr>
        <w:t> </w:t>
      </w:r>
      <w:r>
        <w:rPr>
          <w:w w:val="105"/>
        </w:rPr>
        <w:t>“Mes</w:t>
      </w:r>
      <w:r>
        <w:rPr>
          <w:spacing w:val="-14"/>
          <w:w w:val="105"/>
        </w:rPr>
        <w:t> </w:t>
      </w:r>
      <w:r>
        <w:rPr>
          <w:w w:val="105"/>
        </w:rPr>
        <w:t>prêts”</w:t>
      </w:r>
      <w:r>
        <w:rPr>
          <w:spacing w:val="-14"/>
          <w:w w:val="105"/>
        </w:rPr>
        <w:t> </w:t>
      </w:r>
      <w:r>
        <w:rPr>
          <w:w w:val="105"/>
        </w:rPr>
        <w:t>avec</w:t>
      </w:r>
      <w:r>
        <w:rPr>
          <w:spacing w:val="-14"/>
          <w:w w:val="105"/>
        </w:rPr>
        <w:t> </w:t>
      </w:r>
      <w:r>
        <w:rPr>
          <w:w w:val="105"/>
        </w:rPr>
        <w:t>une</w:t>
      </w:r>
      <w:r>
        <w:rPr>
          <w:spacing w:val="-14"/>
          <w:w w:val="105"/>
        </w:rPr>
        <w:t> </w:t>
      </w:r>
      <w:r>
        <w:rPr>
          <w:w w:val="105"/>
        </w:rPr>
        <w:t>date</w:t>
      </w:r>
      <w:r>
        <w:rPr>
          <w:spacing w:val="-14"/>
          <w:w w:val="105"/>
        </w:rPr>
        <w:t> </w:t>
      </w:r>
      <w:r>
        <w:rPr>
          <w:w w:val="105"/>
        </w:rPr>
        <w:t>de</w:t>
      </w:r>
      <w:r>
        <w:rPr>
          <w:spacing w:val="-14"/>
          <w:w w:val="105"/>
        </w:rPr>
        <w:t> </w:t>
      </w:r>
      <w:r>
        <w:rPr>
          <w:w w:val="105"/>
        </w:rPr>
        <w:t>retour</w:t>
      </w:r>
      <w:r>
        <w:rPr>
          <w:spacing w:val="-14"/>
          <w:w w:val="105"/>
        </w:rPr>
        <w:t> </w:t>
      </w:r>
      <w:r>
        <w:rPr>
          <w:w w:val="105"/>
        </w:rPr>
        <w:t>et la mention </w:t>
      </w:r>
      <w:r>
        <w:rPr>
          <w:spacing w:val="-6"/>
          <w:position w:val="-12"/>
        </w:rPr>
        <w:drawing>
          <wp:inline distT="0" distB="0" distL="0" distR="0">
            <wp:extent cx="905216" cy="285857"/>
            <wp:effectExtent l="0" t="0" r="0" b="0"/>
            <wp:docPr id="68" name="Image 68"/>
            <wp:cNvGraphicFramePr>
              <a:graphicFrameLocks/>
            </wp:cNvGraphicFramePr>
            <a:graphic>
              <a:graphicData uri="http://schemas.openxmlformats.org/drawingml/2006/picture">
                <pic:pic>
                  <pic:nvPicPr>
                    <pic:cNvPr id="68" name="Image 68"/>
                    <pic:cNvPicPr/>
                  </pic:nvPicPr>
                  <pic:blipFill>
                    <a:blip r:embed="rId30" cstate="print"/>
                    <a:stretch>
                      <a:fillRect/>
                    </a:stretch>
                  </pic:blipFill>
                  <pic:spPr>
                    <a:xfrm>
                      <a:off x="0" y="0"/>
                      <a:ext cx="905216" cy="285857"/>
                    </a:xfrm>
                    <a:prstGeom prst="rect">
                      <a:avLst/>
                    </a:prstGeom>
                  </pic:spPr>
                </pic:pic>
              </a:graphicData>
            </a:graphic>
          </wp:inline>
        </w:drawing>
      </w:r>
      <w:r>
        <w:rPr>
          <w:spacing w:val="-6"/>
          <w:position w:val="-12"/>
        </w:rPr>
      </w:r>
      <w:r>
        <w:rPr>
          <w:rFonts w:ascii="Times New Roman" w:hAnsi="Times New Roman"/>
        </w:rPr>
        <w:tab/>
      </w:r>
      <w:r>
        <w:rPr>
          <w:spacing w:val="-10"/>
          <w:w w:val="105"/>
        </w:rPr>
        <w:t>.</w:t>
      </w:r>
    </w:p>
    <w:p>
      <w:pPr>
        <w:pStyle w:val="BodyText"/>
        <w:spacing w:before="84"/>
      </w:pPr>
    </w:p>
    <w:p>
      <w:pPr>
        <w:pStyle w:val="BodyText"/>
        <w:ind w:left="359"/>
      </w:pPr>
      <w:r>
        <w:rPr>
          <w:spacing w:val="-2"/>
          <w:w w:val="105"/>
        </w:rPr>
        <w:t>Cette</w:t>
      </w:r>
      <w:r>
        <w:rPr>
          <w:spacing w:val="-9"/>
          <w:w w:val="105"/>
        </w:rPr>
        <w:t> </w:t>
      </w:r>
      <w:r>
        <w:rPr>
          <w:spacing w:val="-2"/>
          <w:w w:val="105"/>
        </w:rPr>
        <w:t>page</w:t>
      </w:r>
      <w:r>
        <w:rPr>
          <w:spacing w:val="-8"/>
          <w:w w:val="105"/>
        </w:rPr>
        <w:t> </w:t>
      </w:r>
      <w:r>
        <w:rPr>
          <w:spacing w:val="-2"/>
          <w:w w:val="105"/>
        </w:rPr>
        <w:t>restera</w:t>
      </w:r>
      <w:r>
        <w:rPr>
          <w:spacing w:val="-8"/>
          <w:w w:val="105"/>
        </w:rPr>
        <w:t> </w:t>
      </w:r>
      <w:r>
        <w:rPr>
          <w:spacing w:val="-2"/>
          <w:w w:val="105"/>
        </w:rPr>
        <w:t>vide</w:t>
      </w:r>
      <w:r>
        <w:rPr>
          <w:spacing w:val="-8"/>
          <w:w w:val="105"/>
        </w:rPr>
        <w:t> </w:t>
      </w:r>
      <w:r>
        <w:rPr>
          <w:spacing w:val="-2"/>
          <w:w w:val="105"/>
        </w:rPr>
        <w:t>tant</w:t>
      </w:r>
      <w:r>
        <w:rPr>
          <w:spacing w:val="-8"/>
          <w:w w:val="105"/>
        </w:rPr>
        <w:t> </w:t>
      </w:r>
      <w:r>
        <w:rPr>
          <w:spacing w:val="-2"/>
          <w:w w:val="105"/>
        </w:rPr>
        <w:t>qu’un</w:t>
      </w:r>
      <w:r>
        <w:rPr>
          <w:spacing w:val="-9"/>
          <w:w w:val="105"/>
        </w:rPr>
        <w:t> </w:t>
      </w:r>
      <w:r>
        <w:rPr>
          <w:spacing w:val="-2"/>
          <w:w w:val="105"/>
        </w:rPr>
        <w:t>ouvrage</w:t>
      </w:r>
      <w:r>
        <w:rPr>
          <w:spacing w:val="-8"/>
          <w:w w:val="105"/>
        </w:rPr>
        <w:t> </w:t>
      </w:r>
      <w:r>
        <w:rPr>
          <w:spacing w:val="-2"/>
          <w:w w:val="105"/>
        </w:rPr>
        <w:t>ne</w:t>
      </w:r>
      <w:r>
        <w:rPr>
          <w:spacing w:val="-8"/>
          <w:w w:val="105"/>
        </w:rPr>
        <w:t> </w:t>
      </w:r>
      <w:r>
        <w:rPr>
          <w:spacing w:val="-2"/>
          <w:w w:val="105"/>
        </w:rPr>
        <w:t>sera</w:t>
      </w:r>
      <w:r>
        <w:rPr>
          <w:spacing w:val="-8"/>
          <w:w w:val="105"/>
        </w:rPr>
        <w:t> </w:t>
      </w:r>
      <w:r>
        <w:rPr>
          <w:spacing w:val="-2"/>
          <w:w w:val="105"/>
        </w:rPr>
        <w:t>pas</w:t>
      </w:r>
      <w:r>
        <w:rPr>
          <w:spacing w:val="-8"/>
          <w:w w:val="105"/>
        </w:rPr>
        <w:t> </w:t>
      </w:r>
      <w:r>
        <w:rPr>
          <w:spacing w:val="-2"/>
          <w:w w:val="105"/>
        </w:rPr>
        <w:t>réservé.</w:t>
      </w:r>
    </w:p>
    <w:p>
      <w:pPr>
        <w:pStyle w:val="BodyText"/>
        <w:spacing w:before="97"/>
      </w:pPr>
    </w:p>
    <w:p>
      <w:pPr>
        <w:pStyle w:val="BodyText"/>
        <w:spacing w:line="316" w:lineRule="auto"/>
        <w:ind w:left="359"/>
      </w:pPr>
      <w:r>
        <w:rPr/>
        <w:drawing>
          <wp:anchor distT="0" distB="0" distL="0" distR="0" allowOverlap="1" layoutInCell="1" locked="0" behindDoc="0" simplePos="0" relativeHeight="15738368">
            <wp:simplePos x="0" y="0"/>
            <wp:positionH relativeFrom="page">
              <wp:posOffset>2335437</wp:posOffset>
            </wp:positionH>
            <wp:positionV relativeFrom="paragraph">
              <wp:posOffset>262987</wp:posOffset>
            </wp:positionV>
            <wp:extent cx="847082" cy="246155"/>
            <wp:effectExtent l="0" t="0" r="0" b="0"/>
            <wp:wrapNone/>
            <wp:docPr id="69" name="Image 69"/>
            <wp:cNvGraphicFramePr>
              <a:graphicFrameLocks/>
            </wp:cNvGraphicFramePr>
            <a:graphic>
              <a:graphicData uri="http://schemas.openxmlformats.org/drawingml/2006/picture">
                <pic:pic>
                  <pic:nvPicPr>
                    <pic:cNvPr id="69" name="Image 69"/>
                    <pic:cNvPicPr/>
                  </pic:nvPicPr>
                  <pic:blipFill>
                    <a:blip r:embed="rId31" cstate="print"/>
                    <a:stretch>
                      <a:fillRect/>
                    </a:stretch>
                  </pic:blipFill>
                  <pic:spPr>
                    <a:xfrm>
                      <a:off x="0" y="0"/>
                      <a:ext cx="847082" cy="246155"/>
                    </a:xfrm>
                    <a:prstGeom prst="rect">
                      <a:avLst/>
                    </a:prstGeom>
                  </pic:spPr>
                </pic:pic>
              </a:graphicData>
            </a:graphic>
          </wp:anchor>
        </w:drawing>
      </w:r>
      <w:r>
        <w:rPr>
          <w:w w:val="105"/>
        </w:rPr>
        <w:t>Vous</w:t>
      </w:r>
      <w:r>
        <w:rPr>
          <w:spacing w:val="-10"/>
          <w:w w:val="105"/>
        </w:rPr>
        <w:t> </w:t>
      </w:r>
      <w:r>
        <w:rPr>
          <w:w w:val="105"/>
        </w:rPr>
        <w:t>pouvez</w:t>
      </w:r>
      <w:r>
        <w:rPr>
          <w:spacing w:val="-10"/>
          <w:w w:val="105"/>
        </w:rPr>
        <w:t> </w:t>
      </w:r>
      <w:r>
        <w:rPr>
          <w:w w:val="105"/>
        </w:rPr>
        <w:t>consulter</w:t>
      </w:r>
      <w:r>
        <w:rPr>
          <w:spacing w:val="-10"/>
          <w:w w:val="105"/>
        </w:rPr>
        <w:t> </w:t>
      </w:r>
      <w:r>
        <w:rPr>
          <w:w w:val="105"/>
        </w:rPr>
        <w:t>l’intégralité</w:t>
      </w:r>
      <w:r>
        <w:rPr>
          <w:spacing w:val="-10"/>
          <w:w w:val="105"/>
        </w:rPr>
        <w:t> </w:t>
      </w:r>
      <w:r>
        <w:rPr>
          <w:w w:val="105"/>
        </w:rPr>
        <w:t>de</w:t>
      </w:r>
      <w:r>
        <w:rPr>
          <w:spacing w:val="-10"/>
          <w:w w:val="105"/>
        </w:rPr>
        <w:t> </w:t>
      </w:r>
      <w:r>
        <w:rPr>
          <w:w w:val="105"/>
        </w:rPr>
        <w:t>vos</w:t>
      </w:r>
      <w:r>
        <w:rPr>
          <w:spacing w:val="-10"/>
          <w:w w:val="105"/>
        </w:rPr>
        <w:t> </w:t>
      </w:r>
      <w:r>
        <w:rPr>
          <w:w w:val="105"/>
        </w:rPr>
        <w:t>prêts</w:t>
      </w:r>
      <w:r>
        <w:rPr>
          <w:spacing w:val="-10"/>
          <w:w w:val="105"/>
        </w:rPr>
        <w:t> </w:t>
      </w:r>
      <w:r>
        <w:rPr>
          <w:w w:val="105"/>
        </w:rPr>
        <w:t>en</w:t>
      </w:r>
      <w:r>
        <w:rPr>
          <w:spacing w:val="-10"/>
          <w:w w:val="105"/>
        </w:rPr>
        <w:t> </w:t>
      </w:r>
      <w:r>
        <w:rPr>
          <w:w w:val="105"/>
        </w:rPr>
        <w:t>sélectionnant</w:t>
      </w:r>
      <w:r>
        <w:rPr>
          <w:spacing w:val="-10"/>
          <w:w w:val="105"/>
        </w:rPr>
        <w:t> </w:t>
      </w:r>
      <w:r>
        <w:rPr>
          <w:w w:val="105"/>
        </w:rPr>
        <w:t>le</w:t>
      </w:r>
      <w:r>
        <w:rPr>
          <w:spacing w:val="-10"/>
          <w:w w:val="105"/>
        </w:rPr>
        <w:t> </w:t>
      </w:r>
      <w:r>
        <w:rPr>
          <w:w w:val="105"/>
        </w:rPr>
        <w:t>filtre</w:t>
      </w:r>
      <w:r>
        <w:rPr>
          <w:spacing w:val="-10"/>
          <w:w w:val="105"/>
        </w:rPr>
        <w:t> </w:t>
      </w:r>
      <w:r>
        <w:rPr>
          <w:w w:val="105"/>
        </w:rPr>
        <w:t>“Tous</w:t>
      </w:r>
      <w:r>
        <w:rPr>
          <w:spacing w:val="-10"/>
          <w:w w:val="105"/>
        </w:rPr>
        <w:t> </w:t>
      </w:r>
      <w:r>
        <w:rPr>
          <w:w w:val="105"/>
        </w:rPr>
        <w:t>les</w:t>
      </w:r>
      <w:r>
        <w:rPr>
          <w:spacing w:val="-10"/>
          <w:w w:val="105"/>
        </w:rPr>
        <w:t> </w:t>
      </w:r>
      <w:r>
        <w:rPr>
          <w:w w:val="105"/>
        </w:rPr>
        <w:t>prêts”.</w:t>
      </w:r>
      <w:r>
        <w:rPr>
          <w:spacing w:val="-10"/>
          <w:w w:val="105"/>
        </w:rPr>
        <w:t> </w:t>
      </w:r>
      <w:r>
        <w:rPr>
          <w:w w:val="105"/>
        </w:rPr>
        <w:t>Les</w:t>
      </w:r>
      <w:r>
        <w:rPr>
          <w:spacing w:val="-10"/>
          <w:w w:val="105"/>
        </w:rPr>
        <w:t> </w:t>
      </w:r>
      <w:r>
        <w:rPr>
          <w:w w:val="105"/>
        </w:rPr>
        <w:t>livres</w:t>
      </w:r>
      <w:r>
        <w:rPr>
          <w:spacing w:val="-10"/>
          <w:w w:val="105"/>
        </w:rPr>
        <w:t> </w:t>
      </w:r>
      <w:r>
        <w:rPr>
          <w:w w:val="105"/>
        </w:rPr>
        <w:t>qui sont réservés ont la mention</w:t>
      </w:r>
    </w:p>
    <w:p>
      <w:pPr>
        <w:pStyle w:val="BodyText"/>
        <w:spacing w:before="63"/>
        <w:rPr>
          <w:sz w:val="20"/>
        </w:rPr>
      </w:pPr>
      <w:r>
        <w:rPr>
          <w:sz w:val="20"/>
        </w:rPr>
        <mc:AlternateContent>
          <mc:Choice Requires="wps">
            <w:drawing>
              <wp:anchor distT="0" distB="0" distL="0" distR="0" allowOverlap="1" layoutInCell="1" locked="0" behindDoc="1" simplePos="0" relativeHeight="487597056">
                <wp:simplePos x="0" y="0"/>
                <wp:positionH relativeFrom="page">
                  <wp:posOffset>603084</wp:posOffset>
                </wp:positionH>
                <wp:positionV relativeFrom="paragraph">
                  <wp:posOffset>199673</wp:posOffset>
                </wp:positionV>
                <wp:extent cx="6355715" cy="3681095"/>
                <wp:effectExtent l="0" t="0" r="0" b="0"/>
                <wp:wrapTopAndBottom/>
                <wp:docPr id="70" name="Group 70"/>
                <wp:cNvGraphicFramePr>
                  <a:graphicFrameLocks/>
                </wp:cNvGraphicFramePr>
                <a:graphic>
                  <a:graphicData uri="http://schemas.microsoft.com/office/word/2010/wordprocessingGroup">
                    <wpg:wgp>
                      <wpg:cNvPr id="70" name="Group 70"/>
                      <wpg:cNvGrpSpPr/>
                      <wpg:grpSpPr>
                        <a:xfrm>
                          <a:off x="0" y="0"/>
                          <a:ext cx="6355715" cy="3681095"/>
                          <a:chExt cx="6355715" cy="3681095"/>
                        </a:xfrm>
                      </wpg:grpSpPr>
                      <wps:wsp>
                        <wps:cNvPr id="71" name="Graphic 71"/>
                        <wps:cNvSpPr/>
                        <wps:spPr>
                          <a:xfrm>
                            <a:off x="0" y="0"/>
                            <a:ext cx="6355715" cy="3681095"/>
                          </a:xfrm>
                          <a:custGeom>
                            <a:avLst/>
                            <a:gdLst/>
                            <a:ahLst/>
                            <a:cxnLst/>
                            <a:rect l="l" t="t" r="r" b="b"/>
                            <a:pathLst>
                              <a:path w="6355715" h="3681095">
                                <a:moveTo>
                                  <a:pt x="6355198" y="3680838"/>
                                </a:moveTo>
                                <a:lnTo>
                                  <a:pt x="0" y="3680838"/>
                                </a:lnTo>
                                <a:lnTo>
                                  <a:pt x="0" y="0"/>
                                </a:lnTo>
                                <a:lnTo>
                                  <a:pt x="6355198" y="0"/>
                                </a:lnTo>
                                <a:lnTo>
                                  <a:pt x="6355198" y="3680838"/>
                                </a:lnTo>
                                <a:close/>
                              </a:path>
                            </a:pathLst>
                          </a:custGeom>
                          <a:solidFill>
                            <a:srgbClr val="124E46">
                              <a:alpha val="59999"/>
                            </a:srgbClr>
                          </a:solidFill>
                        </wps:spPr>
                        <wps:bodyPr wrap="square" lIns="0" tIns="0" rIns="0" bIns="0" rtlCol="0">
                          <a:prstTxWarp prst="textNoShape">
                            <a:avLst/>
                          </a:prstTxWarp>
                          <a:noAutofit/>
                        </wps:bodyPr>
                      </wps:wsp>
                      <pic:pic>
                        <pic:nvPicPr>
                          <pic:cNvPr id="72" name="Image 72"/>
                          <pic:cNvPicPr/>
                        </pic:nvPicPr>
                        <pic:blipFill>
                          <a:blip r:embed="rId32" cstate="print"/>
                          <a:stretch>
                            <a:fillRect/>
                          </a:stretch>
                        </pic:blipFill>
                        <pic:spPr>
                          <a:xfrm>
                            <a:off x="119921" y="120058"/>
                            <a:ext cx="6117354" cy="3439821"/>
                          </a:xfrm>
                          <a:prstGeom prst="rect">
                            <a:avLst/>
                          </a:prstGeom>
                        </pic:spPr>
                      </pic:pic>
                      <wps:wsp>
                        <wps:cNvPr id="73" name="Graphic 73"/>
                        <wps:cNvSpPr/>
                        <wps:spPr>
                          <a:xfrm>
                            <a:off x="1514566" y="1355186"/>
                            <a:ext cx="588645" cy="570865"/>
                          </a:xfrm>
                          <a:custGeom>
                            <a:avLst/>
                            <a:gdLst/>
                            <a:ahLst/>
                            <a:cxnLst/>
                            <a:rect l="l" t="t" r="r" b="b"/>
                            <a:pathLst>
                              <a:path w="588645" h="570865">
                                <a:moveTo>
                                  <a:pt x="112476" y="72889"/>
                                </a:moveTo>
                                <a:lnTo>
                                  <a:pt x="105402" y="76318"/>
                                </a:lnTo>
                                <a:lnTo>
                                  <a:pt x="101332" y="76558"/>
                                </a:lnTo>
                                <a:lnTo>
                                  <a:pt x="93905" y="73980"/>
                                </a:lnTo>
                                <a:lnTo>
                                  <a:pt x="90857" y="71270"/>
                                </a:lnTo>
                                <a:lnTo>
                                  <a:pt x="68040" y="24200"/>
                                </a:lnTo>
                                <a:lnTo>
                                  <a:pt x="67799" y="20128"/>
                                </a:lnTo>
                                <a:lnTo>
                                  <a:pt x="70378" y="12702"/>
                                </a:lnTo>
                                <a:lnTo>
                                  <a:pt x="73086" y="9654"/>
                                </a:lnTo>
                                <a:lnTo>
                                  <a:pt x="80160" y="6225"/>
                                </a:lnTo>
                                <a:lnTo>
                                  <a:pt x="84231" y="5987"/>
                                </a:lnTo>
                                <a:lnTo>
                                  <a:pt x="91658" y="8563"/>
                                </a:lnTo>
                                <a:lnTo>
                                  <a:pt x="94705" y="11273"/>
                                </a:lnTo>
                                <a:lnTo>
                                  <a:pt x="117523" y="58344"/>
                                </a:lnTo>
                                <a:lnTo>
                                  <a:pt x="117763" y="62415"/>
                                </a:lnTo>
                                <a:lnTo>
                                  <a:pt x="115185" y="69842"/>
                                </a:lnTo>
                                <a:lnTo>
                                  <a:pt x="112476" y="72889"/>
                                </a:lnTo>
                                <a:close/>
                              </a:path>
                              <a:path w="588645" h="570865">
                                <a:moveTo>
                                  <a:pt x="271250" y="94717"/>
                                </a:moveTo>
                                <a:lnTo>
                                  <a:pt x="224178" y="117536"/>
                                </a:lnTo>
                                <a:lnTo>
                                  <a:pt x="220108" y="117775"/>
                                </a:lnTo>
                                <a:lnTo>
                                  <a:pt x="212681" y="115198"/>
                                </a:lnTo>
                                <a:lnTo>
                                  <a:pt x="209623" y="112466"/>
                                </a:lnTo>
                                <a:lnTo>
                                  <a:pt x="206205" y="105415"/>
                                </a:lnTo>
                                <a:lnTo>
                                  <a:pt x="205965" y="101345"/>
                                </a:lnTo>
                                <a:lnTo>
                                  <a:pt x="208543" y="93917"/>
                                </a:lnTo>
                                <a:lnTo>
                                  <a:pt x="211252" y="90870"/>
                                </a:lnTo>
                                <a:lnTo>
                                  <a:pt x="258324" y="68052"/>
                                </a:lnTo>
                                <a:lnTo>
                                  <a:pt x="262394" y="67812"/>
                                </a:lnTo>
                                <a:lnTo>
                                  <a:pt x="269822" y="70390"/>
                                </a:lnTo>
                                <a:lnTo>
                                  <a:pt x="272868" y="73099"/>
                                </a:lnTo>
                                <a:lnTo>
                                  <a:pt x="276287" y="80150"/>
                                </a:lnTo>
                                <a:lnTo>
                                  <a:pt x="276537" y="84243"/>
                                </a:lnTo>
                                <a:lnTo>
                                  <a:pt x="273960" y="91670"/>
                                </a:lnTo>
                                <a:lnTo>
                                  <a:pt x="271250" y="94717"/>
                                </a:lnTo>
                                <a:close/>
                              </a:path>
                              <a:path w="588645" h="570865">
                                <a:moveTo>
                                  <a:pt x="293051" y="488438"/>
                                </a:moveTo>
                                <a:lnTo>
                                  <a:pt x="252714" y="473176"/>
                                </a:lnTo>
                                <a:lnTo>
                                  <a:pt x="142585" y="172912"/>
                                </a:lnTo>
                                <a:lnTo>
                                  <a:pt x="141519" y="156674"/>
                                </a:lnTo>
                                <a:lnTo>
                                  <a:pt x="148866" y="143315"/>
                                </a:lnTo>
                                <a:lnTo>
                                  <a:pt x="161990" y="135556"/>
                                </a:lnTo>
                                <a:lnTo>
                                  <a:pt x="178253" y="136118"/>
                                </a:lnTo>
                                <a:lnTo>
                                  <a:pt x="482119" y="236966"/>
                                </a:lnTo>
                                <a:lnTo>
                                  <a:pt x="495866" y="246704"/>
                                </a:lnTo>
                                <a:lnTo>
                                  <a:pt x="501488" y="261392"/>
                                </a:lnTo>
                                <a:lnTo>
                                  <a:pt x="498606" y="276852"/>
                                </a:lnTo>
                                <a:lnTo>
                                  <a:pt x="486840" y="288907"/>
                                </a:lnTo>
                                <a:lnTo>
                                  <a:pt x="441687" y="313678"/>
                                </a:lnTo>
                                <a:lnTo>
                                  <a:pt x="431714" y="322779"/>
                                </a:lnTo>
                                <a:lnTo>
                                  <a:pt x="427176" y="334819"/>
                                </a:lnTo>
                                <a:lnTo>
                                  <a:pt x="428364" y="347632"/>
                                </a:lnTo>
                                <a:lnTo>
                                  <a:pt x="435570" y="359048"/>
                                </a:lnTo>
                                <a:lnTo>
                                  <a:pt x="444724" y="367921"/>
                                </a:lnTo>
                                <a:lnTo>
                                  <a:pt x="337086" y="420099"/>
                                </a:lnTo>
                                <a:lnTo>
                                  <a:pt x="328293" y="430318"/>
                                </a:lnTo>
                                <a:lnTo>
                                  <a:pt x="304747" y="476337"/>
                                </a:lnTo>
                                <a:lnTo>
                                  <a:pt x="293051" y="488438"/>
                                </a:lnTo>
                                <a:close/>
                              </a:path>
                              <a:path w="588645" h="570865">
                                <a:moveTo>
                                  <a:pt x="548658" y="568471"/>
                                </a:moveTo>
                                <a:lnTo>
                                  <a:pt x="537995" y="570712"/>
                                </a:lnTo>
                                <a:lnTo>
                                  <a:pt x="527268" y="568794"/>
                                </a:lnTo>
                                <a:lnTo>
                                  <a:pt x="517898" y="562781"/>
                                </a:lnTo>
                                <a:lnTo>
                                  <a:pt x="517770" y="562698"/>
                                </a:lnTo>
                                <a:lnTo>
                                  <a:pt x="373414" y="422843"/>
                                </a:lnTo>
                                <a:lnTo>
                                  <a:pt x="361796" y="416005"/>
                                </a:lnTo>
                                <a:lnTo>
                                  <a:pt x="348970" y="415209"/>
                                </a:lnTo>
                                <a:lnTo>
                                  <a:pt x="337086" y="420099"/>
                                </a:lnTo>
                                <a:lnTo>
                                  <a:pt x="444724" y="367921"/>
                                </a:lnTo>
                                <a:lnTo>
                                  <a:pt x="579754" y="498795"/>
                                </a:lnTo>
                                <a:lnTo>
                                  <a:pt x="586153" y="508115"/>
                                </a:lnTo>
                                <a:lnTo>
                                  <a:pt x="588399" y="518795"/>
                                </a:lnTo>
                                <a:lnTo>
                                  <a:pt x="586503" y="529380"/>
                                </a:lnTo>
                                <a:lnTo>
                                  <a:pt x="586474" y="529538"/>
                                </a:lnTo>
                                <a:lnTo>
                                  <a:pt x="580358" y="539045"/>
                                </a:lnTo>
                                <a:lnTo>
                                  <a:pt x="557968" y="562091"/>
                                </a:lnTo>
                                <a:lnTo>
                                  <a:pt x="548658" y="568471"/>
                                </a:lnTo>
                                <a:close/>
                              </a:path>
                              <a:path w="588645" h="570865">
                                <a:moveTo>
                                  <a:pt x="71259" y="191665"/>
                                </a:moveTo>
                                <a:lnTo>
                                  <a:pt x="24186" y="214484"/>
                                </a:lnTo>
                                <a:lnTo>
                                  <a:pt x="20116" y="214723"/>
                                </a:lnTo>
                                <a:lnTo>
                                  <a:pt x="12689" y="212146"/>
                                </a:lnTo>
                                <a:lnTo>
                                  <a:pt x="9642" y="209436"/>
                                </a:lnTo>
                                <a:lnTo>
                                  <a:pt x="6213" y="202363"/>
                                </a:lnTo>
                                <a:lnTo>
                                  <a:pt x="5973" y="198292"/>
                                </a:lnTo>
                                <a:lnTo>
                                  <a:pt x="8551" y="190865"/>
                                </a:lnTo>
                                <a:lnTo>
                                  <a:pt x="11260" y="187818"/>
                                </a:lnTo>
                                <a:lnTo>
                                  <a:pt x="58332" y="164999"/>
                                </a:lnTo>
                                <a:lnTo>
                                  <a:pt x="62402" y="164760"/>
                                </a:lnTo>
                                <a:lnTo>
                                  <a:pt x="69830" y="167337"/>
                                </a:lnTo>
                                <a:lnTo>
                                  <a:pt x="72877" y="170047"/>
                                </a:lnTo>
                                <a:lnTo>
                                  <a:pt x="76306" y="177121"/>
                                </a:lnTo>
                                <a:lnTo>
                                  <a:pt x="76545" y="181191"/>
                                </a:lnTo>
                                <a:lnTo>
                                  <a:pt x="73968" y="188618"/>
                                </a:lnTo>
                                <a:lnTo>
                                  <a:pt x="71259" y="191665"/>
                                </a:lnTo>
                                <a:close/>
                              </a:path>
                              <a:path w="588645" h="570865">
                                <a:moveTo>
                                  <a:pt x="67259" y="123736"/>
                                </a:moveTo>
                                <a:lnTo>
                                  <a:pt x="60187" y="127164"/>
                                </a:lnTo>
                                <a:lnTo>
                                  <a:pt x="56117" y="127403"/>
                                </a:lnTo>
                                <a:lnTo>
                                  <a:pt x="6723" y="110265"/>
                                </a:lnTo>
                                <a:lnTo>
                                  <a:pt x="3674" y="107555"/>
                                </a:lnTo>
                                <a:lnTo>
                                  <a:pt x="240" y="100483"/>
                                </a:lnTo>
                                <a:lnTo>
                                  <a:pt x="0" y="96410"/>
                                </a:lnTo>
                                <a:lnTo>
                                  <a:pt x="2584" y="88972"/>
                                </a:lnTo>
                                <a:lnTo>
                                  <a:pt x="5289" y="85927"/>
                                </a:lnTo>
                                <a:lnTo>
                                  <a:pt x="12357" y="82501"/>
                                </a:lnTo>
                                <a:lnTo>
                                  <a:pt x="16430" y="82260"/>
                                </a:lnTo>
                                <a:lnTo>
                                  <a:pt x="65830" y="99413"/>
                                </a:lnTo>
                                <a:lnTo>
                                  <a:pt x="68877" y="102123"/>
                                </a:lnTo>
                                <a:lnTo>
                                  <a:pt x="72305" y="109194"/>
                                </a:lnTo>
                                <a:lnTo>
                                  <a:pt x="72545" y="113265"/>
                                </a:lnTo>
                                <a:lnTo>
                                  <a:pt x="69968" y="120689"/>
                                </a:lnTo>
                                <a:lnTo>
                                  <a:pt x="67259" y="123736"/>
                                </a:lnTo>
                                <a:close/>
                              </a:path>
                              <a:path w="588645" h="570865">
                                <a:moveTo>
                                  <a:pt x="105775" y="279727"/>
                                </a:moveTo>
                                <a:lnTo>
                                  <a:pt x="102270" y="281426"/>
                                </a:lnTo>
                                <a:lnTo>
                                  <a:pt x="100368" y="281921"/>
                                </a:lnTo>
                                <a:lnTo>
                                  <a:pt x="96480" y="282149"/>
                                </a:lnTo>
                                <a:lnTo>
                                  <a:pt x="94533" y="281878"/>
                                </a:lnTo>
                                <a:lnTo>
                                  <a:pt x="88983" y="279950"/>
                                </a:lnTo>
                                <a:lnTo>
                                  <a:pt x="85935" y="277239"/>
                                </a:lnTo>
                                <a:lnTo>
                                  <a:pt x="82508" y="270169"/>
                                </a:lnTo>
                                <a:lnTo>
                                  <a:pt x="82267" y="266097"/>
                                </a:lnTo>
                                <a:lnTo>
                                  <a:pt x="98126" y="220398"/>
                                </a:lnTo>
                                <a:lnTo>
                                  <a:pt x="98737" y="218529"/>
                                </a:lnTo>
                                <a:lnTo>
                                  <a:pt x="99717" y="216800"/>
                                </a:lnTo>
                                <a:lnTo>
                                  <a:pt x="102407" y="213694"/>
                                </a:lnTo>
                                <a:lnTo>
                                  <a:pt x="102556" y="213622"/>
                                </a:lnTo>
                                <a:lnTo>
                                  <a:pt x="103990" y="212510"/>
                                </a:lnTo>
                                <a:lnTo>
                                  <a:pt x="107390" y="210862"/>
                                </a:lnTo>
                                <a:lnTo>
                                  <a:pt x="109309" y="210348"/>
                                </a:lnTo>
                                <a:lnTo>
                                  <a:pt x="113236" y="210102"/>
                                </a:lnTo>
                                <a:lnTo>
                                  <a:pt x="115205" y="210370"/>
                                </a:lnTo>
                                <a:lnTo>
                                  <a:pt x="127095" y="226301"/>
                                </a:lnTo>
                                <a:lnTo>
                                  <a:pt x="126793" y="228265"/>
                                </a:lnTo>
                                <a:lnTo>
                                  <a:pt x="126117" y="230114"/>
                                </a:lnTo>
                                <a:lnTo>
                                  <a:pt x="110923" y="273933"/>
                                </a:lnTo>
                                <a:lnTo>
                                  <a:pt x="109928" y="275630"/>
                                </a:lnTo>
                                <a:lnTo>
                                  <a:pt x="107342" y="278541"/>
                                </a:lnTo>
                                <a:lnTo>
                                  <a:pt x="105775" y="279727"/>
                                </a:lnTo>
                                <a:close/>
                              </a:path>
                              <a:path w="588645" h="570865">
                                <a:moveTo>
                                  <a:pt x="180400" y="68890"/>
                                </a:moveTo>
                                <a:lnTo>
                                  <a:pt x="173328" y="72318"/>
                                </a:lnTo>
                                <a:lnTo>
                                  <a:pt x="169258" y="72557"/>
                                </a:lnTo>
                                <a:lnTo>
                                  <a:pt x="161834" y="69981"/>
                                </a:lnTo>
                                <a:lnTo>
                                  <a:pt x="158787" y="67272"/>
                                </a:lnTo>
                                <a:lnTo>
                                  <a:pt x="155359" y="60200"/>
                                </a:lnTo>
                                <a:lnTo>
                                  <a:pt x="155119" y="56130"/>
                                </a:lnTo>
                                <a:lnTo>
                                  <a:pt x="172261" y="6711"/>
                                </a:lnTo>
                                <a:lnTo>
                                  <a:pt x="174967" y="3666"/>
                                </a:lnTo>
                                <a:lnTo>
                                  <a:pt x="182034" y="240"/>
                                </a:lnTo>
                                <a:lnTo>
                                  <a:pt x="186107" y="0"/>
                                </a:lnTo>
                                <a:lnTo>
                                  <a:pt x="193533" y="2575"/>
                                </a:lnTo>
                                <a:lnTo>
                                  <a:pt x="196585" y="5283"/>
                                </a:lnTo>
                                <a:lnTo>
                                  <a:pt x="200016" y="12356"/>
                                </a:lnTo>
                                <a:lnTo>
                                  <a:pt x="200257" y="16429"/>
                                </a:lnTo>
                                <a:lnTo>
                                  <a:pt x="183109" y="65843"/>
                                </a:lnTo>
                                <a:lnTo>
                                  <a:pt x="180400" y="68890"/>
                                </a:lnTo>
                                <a:close/>
                              </a:path>
                            </a:pathLst>
                          </a:custGeom>
                          <a:solidFill>
                            <a:srgbClr val="DEAB20"/>
                          </a:solidFill>
                        </wps:spPr>
                        <wps:bodyPr wrap="square" lIns="0" tIns="0" rIns="0" bIns="0" rtlCol="0">
                          <a:prstTxWarp prst="textNoShape">
                            <a:avLst/>
                          </a:prstTxWarp>
                          <a:noAutofit/>
                        </wps:bodyPr>
                      </wps:wsp>
                    </wpg:wgp>
                  </a:graphicData>
                </a:graphic>
              </wp:anchor>
            </w:drawing>
          </mc:Choice>
          <mc:Fallback>
            <w:pict>
              <v:group style="position:absolute;margin-left:47.487pt;margin-top:15.722296pt;width:500.45pt;height:289.850pt;mso-position-horizontal-relative:page;mso-position-vertical-relative:paragraph;z-index:-15719424;mso-wrap-distance-left:0;mso-wrap-distance-right:0" id="docshapegroup61" coordorigin="950,314" coordsize="10009,5797">
                <v:rect style="position:absolute;left:949;top:314;width:10009;height:5797" id="docshape62" filled="true" fillcolor="#124e46" stroked="false">
                  <v:fill opacity="39321f" type="solid"/>
                </v:rect>
                <v:shape style="position:absolute;left:1138;top:503;width:9634;height:5418" type="#_x0000_t75" id="docshape63" stroked="false">
                  <v:imagedata r:id="rId32" o:title=""/>
                </v:shape>
                <v:shape style="position:absolute;left:3334;top:2448;width:927;height:899" id="docshape64" coordorigin="3335,2449" coordsize="927,899" path="m3512,2563l3501,2569,3494,2569,3483,2565,3478,2561,3442,2487,3442,2480,3446,2469,3450,2464,3461,2458,3468,2458,3479,2462,3484,2466,3520,2540,3520,2547,3516,2559,3512,2563xm3762,2598l3688,2634,3682,2634,3670,2630,3665,2626,3660,2615,3659,2608,3663,2596,3668,2592,3742,2556,3748,2555,3760,2559,3765,2564,3770,2575,3770,2581,3766,2593,3762,2598xm3796,3218l3772,3223,3749,3215,3733,3194,3559,2721,3558,2695,3569,2674,3590,2662,3616,2663,4094,2822,4116,2837,4125,2860,4120,2885,4102,2904,4030,2943,4015,2957,4008,2976,4009,2996,4021,3014,4035,3028,3866,3110,3852,3126,3815,3199,3796,3218xm4199,3344l4182,3347,4165,3344,4150,3335,4150,3335,3923,3114,3905,3104,3884,3102,3866,3110,4035,3028,4248,3234,4258,3249,4261,3266,4259,3282,4258,3283,4249,3297,4214,3334,4199,3344xm3447,2750l3373,2786,3367,2787,3355,2783,3350,2778,3345,2767,3344,2761,3348,2749,3353,2744,3427,2708,3433,2708,3445,2712,3450,2716,3455,2728,3455,2734,3451,2746,3447,2750xm3441,2643l3430,2649,3423,2649,3345,2622,3341,2618,3335,2607,3335,2600,3339,2589,3343,2584,3354,2579,3361,2578,3439,2605,3443,2609,3449,2621,3449,2627,3445,2639,3441,2643xm3501,2889l3496,2892,3493,2893,3487,2893,3484,2893,3475,2889,3470,2885,3465,2874,3464,2868,3489,2796,3490,2793,3492,2790,3496,2785,3496,2785,3499,2783,3504,2781,3507,2780,3513,2779,3516,2780,3522,2782,3525,2784,3529,2788,3531,2790,3534,2796,3535,2799,3535,2805,3535,2808,3533,2811,3510,2880,3508,2883,3504,2887,3501,2889xm3619,2557l3608,2562,3601,2563,3590,2559,3585,2555,3580,2543,3579,2537,3606,2459,3610,2454,3622,2449,3628,2449,3640,2453,3644,2457,3650,2468,3650,2474,3623,2552,3619,2557xe" filled="true" fillcolor="#deab20" stroked="false">
                  <v:path arrowok="t"/>
                  <v:fill type="solid"/>
                </v:shape>
                <w10:wrap type="topAndBottom"/>
              </v:group>
            </w:pict>
          </mc:Fallback>
        </mc:AlternateContent>
      </w:r>
    </w:p>
    <w:p>
      <w:pPr>
        <w:pStyle w:val="BodyText"/>
        <w:spacing w:after="0"/>
        <w:rPr>
          <w:sz w:val="20"/>
        </w:rPr>
        <w:sectPr>
          <w:footerReference w:type="default" r:id="rId28"/>
          <w:pgSz w:w="11910" w:h="16850"/>
          <w:pgMar w:header="0" w:footer="803" w:top="820" w:bottom="1000" w:left="283" w:right="283"/>
        </w:sectPr>
      </w:pPr>
    </w:p>
    <w:p>
      <w:pPr>
        <w:pStyle w:val="BodyText"/>
        <w:ind w:left="100"/>
        <w:rPr>
          <w:sz w:val="20"/>
        </w:rPr>
      </w:pPr>
      <w:r>
        <w:rPr>
          <w:sz w:val="20"/>
        </w:rPr>
        <mc:AlternateContent>
          <mc:Choice Requires="wps">
            <w:drawing>
              <wp:inline distT="0" distB="0" distL="0" distR="0">
                <wp:extent cx="7075805" cy="4889500"/>
                <wp:effectExtent l="0" t="0" r="0" b="6350"/>
                <wp:docPr id="74" name="Group 74"/>
                <wp:cNvGraphicFramePr>
                  <a:graphicFrameLocks/>
                </wp:cNvGraphicFramePr>
                <a:graphic>
                  <a:graphicData uri="http://schemas.microsoft.com/office/word/2010/wordprocessingGroup">
                    <wpg:wgp>
                      <wpg:cNvPr id="74" name="Group 74"/>
                      <wpg:cNvGrpSpPr/>
                      <wpg:grpSpPr>
                        <a:xfrm>
                          <a:off x="0" y="0"/>
                          <a:ext cx="7075805" cy="4889500"/>
                          <a:chExt cx="7075805" cy="4889500"/>
                        </a:xfrm>
                      </wpg:grpSpPr>
                      <wps:wsp>
                        <wps:cNvPr id="75" name="Graphic 75"/>
                        <wps:cNvSpPr/>
                        <wps:spPr>
                          <a:xfrm>
                            <a:off x="0" y="0"/>
                            <a:ext cx="7075805" cy="4889500"/>
                          </a:xfrm>
                          <a:custGeom>
                            <a:avLst/>
                            <a:gdLst/>
                            <a:ahLst/>
                            <a:cxnLst/>
                            <a:rect l="l" t="t" r="r" b="b"/>
                            <a:pathLst>
                              <a:path w="7075805" h="4889500">
                                <a:moveTo>
                                  <a:pt x="7075610" y="4888930"/>
                                </a:moveTo>
                                <a:lnTo>
                                  <a:pt x="0" y="4888930"/>
                                </a:lnTo>
                                <a:lnTo>
                                  <a:pt x="0" y="0"/>
                                </a:lnTo>
                                <a:lnTo>
                                  <a:pt x="7075610" y="0"/>
                                </a:lnTo>
                                <a:lnTo>
                                  <a:pt x="7075610" y="4888930"/>
                                </a:lnTo>
                                <a:close/>
                              </a:path>
                            </a:pathLst>
                          </a:custGeom>
                          <a:solidFill>
                            <a:srgbClr val="AB2121">
                              <a:alpha val="59999"/>
                            </a:srgbClr>
                          </a:solidFill>
                        </wps:spPr>
                        <wps:bodyPr wrap="square" lIns="0" tIns="0" rIns="0" bIns="0" rtlCol="0">
                          <a:prstTxWarp prst="textNoShape">
                            <a:avLst/>
                          </a:prstTxWarp>
                          <a:noAutofit/>
                        </wps:bodyPr>
                      </wps:wsp>
                      <pic:pic>
                        <pic:nvPicPr>
                          <pic:cNvPr id="76" name="Image 76"/>
                          <pic:cNvPicPr/>
                        </pic:nvPicPr>
                        <pic:blipFill>
                          <a:blip r:embed="rId33" cstate="print"/>
                          <a:stretch>
                            <a:fillRect/>
                          </a:stretch>
                        </pic:blipFill>
                        <pic:spPr>
                          <a:xfrm>
                            <a:off x="116298" y="927706"/>
                            <a:ext cx="6841527" cy="3849550"/>
                          </a:xfrm>
                          <a:prstGeom prst="rect">
                            <a:avLst/>
                          </a:prstGeom>
                        </pic:spPr>
                      </pic:pic>
                      <wps:wsp>
                        <wps:cNvPr id="77" name="Graphic 77"/>
                        <wps:cNvSpPr/>
                        <wps:spPr>
                          <a:xfrm>
                            <a:off x="5706824" y="651939"/>
                            <a:ext cx="1243965" cy="1096010"/>
                          </a:xfrm>
                          <a:custGeom>
                            <a:avLst/>
                            <a:gdLst/>
                            <a:ahLst/>
                            <a:cxnLst/>
                            <a:rect l="l" t="t" r="r" b="b"/>
                            <a:pathLst>
                              <a:path w="1243965" h="1096010">
                                <a:moveTo>
                                  <a:pt x="1193530" y="1095726"/>
                                </a:moveTo>
                                <a:lnTo>
                                  <a:pt x="50156" y="1095726"/>
                                </a:lnTo>
                                <a:lnTo>
                                  <a:pt x="37069" y="1093981"/>
                                </a:lnTo>
                                <a:lnTo>
                                  <a:pt x="6718" y="1070529"/>
                                </a:lnTo>
                                <a:lnTo>
                                  <a:pt x="0" y="1045326"/>
                                </a:lnTo>
                                <a:lnTo>
                                  <a:pt x="1679" y="1032387"/>
                                </a:lnTo>
                                <a:lnTo>
                                  <a:pt x="578395" y="25201"/>
                                </a:lnTo>
                                <a:lnTo>
                                  <a:pt x="608746" y="1745"/>
                                </a:lnTo>
                                <a:lnTo>
                                  <a:pt x="621833" y="0"/>
                                </a:lnTo>
                                <a:lnTo>
                                  <a:pt x="634920" y="1745"/>
                                </a:lnTo>
                                <a:lnTo>
                                  <a:pt x="665269" y="25201"/>
                                </a:lnTo>
                                <a:lnTo>
                                  <a:pt x="1236967" y="1020127"/>
                                </a:lnTo>
                                <a:lnTo>
                                  <a:pt x="1243687" y="1045326"/>
                                </a:lnTo>
                                <a:lnTo>
                                  <a:pt x="1242008" y="1058266"/>
                                </a:lnTo>
                                <a:lnTo>
                                  <a:pt x="1218610" y="1088974"/>
                                </a:lnTo>
                                <a:lnTo>
                                  <a:pt x="1193530" y="1095726"/>
                                </a:lnTo>
                                <a:close/>
                              </a:path>
                            </a:pathLst>
                          </a:custGeom>
                          <a:solidFill>
                            <a:srgbClr val="E90000"/>
                          </a:solidFill>
                        </wps:spPr>
                        <wps:bodyPr wrap="square" lIns="0" tIns="0" rIns="0" bIns="0" rtlCol="0">
                          <a:prstTxWarp prst="textNoShape">
                            <a:avLst/>
                          </a:prstTxWarp>
                          <a:noAutofit/>
                        </wps:bodyPr>
                      </wps:wsp>
                      <wps:wsp>
                        <wps:cNvPr id="78" name="Graphic 78"/>
                        <wps:cNvSpPr/>
                        <wps:spPr>
                          <a:xfrm>
                            <a:off x="5878613" y="843462"/>
                            <a:ext cx="900430" cy="783590"/>
                          </a:xfrm>
                          <a:custGeom>
                            <a:avLst/>
                            <a:gdLst/>
                            <a:ahLst/>
                            <a:cxnLst/>
                            <a:rect l="l" t="t" r="r" b="b"/>
                            <a:pathLst>
                              <a:path w="900430" h="783590">
                                <a:moveTo>
                                  <a:pt x="900114" y="783251"/>
                                </a:moveTo>
                                <a:lnTo>
                                  <a:pt x="0" y="783251"/>
                                </a:lnTo>
                                <a:lnTo>
                                  <a:pt x="450057" y="0"/>
                                </a:lnTo>
                                <a:lnTo>
                                  <a:pt x="900114" y="783251"/>
                                </a:lnTo>
                                <a:close/>
                              </a:path>
                            </a:pathLst>
                          </a:custGeom>
                          <a:solidFill>
                            <a:srgbClr val="FFFFFF"/>
                          </a:solidFill>
                        </wps:spPr>
                        <wps:bodyPr wrap="square" lIns="0" tIns="0" rIns="0" bIns="0" rtlCol="0">
                          <a:prstTxWarp prst="textNoShape">
                            <a:avLst/>
                          </a:prstTxWarp>
                          <a:noAutofit/>
                        </wps:bodyPr>
                      </wps:wsp>
                      <wps:wsp>
                        <wps:cNvPr id="79" name="Graphic 79"/>
                        <wps:cNvSpPr/>
                        <wps:spPr>
                          <a:xfrm>
                            <a:off x="6266696" y="1013854"/>
                            <a:ext cx="124460" cy="396240"/>
                          </a:xfrm>
                          <a:custGeom>
                            <a:avLst/>
                            <a:gdLst/>
                            <a:ahLst/>
                            <a:cxnLst/>
                            <a:rect l="l" t="t" r="r" b="b"/>
                            <a:pathLst>
                              <a:path w="124460" h="396240">
                                <a:moveTo>
                                  <a:pt x="64026" y="396115"/>
                                </a:moveTo>
                                <a:lnTo>
                                  <a:pt x="59921" y="396115"/>
                                </a:lnTo>
                                <a:lnTo>
                                  <a:pt x="49688" y="395032"/>
                                </a:lnTo>
                                <a:lnTo>
                                  <a:pt x="21753" y="356927"/>
                                </a:lnTo>
                                <a:lnTo>
                                  <a:pt x="3693" y="143556"/>
                                </a:lnTo>
                                <a:lnTo>
                                  <a:pt x="923" y="97750"/>
                                </a:lnTo>
                                <a:lnTo>
                                  <a:pt x="0" y="66989"/>
                                </a:lnTo>
                                <a:lnTo>
                                  <a:pt x="1116" y="52050"/>
                                </a:lnTo>
                                <a:lnTo>
                                  <a:pt x="17854" y="17658"/>
                                </a:lnTo>
                                <a:lnTo>
                                  <a:pt x="61973" y="0"/>
                                </a:lnTo>
                                <a:lnTo>
                                  <a:pt x="74336" y="1181"/>
                                </a:lnTo>
                                <a:lnTo>
                                  <a:pt x="113910" y="27384"/>
                                </a:lnTo>
                                <a:lnTo>
                                  <a:pt x="123951" y="66989"/>
                                </a:lnTo>
                                <a:lnTo>
                                  <a:pt x="123721" y="80489"/>
                                </a:lnTo>
                                <a:lnTo>
                                  <a:pt x="121874" y="118772"/>
                                </a:lnTo>
                                <a:lnTo>
                                  <a:pt x="107122" y="326022"/>
                                </a:lnTo>
                                <a:lnTo>
                                  <a:pt x="98811" y="368985"/>
                                </a:lnTo>
                                <a:lnTo>
                                  <a:pt x="64026" y="396115"/>
                                </a:lnTo>
                                <a:close/>
                              </a:path>
                            </a:pathLst>
                          </a:custGeom>
                          <a:solidFill>
                            <a:srgbClr val="000000"/>
                          </a:solidFill>
                        </wps:spPr>
                        <wps:bodyPr wrap="square" lIns="0" tIns="0" rIns="0" bIns="0" rtlCol="0">
                          <a:prstTxWarp prst="textNoShape">
                            <a:avLst/>
                          </a:prstTxWarp>
                          <a:noAutofit/>
                        </wps:bodyPr>
                      </wps:wsp>
                      <pic:pic>
                        <pic:nvPicPr>
                          <pic:cNvPr id="80" name="Image 80"/>
                          <pic:cNvPicPr/>
                        </pic:nvPicPr>
                        <pic:blipFill>
                          <a:blip r:embed="rId34" cstate="print"/>
                          <a:stretch>
                            <a:fillRect/>
                          </a:stretch>
                        </pic:blipFill>
                        <pic:spPr>
                          <a:xfrm>
                            <a:off x="6265751" y="1456410"/>
                            <a:ext cx="125822" cy="126424"/>
                          </a:xfrm>
                          <a:prstGeom prst="rect">
                            <a:avLst/>
                          </a:prstGeom>
                        </pic:spPr>
                      </pic:pic>
                      <wps:wsp>
                        <wps:cNvPr id="81" name="Textbox 81"/>
                        <wps:cNvSpPr txBox="1"/>
                        <wps:spPr>
                          <a:xfrm>
                            <a:off x="0" y="0"/>
                            <a:ext cx="7075805" cy="4889500"/>
                          </a:xfrm>
                          <a:prstGeom prst="rect">
                            <a:avLst/>
                          </a:prstGeom>
                        </wps:spPr>
                        <wps:txbx>
                          <w:txbxContent>
                            <w:p>
                              <w:pPr>
                                <w:spacing w:line="316" w:lineRule="auto" w:before="145"/>
                                <w:ind w:left="183" w:right="184" w:firstLine="0"/>
                                <w:jc w:val="both"/>
                                <w:rPr>
                                  <w:sz w:val="23"/>
                                </w:rPr>
                              </w:pPr>
                              <w:r>
                                <w:rPr>
                                  <w:w w:val="105"/>
                                  <w:sz w:val="23"/>
                                </w:rPr>
                                <w:t>Attention</w:t>
                              </w:r>
                              <w:r>
                                <w:rPr>
                                  <w:spacing w:val="-12"/>
                                  <w:w w:val="105"/>
                                  <w:sz w:val="23"/>
                                </w:rPr>
                                <w:t> </w:t>
                              </w:r>
                              <w:r>
                                <w:rPr>
                                  <w:w w:val="105"/>
                                  <w:sz w:val="23"/>
                                </w:rPr>
                                <w:t>:</w:t>
                              </w:r>
                              <w:r>
                                <w:rPr>
                                  <w:spacing w:val="-12"/>
                                  <w:w w:val="105"/>
                                  <w:sz w:val="23"/>
                                </w:rPr>
                                <w:t> </w:t>
                              </w:r>
                              <w:r>
                                <w:rPr>
                                  <w:w w:val="105"/>
                                  <w:sz w:val="23"/>
                                </w:rPr>
                                <w:t>si</w:t>
                              </w:r>
                              <w:r>
                                <w:rPr>
                                  <w:spacing w:val="-12"/>
                                  <w:w w:val="105"/>
                                  <w:sz w:val="23"/>
                                </w:rPr>
                                <w:t> </w:t>
                              </w:r>
                              <w:r>
                                <w:rPr>
                                  <w:w w:val="105"/>
                                  <w:sz w:val="23"/>
                                </w:rPr>
                                <w:t>vous</w:t>
                              </w:r>
                              <w:r>
                                <w:rPr>
                                  <w:spacing w:val="-12"/>
                                  <w:w w:val="105"/>
                                  <w:sz w:val="23"/>
                                </w:rPr>
                                <w:t> </w:t>
                              </w:r>
                              <w:r>
                                <w:rPr>
                                  <w:w w:val="105"/>
                                  <w:sz w:val="23"/>
                                </w:rPr>
                                <w:t>n’êtes</w:t>
                              </w:r>
                              <w:r>
                                <w:rPr>
                                  <w:spacing w:val="-12"/>
                                  <w:w w:val="105"/>
                                  <w:sz w:val="23"/>
                                </w:rPr>
                                <w:t> </w:t>
                              </w:r>
                              <w:r>
                                <w:rPr>
                                  <w:w w:val="105"/>
                                  <w:sz w:val="23"/>
                                </w:rPr>
                                <w:t>pas</w:t>
                              </w:r>
                              <w:r>
                                <w:rPr>
                                  <w:spacing w:val="-12"/>
                                  <w:w w:val="105"/>
                                  <w:sz w:val="23"/>
                                </w:rPr>
                                <w:t> </w:t>
                              </w:r>
                              <w:r>
                                <w:rPr>
                                  <w:w w:val="105"/>
                                  <w:sz w:val="23"/>
                                </w:rPr>
                                <w:t>connectés,</w:t>
                              </w:r>
                              <w:r>
                                <w:rPr>
                                  <w:spacing w:val="-12"/>
                                  <w:w w:val="105"/>
                                  <w:sz w:val="23"/>
                                </w:rPr>
                                <w:t> </w:t>
                              </w:r>
                              <w:r>
                                <w:rPr>
                                  <w:w w:val="105"/>
                                  <w:sz w:val="23"/>
                                </w:rPr>
                                <w:t>et</w:t>
                              </w:r>
                              <w:r>
                                <w:rPr>
                                  <w:spacing w:val="-12"/>
                                  <w:w w:val="105"/>
                                  <w:sz w:val="23"/>
                                </w:rPr>
                                <w:t> </w:t>
                              </w:r>
                              <w:r>
                                <w:rPr>
                                  <w:w w:val="105"/>
                                  <w:sz w:val="23"/>
                                </w:rPr>
                                <w:t>que</w:t>
                              </w:r>
                              <w:r>
                                <w:rPr>
                                  <w:spacing w:val="-12"/>
                                  <w:w w:val="105"/>
                                  <w:sz w:val="23"/>
                                </w:rPr>
                                <w:t> </w:t>
                              </w:r>
                              <w:r>
                                <w:rPr>
                                  <w:w w:val="105"/>
                                  <w:sz w:val="23"/>
                                </w:rPr>
                                <w:t>vous</w:t>
                              </w:r>
                              <w:r>
                                <w:rPr>
                                  <w:spacing w:val="-12"/>
                                  <w:w w:val="105"/>
                                  <w:sz w:val="23"/>
                                </w:rPr>
                                <w:t> </w:t>
                              </w:r>
                              <w:r>
                                <w:rPr>
                                  <w:w w:val="105"/>
                                  <w:sz w:val="23"/>
                                </w:rPr>
                                <w:t>essayer</w:t>
                              </w:r>
                              <w:r>
                                <w:rPr>
                                  <w:spacing w:val="-12"/>
                                  <w:w w:val="105"/>
                                  <w:sz w:val="23"/>
                                </w:rPr>
                                <w:t> </w:t>
                              </w:r>
                              <w:r>
                                <w:rPr>
                                  <w:w w:val="105"/>
                                  <w:sz w:val="23"/>
                                </w:rPr>
                                <w:t>de</w:t>
                              </w:r>
                              <w:r>
                                <w:rPr>
                                  <w:spacing w:val="-12"/>
                                  <w:w w:val="105"/>
                                  <w:sz w:val="23"/>
                                </w:rPr>
                                <w:t> </w:t>
                              </w:r>
                              <w:r>
                                <w:rPr>
                                  <w:w w:val="105"/>
                                  <w:sz w:val="23"/>
                                </w:rPr>
                                <w:t>réserver</w:t>
                              </w:r>
                              <w:r>
                                <w:rPr>
                                  <w:spacing w:val="-12"/>
                                  <w:w w:val="105"/>
                                  <w:sz w:val="23"/>
                                </w:rPr>
                                <w:t> </w:t>
                              </w:r>
                              <w:r>
                                <w:rPr>
                                  <w:w w:val="105"/>
                                  <w:sz w:val="23"/>
                                </w:rPr>
                                <w:t>un</w:t>
                              </w:r>
                              <w:r>
                                <w:rPr>
                                  <w:spacing w:val="-12"/>
                                  <w:w w:val="105"/>
                                  <w:sz w:val="23"/>
                                </w:rPr>
                                <w:t> </w:t>
                              </w:r>
                              <w:r>
                                <w:rPr>
                                  <w:w w:val="105"/>
                                  <w:sz w:val="23"/>
                                </w:rPr>
                                <w:t>document,</w:t>
                              </w:r>
                              <w:r>
                                <w:rPr>
                                  <w:spacing w:val="-12"/>
                                  <w:w w:val="105"/>
                                  <w:sz w:val="23"/>
                                </w:rPr>
                                <w:t> </w:t>
                              </w:r>
                              <w:r>
                                <w:rPr>
                                  <w:w w:val="105"/>
                                  <w:sz w:val="23"/>
                                </w:rPr>
                                <w:t>un</w:t>
                              </w:r>
                              <w:r>
                                <w:rPr>
                                  <w:spacing w:val="-12"/>
                                  <w:w w:val="105"/>
                                  <w:sz w:val="23"/>
                                </w:rPr>
                                <w:t> </w:t>
                              </w:r>
                              <w:r>
                                <w:rPr>
                                  <w:w w:val="105"/>
                                  <w:sz w:val="23"/>
                                </w:rPr>
                                <w:t>formulaire</w:t>
                              </w:r>
                              <w:r>
                                <w:rPr>
                                  <w:spacing w:val="-12"/>
                                  <w:w w:val="105"/>
                                  <w:sz w:val="23"/>
                                </w:rPr>
                                <w:t> </w:t>
                              </w:r>
                              <w:r>
                                <w:rPr>
                                  <w:w w:val="105"/>
                                  <w:sz w:val="23"/>
                                </w:rPr>
                                <w:t>de réservation</w:t>
                              </w:r>
                              <w:r>
                                <w:rPr>
                                  <w:spacing w:val="-7"/>
                                  <w:w w:val="105"/>
                                  <w:sz w:val="23"/>
                                </w:rPr>
                                <w:t> </w:t>
                              </w:r>
                              <w:r>
                                <w:rPr>
                                  <w:w w:val="105"/>
                                  <w:sz w:val="23"/>
                                </w:rPr>
                                <w:t>libre</w:t>
                              </w:r>
                              <w:r>
                                <w:rPr>
                                  <w:spacing w:val="-7"/>
                                  <w:w w:val="105"/>
                                  <w:sz w:val="23"/>
                                </w:rPr>
                                <w:t> </w:t>
                              </w:r>
                              <w:r>
                                <w:rPr>
                                  <w:w w:val="105"/>
                                  <w:sz w:val="23"/>
                                </w:rPr>
                                <w:t>apparaîtra</w:t>
                              </w:r>
                              <w:r>
                                <w:rPr>
                                  <w:spacing w:val="-7"/>
                                  <w:w w:val="105"/>
                                  <w:sz w:val="23"/>
                                </w:rPr>
                                <w:t> </w:t>
                              </w:r>
                              <w:r>
                                <w:rPr>
                                  <w:w w:val="105"/>
                                  <w:sz w:val="23"/>
                                </w:rPr>
                                <w:t>et</w:t>
                              </w:r>
                              <w:r>
                                <w:rPr>
                                  <w:spacing w:val="-7"/>
                                  <w:w w:val="105"/>
                                  <w:sz w:val="23"/>
                                </w:rPr>
                                <w:t> </w:t>
                              </w:r>
                              <w:r>
                                <w:rPr>
                                  <w:w w:val="105"/>
                                  <w:sz w:val="23"/>
                                </w:rPr>
                                <w:t>vous</w:t>
                              </w:r>
                              <w:r>
                                <w:rPr>
                                  <w:spacing w:val="-7"/>
                                  <w:w w:val="105"/>
                                  <w:sz w:val="23"/>
                                </w:rPr>
                                <w:t> </w:t>
                              </w:r>
                              <w:r>
                                <w:rPr>
                                  <w:w w:val="105"/>
                                  <w:sz w:val="23"/>
                                </w:rPr>
                                <w:t>ne</w:t>
                              </w:r>
                              <w:r>
                                <w:rPr>
                                  <w:spacing w:val="-7"/>
                                  <w:w w:val="105"/>
                                  <w:sz w:val="23"/>
                                </w:rPr>
                                <w:t> </w:t>
                              </w:r>
                              <w:r>
                                <w:rPr>
                                  <w:w w:val="105"/>
                                  <w:sz w:val="23"/>
                                </w:rPr>
                                <w:t>pourrez</w:t>
                              </w:r>
                              <w:r>
                                <w:rPr>
                                  <w:spacing w:val="-7"/>
                                  <w:w w:val="105"/>
                                  <w:sz w:val="23"/>
                                </w:rPr>
                                <w:t> </w:t>
                              </w:r>
                              <w:r>
                                <w:rPr>
                                  <w:w w:val="105"/>
                                  <w:sz w:val="23"/>
                                </w:rPr>
                                <w:t>pas</w:t>
                              </w:r>
                              <w:r>
                                <w:rPr>
                                  <w:spacing w:val="-7"/>
                                  <w:w w:val="105"/>
                                  <w:sz w:val="23"/>
                                </w:rPr>
                                <w:t> </w:t>
                              </w:r>
                              <w:r>
                                <w:rPr>
                                  <w:w w:val="105"/>
                                  <w:sz w:val="23"/>
                                </w:rPr>
                                <w:t>gérer</w:t>
                              </w:r>
                              <w:r>
                                <w:rPr>
                                  <w:spacing w:val="-7"/>
                                  <w:w w:val="105"/>
                                  <w:sz w:val="23"/>
                                </w:rPr>
                                <w:t> </w:t>
                              </w:r>
                              <w:r>
                                <w:rPr>
                                  <w:w w:val="105"/>
                                  <w:sz w:val="23"/>
                                </w:rPr>
                                <w:t>vos</w:t>
                              </w:r>
                              <w:r>
                                <w:rPr>
                                  <w:spacing w:val="-7"/>
                                  <w:w w:val="105"/>
                                  <w:sz w:val="23"/>
                                </w:rPr>
                                <w:t> </w:t>
                              </w:r>
                              <w:r>
                                <w:rPr>
                                  <w:w w:val="105"/>
                                  <w:sz w:val="23"/>
                                </w:rPr>
                                <w:t>réservations</w:t>
                              </w:r>
                              <w:r>
                                <w:rPr>
                                  <w:spacing w:val="-7"/>
                                  <w:w w:val="105"/>
                                  <w:sz w:val="23"/>
                                </w:rPr>
                                <w:t> </w:t>
                              </w:r>
                              <w:r>
                                <w:rPr>
                                  <w:w w:val="105"/>
                                  <w:sz w:val="23"/>
                                </w:rPr>
                                <w:t>sur</w:t>
                              </w:r>
                              <w:r>
                                <w:rPr>
                                  <w:spacing w:val="-7"/>
                                  <w:w w:val="105"/>
                                  <w:sz w:val="23"/>
                                </w:rPr>
                                <w:t> </w:t>
                              </w:r>
                              <w:r>
                                <w:rPr>
                                  <w:w w:val="105"/>
                                  <w:sz w:val="23"/>
                                </w:rPr>
                                <w:t>votre</w:t>
                              </w:r>
                              <w:r>
                                <w:rPr>
                                  <w:spacing w:val="-7"/>
                                  <w:w w:val="105"/>
                                  <w:sz w:val="23"/>
                                </w:rPr>
                                <w:t> </w:t>
                              </w:r>
                              <w:r>
                                <w:rPr>
                                  <w:w w:val="105"/>
                                  <w:sz w:val="23"/>
                                </w:rPr>
                                <w:t>compte.</w:t>
                              </w:r>
                              <w:r>
                                <w:rPr>
                                  <w:spacing w:val="-7"/>
                                  <w:w w:val="105"/>
                                  <w:sz w:val="23"/>
                                </w:rPr>
                                <w:t> </w:t>
                              </w:r>
                              <w:r>
                                <w:rPr>
                                  <w:w w:val="105"/>
                                  <w:sz w:val="23"/>
                                </w:rPr>
                                <w:t>Il</w:t>
                              </w:r>
                              <w:r>
                                <w:rPr>
                                  <w:spacing w:val="-7"/>
                                  <w:w w:val="105"/>
                                  <w:sz w:val="23"/>
                                </w:rPr>
                                <w:t> </w:t>
                              </w:r>
                              <w:r>
                                <w:rPr>
                                  <w:w w:val="105"/>
                                  <w:sz w:val="23"/>
                                </w:rPr>
                                <w:t>est</w:t>
                              </w:r>
                              <w:r>
                                <w:rPr>
                                  <w:spacing w:val="-7"/>
                                  <w:w w:val="105"/>
                                  <w:sz w:val="23"/>
                                </w:rPr>
                                <w:t> </w:t>
                              </w:r>
                              <w:r>
                                <w:rPr>
                                  <w:w w:val="105"/>
                                  <w:sz w:val="23"/>
                                </w:rPr>
                                <w:t>donc essentiel de bien être connecté au préalable de toute réservation.</w:t>
                              </w:r>
                            </w:p>
                          </w:txbxContent>
                        </wps:txbx>
                        <wps:bodyPr wrap="square" lIns="0" tIns="0" rIns="0" bIns="0" rtlCol="0">
                          <a:noAutofit/>
                        </wps:bodyPr>
                      </wps:wsp>
                    </wpg:wgp>
                  </a:graphicData>
                </a:graphic>
              </wp:inline>
            </w:drawing>
          </mc:Choice>
          <mc:Fallback>
            <w:pict>
              <v:group style="width:557.15pt;height:385pt;mso-position-horizontal-relative:char;mso-position-vertical-relative:line" id="docshapegroup65" coordorigin="0,0" coordsize="11143,7700">
                <v:rect style="position:absolute;left:0;top:0;width:11143;height:7700" id="docshape66" filled="true" fillcolor="#ab2121" stroked="false">
                  <v:fill opacity="39321f" type="solid"/>
                </v:rect>
                <v:shape style="position:absolute;left:183;top:1460;width:10775;height:6063" type="#_x0000_t75" id="docshape67" stroked="false">
                  <v:imagedata r:id="rId33" o:title=""/>
                </v:shape>
                <v:shape style="position:absolute;left:8987;top:1026;width:1959;height:1726" id="docshape68" coordorigin="8987,1027" coordsize="1959,1726" path="m10867,2752l9066,2752,9046,2749,8998,2713,8987,2673,8990,2652,9898,1066,9946,1029,9966,1027,9987,1029,10035,1066,10935,2633,10946,2673,10943,2693,10906,2742,10867,2752xe" filled="true" fillcolor="#e90000" stroked="false">
                  <v:path arrowok="t"/>
                  <v:fill type="solid"/>
                </v:shape>
                <v:shape style="position:absolute;left:9257;top:1328;width:1418;height:1234" id="docshape69" coordorigin="9258,1328" coordsize="1418,1234" path="m10675,2562l9258,2562,9966,1328,10675,2562xe" filled="true" fillcolor="#ffffff" stroked="false">
                  <v:path arrowok="t"/>
                  <v:fill type="solid"/>
                </v:shape>
                <v:shape style="position:absolute;left:9868;top:1596;width:196;height:624" id="docshape70" coordorigin="9869,1597" coordsize="196,624" path="m9970,2220l9963,2220,9947,2219,9903,2159,9875,1823,9870,1751,9869,1702,9871,1679,9897,1624,9966,1597,9986,1598,10048,1640,10064,1702,10064,1723,10061,1784,10038,2110,10024,2178,9970,2220xe" filled="true" fillcolor="#000000" stroked="false">
                  <v:path arrowok="t"/>
                  <v:fill type="solid"/>
                </v:shape>
                <v:shape style="position:absolute;left:9867;top:2293;width:199;height:200" type="#_x0000_t75" id="docshape71" stroked="false">
                  <v:imagedata r:id="rId34" o:title=""/>
                </v:shape>
                <v:shape style="position:absolute;left:0;top:0;width:11143;height:7700" type="#_x0000_t202" id="docshape72" filled="false" stroked="false">
                  <v:textbox inset="0,0,0,0">
                    <w:txbxContent>
                      <w:p>
                        <w:pPr>
                          <w:spacing w:line="316" w:lineRule="auto" w:before="145"/>
                          <w:ind w:left="183" w:right="184" w:firstLine="0"/>
                          <w:jc w:val="both"/>
                          <w:rPr>
                            <w:sz w:val="23"/>
                          </w:rPr>
                        </w:pPr>
                        <w:r>
                          <w:rPr>
                            <w:w w:val="105"/>
                            <w:sz w:val="23"/>
                          </w:rPr>
                          <w:t>Attention</w:t>
                        </w:r>
                        <w:r>
                          <w:rPr>
                            <w:spacing w:val="-12"/>
                            <w:w w:val="105"/>
                            <w:sz w:val="23"/>
                          </w:rPr>
                          <w:t> </w:t>
                        </w:r>
                        <w:r>
                          <w:rPr>
                            <w:w w:val="105"/>
                            <w:sz w:val="23"/>
                          </w:rPr>
                          <w:t>:</w:t>
                        </w:r>
                        <w:r>
                          <w:rPr>
                            <w:spacing w:val="-12"/>
                            <w:w w:val="105"/>
                            <w:sz w:val="23"/>
                          </w:rPr>
                          <w:t> </w:t>
                        </w:r>
                        <w:r>
                          <w:rPr>
                            <w:w w:val="105"/>
                            <w:sz w:val="23"/>
                          </w:rPr>
                          <w:t>si</w:t>
                        </w:r>
                        <w:r>
                          <w:rPr>
                            <w:spacing w:val="-12"/>
                            <w:w w:val="105"/>
                            <w:sz w:val="23"/>
                          </w:rPr>
                          <w:t> </w:t>
                        </w:r>
                        <w:r>
                          <w:rPr>
                            <w:w w:val="105"/>
                            <w:sz w:val="23"/>
                          </w:rPr>
                          <w:t>vous</w:t>
                        </w:r>
                        <w:r>
                          <w:rPr>
                            <w:spacing w:val="-12"/>
                            <w:w w:val="105"/>
                            <w:sz w:val="23"/>
                          </w:rPr>
                          <w:t> </w:t>
                        </w:r>
                        <w:r>
                          <w:rPr>
                            <w:w w:val="105"/>
                            <w:sz w:val="23"/>
                          </w:rPr>
                          <w:t>n’êtes</w:t>
                        </w:r>
                        <w:r>
                          <w:rPr>
                            <w:spacing w:val="-12"/>
                            <w:w w:val="105"/>
                            <w:sz w:val="23"/>
                          </w:rPr>
                          <w:t> </w:t>
                        </w:r>
                        <w:r>
                          <w:rPr>
                            <w:w w:val="105"/>
                            <w:sz w:val="23"/>
                          </w:rPr>
                          <w:t>pas</w:t>
                        </w:r>
                        <w:r>
                          <w:rPr>
                            <w:spacing w:val="-12"/>
                            <w:w w:val="105"/>
                            <w:sz w:val="23"/>
                          </w:rPr>
                          <w:t> </w:t>
                        </w:r>
                        <w:r>
                          <w:rPr>
                            <w:w w:val="105"/>
                            <w:sz w:val="23"/>
                          </w:rPr>
                          <w:t>connectés,</w:t>
                        </w:r>
                        <w:r>
                          <w:rPr>
                            <w:spacing w:val="-12"/>
                            <w:w w:val="105"/>
                            <w:sz w:val="23"/>
                          </w:rPr>
                          <w:t> </w:t>
                        </w:r>
                        <w:r>
                          <w:rPr>
                            <w:w w:val="105"/>
                            <w:sz w:val="23"/>
                          </w:rPr>
                          <w:t>et</w:t>
                        </w:r>
                        <w:r>
                          <w:rPr>
                            <w:spacing w:val="-12"/>
                            <w:w w:val="105"/>
                            <w:sz w:val="23"/>
                          </w:rPr>
                          <w:t> </w:t>
                        </w:r>
                        <w:r>
                          <w:rPr>
                            <w:w w:val="105"/>
                            <w:sz w:val="23"/>
                          </w:rPr>
                          <w:t>que</w:t>
                        </w:r>
                        <w:r>
                          <w:rPr>
                            <w:spacing w:val="-12"/>
                            <w:w w:val="105"/>
                            <w:sz w:val="23"/>
                          </w:rPr>
                          <w:t> </w:t>
                        </w:r>
                        <w:r>
                          <w:rPr>
                            <w:w w:val="105"/>
                            <w:sz w:val="23"/>
                          </w:rPr>
                          <w:t>vous</w:t>
                        </w:r>
                        <w:r>
                          <w:rPr>
                            <w:spacing w:val="-12"/>
                            <w:w w:val="105"/>
                            <w:sz w:val="23"/>
                          </w:rPr>
                          <w:t> </w:t>
                        </w:r>
                        <w:r>
                          <w:rPr>
                            <w:w w:val="105"/>
                            <w:sz w:val="23"/>
                          </w:rPr>
                          <w:t>essayer</w:t>
                        </w:r>
                        <w:r>
                          <w:rPr>
                            <w:spacing w:val="-12"/>
                            <w:w w:val="105"/>
                            <w:sz w:val="23"/>
                          </w:rPr>
                          <w:t> </w:t>
                        </w:r>
                        <w:r>
                          <w:rPr>
                            <w:w w:val="105"/>
                            <w:sz w:val="23"/>
                          </w:rPr>
                          <w:t>de</w:t>
                        </w:r>
                        <w:r>
                          <w:rPr>
                            <w:spacing w:val="-12"/>
                            <w:w w:val="105"/>
                            <w:sz w:val="23"/>
                          </w:rPr>
                          <w:t> </w:t>
                        </w:r>
                        <w:r>
                          <w:rPr>
                            <w:w w:val="105"/>
                            <w:sz w:val="23"/>
                          </w:rPr>
                          <w:t>réserver</w:t>
                        </w:r>
                        <w:r>
                          <w:rPr>
                            <w:spacing w:val="-12"/>
                            <w:w w:val="105"/>
                            <w:sz w:val="23"/>
                          </w:rPr>
                          <w:t> </w:t>
                        </w:r>
                        <w:r>
                          <w:rPr>
                            <w:w w:val="105"/>
                            <w:sz w:val="23"/>
                          </w:rPr>
                          <w:t>un</w:t>
                        </w:r>
                        <w:r>
                          <w:rPr>
                            <w:spacing w:val="-12"/>
                            <w:w w:val="105"/>
                            <w:sz w:val="23"/>
                          </w:rPr>
                          <w:t> </w:t>
                        </w:r>
                        <w:r>
                          <w:rPr>
                            <w:w w:val="105"/>
                            <w:sz w:val="23"/>
                          </w:rPr>
                          <w:t>document,</w:t>
                        </w:r>
                        <w:r>
                          <w:rPr>
                            <w:spacing w:val="-12"/>
                            <w:w w:val="105"/>
                            <w:sz w:val="23"/>
                          </w:rPr>
                          <w:t> </w:t>
                        </w:r>
                        <w:r>
                          <w:rPr>
                            <w:w w:val="105"/>
                            <w:sz w:val="23"/>
                          </w:rPr>
                          <w:t>un</w:t>
                        </w:r>
                        <w:r>
                          <w:rPr>
                            <w:spacing w:val="-12"/>
                            <w:w w:val="105"/>
                            <w:sz w:val="23"/>
                          </w:rPr>
                          <w:t> </w:t>
                        </w:r>
                        <w:r>
                          <w:rPr>
                            <w:w w:val="105"/>
                            <w:sz w:val="23"/>
                          </w:rPr>
                          <w:t>formulaire</w:t>
                        </w:r>
                        <w:r>
                          <w:rPr>
                            <w:spacing w:val="-12"/>
                            <w:w w:val="105"/>
                            <w:sz w:val="23"/>
                          </w:rPr>
                          <w:t> </w:t>
                        </w:r>
                        <w:r>
                          <w:rPr>
                            <w:w w:val="105"/>
                            <w:sz w:val="23"/>
                          </w:rPr>
                          <w:t>de réservation</w:t>
                        </w:r>
                        <w:r>
                          <w:rPr>
                            <w:spacing w:val="-7"/>
                            <w:w w:val="105"/>
                            <w:sz w:val="23"/>
                          </w:rPr>
                          <w:t> </w:t>
                        </w:r>
                        <w:r>
                          <w:rPr>
                            <w:w w:val="105"/>
                            <w:sz w:val="23"/>
                          </w:rPr>
                          <w:t>libre</w:t>
                        </w:r>
                        <w:r>
                          <w:rPr>
                            <w:spacing w:val="-7"/>
                            <w:w w:val="105"/>
                            <w:sz w:val="23"/>
                          </w:rPr>
                          <w:t> </w:t>
                        </w:r>
                        <w:r>
                          <w:rPr>
                            <w:w w:val="105"/>
                            <w:sz w:val="23"/>
                          </w:rPr>
                          <w:t>apparaîtra</w:t>
                        </w:r>
                        <w:r>
                          <w:rPr>
                            <w:spacing w:val="-7"/>
                            <w:w w:val="105"/>
                            <w:sz w:val="23"/>
                          </w:rPr>
                          <w:t> </w:t>
                        </w:r>
                        <w:r>
                          <w:rPr>
                            <w:w w:val="105"/>
                            <w:sz w:val="23"/>
                          </w:rPr>
                          <w:t>et</w:t>
                        </w:r>
                        <w:r>
                          <w:rPr>
                            <w:spacing w:val="-7"/>
                            <w:w w:val="105"/>
                            <w:sz w:val="23"/>
                          </w:rPr>
                          <w:t> </w:t>
                        </w:r>
                        <w:r>
                          <w:rPr>
                            <w:w w:val="105"/>
                            <w:sz w:val="23"/>
                          </w:rPr>
                          <w:t>vous</w:t>
                        </w:r>
                        <w:r>
                          <w:rPr>
                            <w:spacing w:val="-7"/>
                            <w:w w:val="105"/>
                            <w:sz w:val="23"/>
                          </w:rPr>
                          <w:t> </w:t>
                        </w:r>
                        <w:r>
                          <w:rPr>
                            <w:w w:val="105"/>
                            <w:sz w:val="23"/>
                          </w:rPr>
                          <w:t>ne</w:t>
                        </w:r>
                        <w:r>
                          <w:rPr>
                            <w:spacing w:val="-7"/>
                            <w:w w:val="105"/>
                            <w:sz w:val="23"/>
                          </w:rPr>
                          <w:t> </w:t>
                        </w:r>
                        <w:r>
                          <w:rPr>
                            <w:w w:val="105"/>
                            <w:sz w:val="23"/>
                          </w:rPr>
                          <w:t>pourrez</w:t>
                        </w:r>
                        <w:r>
                          <w:rPr>
                            <w:spacing w:val="-7"/>
                            <w:w w:val="105"/>
                            <w:sz w:val="23"/>
                          </w:rPr>
                          <w:t> </w:t>
                        </w:r>
                        <w:r>
                          <w:rPr>
                            <w:w w:val="105"/>
                            <w:sz w:val="23"/>
                          </w:rPr>
                          <w:t>pas</w:t>
                        </w:r>
                        <w:r>
                          <w:rPr>
                            <w:spacing w:val="-7"/>
                            <w:w w:val="105"/>
                            <w:sz w:val="23"/>
                          </w:rPr>
                          <w:t> </w:t>
                        </w:r>
                        <w:r>
                          <w:rPr>
                            <w:w w:val="105"/>
                            <w:sz w:val="23"/>
                          </w:rPr>
                          <w:t>gérer</w:t>
                        </w:r>
                        <w:r>
                          <w:rPr>
                            <w:spacing w:val="-7"/>
                            <w:w w:val="105"/>
                            <w:sz w:val="23"/>
                          </w:rPr>
                          <w:t> </w:t>
                        </w:r>
                        <w:r>
                          <w:rPr>
                            <w:w w:val="105"/>
                            <w:sz w:val="23"/>
                          </w:rPr>
                          <w:t>vos</w:t>
                        </w:r>
                        <w:r>
                          <w:rPr>
                            <w:spacing w:val="-7"/>
                            <w:w w:val="105"/>
                            <w:sz w:val="23"/>
                          </w:rPr>
                          <w:t> </w:t>
                        </w:r>
                        <w:r>
                          <w:rPr>
                            <w:w w:val="105"/>
                            <w:sz w:val="23"/>
                          </w:rPr>
                          <w:t>réservations</w:t>
                        </w:r>
                        <w:r>
                          <w:rPr>
                            <w:spacing w:val="-7"/>
                            <w:w w:val="105"/>
                            <w:sz w:val="23"/>
                          </w:rPr>
                          <w:t> </w:t>
                        </w:r>
                        <w:r>
                          <w:rPr>
                            <w:w w:val="105"/>
                            <w:sz w:val="23"/>
                          </w:rPr>
                          <w:t>sur</w:t>
                        </w:r>
                        <w:r>
                          <w:rPr>
                            <w:spacing w:val="-7"/>
                            <w:w w:val="105"/>
                            <w:sz w:val="23"/>
                          </w:rPr>
                          <w:t> </w:t>
                        </w:r>
                        <w:r>
                          <w:rPr>
                            <w:w w:val="105"/>
                            <w:sz w:val="23"/>
                          </w:rPr>
                          <w:t>votre</w:t>
                        </w:r>
                        <w:r>
                          <w:rPr>
                            <w:spacing w:val="-7"/>
                            <w:w w:val="105"/>
                            <w:sz w:val="23"/>
                          </w:rPr>
                          <w:t> </w:t>
                        </w:r>
                        <w:r>
                          <w:rPr>
                            <w:w w:val="105"/>
                            <w:sz w:val="23"/>
                          </w:rPr>
                          <w:t>compte.</w:t>
                        </w:r>
                        <w:r>
                          <w:rPr>
                            <w:spacing w:val="-7"/>
                            <w:w w:val="105"/>
                            <w:sz w:val="23"/>
                          </w:rPr>
                          <w:t> </w:t>
                        </w:r>
                        <w:r>
                          <w:rPr>
                            <w:w w:val="105"/>
                            <w:sz w:val="23"/>
                          </w:rPr>
                          <w:t>Il</w:t>
                        </w:r>
                        <w:r>
                          <w:rPr>
                            <w:spacing w:val="-7"/>
                            <w:w w:val="105"/>
                            <w:sz w:val="23"/>
                          </w:rPr>
                          <w:t> </w:t>
                        </w:r>
                        <w:r>
                          <w:rPr>
                            <w:w w:val="105"/>
                            <w:sz w:val="23"/>
                          </w:rPr>
                          <w:t>est</w:t>
                        </w:r>
                        <w:r>
                          <w:rPr>
                            <w:spacing w:val="-7"/>
                            <w:w w:val="105"/>
                            <w:sz w:val="23"/>
                          </w:rPr>
                          <w:t> </w:t>
                        </w:r>
                        <w:r>
                          <w:rPr>
                            <w:w w:val="105"/>
                            <w:sz w:val="23"/>
                          </w:rPr>
                          <w:t>donc essentiel de bien être connecté au préalable de toute réservation.</w:t>
                        </w:r>
                      </w:p>
                    </w:txbxContent>
                  </v:textbox>
                  <w10:wrap type="none"/>
                </v:shape>
              </v:group>
            </w:pict>
          </mc:Fallback>
        </mc:AlternateContent>
      </w:r>
      <w:r>
        <w:rPr>
          <w:sz w:val="20"/>
        </w:rPr>
      </w:r>
    </w:p>
    <w:p>
      <w:pPr>
        <w:pStyle w:val="BodyText"/>
        <w:spacing w:after="0"/>
        <w:rPr>
          <w:sz w:val="20"/>
        </w:rPr>
        <w:sectPr>
          <w:pgSz w:w="11910" w:h="16850"/>
          <w:pgMar w:header="0" w:footer="803" w:top="1180" w:bottom="1220" w:left="283" w:right="283"/>
        </w:sectPr>
      </w:pPr>
    </w:p>
    <w:p>
      <w:pPr>
        <w:pStyle w:val="Heading1"/>
        <w:spacing w:line="211" w:lineRule="auto" w:before="459"/>
        <w:ind w:right="283"/>
      </w:pPr>
      <w:r>
        <w:rPr/>
        <mc:AlternateContent>
          <mc:Choice Requires="wps">
            <w:drawing>
              <wp:anchor distT="0" distB="0" distL="0" distR="0" allowOverlap="1" layoutInCell="1" locked="0" behindDoc="0" simplePos="0" relativeHeight="15739904">
                <wp:simplePos x="0" y="0"/>
                <wp:positionH relativeFrom="page">
                  <wp:posOffset>638592</wp:posOffset>
                </wp:positionH>
                <wp:positionV relativeFrom="paragraph">
                  <wp:posOffset>-4618</wp:posOffset>
                </wp:positionV>
                <wp:extent cx="4559935" cy="596265"/>
                <wp:effectExtent l="0" t="0" r="0" b="0"/>
                <wp:wrapNone/>
                <wp:docPr id="82" name="Graphic 82"/>
                <wp:cNvGraphicFramePr>
                  <a:graphicFrameLocks/>
                </wp:cNvGraphicFramePr>
                <a:graphic>
                  <a:graphicData uri="http://schemas.microsoft.com/office/word/2010/wordprocessingShape">
                    <wps:wsp>
                      <wps:cNvPr id="82" name="Graphic 82"/>
                      <wps:cNvSpPr/>
                      <wps:spPr>
                        <a:xfrm>
                          <a:off x="0" y="0"/>
                          <a:ext cx="4559935" cy="596265"/>
                        </a:xfrm>
                        <a:custGeom>
                          <a:avLst/>
                          <a:gdLst/>
                          <a:ahLst/>
                          <a:cxnLst/>
                          <a:rect l="l" t="t" r="r" b="b"/>
                          <a:pathLst>
                            <a:path w="4559935" h="596265">
                              <a:moveTo>
                                <a:pt x="4559781" y="595867"/>
                              </a:moveTo>
                              <a:lnTo>
                                <a:pt x="0" y="595867"/>
                              </a:lnTo>
                              <a:lnTo>
                                <a:pt x="0" y="0"/>
                              </a:lnTo>
                              <a:lnTo>
                                <a:pt x="4559781" y="0"/>
                              </a:lnTo>
                              <a:lnTo>
                                <a:pt x="4559781" y="595867"/>
                              </a:lnTo>
                              <a:close/>
                            </a:path>
                          </a:pathLst>
                        </a:custGeom>
                        <a:solidFill>
                          <a:srgbClr val="124E46">
                            <a:alpha val="59999"/>
                          </a:srgbClr>
                        </a:solidFill>
                      </wps:spPr>
                      <wps:bodyPr wrap="square" lIns="0" tIns="0" rIns="0" bIns="0" rtlCol="0">
                        <a:prstTxWarp prst="textNoShape">
                          <a:avLst/>
                        </a:prstTxWarp>
                        <a:noAutofit/>
                      </wps:bodyPr>
                    </wps:wsp>
                  </a:graphicData>
                </a:graphic>
              </wp:anchor>
            </w:drawing>
          </mc:Choice>
          <mc:Fallback>
            <w:pict>
              <v:rect style="position:absolute;margin-left:50.282845pt;margin-top:-.363642pt;width:359.037884pt;height:46.918682pt;mso-position-horizontal-relative:page;mso-position-vertical-relative:paragraph;z-index:15739904" id="docshape73" filled="true" fillcolor="#124e46" stroked="false">
                <v:fill opacity="39321f" type="solid"/>
                <w10:wrap type="none"/>
              </v:rect>
            </w:pict>
          </mc:Fallback>
        </mc:AlternateContent>
      </w:r>
      <w:bookmarkStart w:name="_bookmark2" w:id="4"/>
      <w:bookmarkEnd w:id="4"/>
      <w:r>
        <w:rPr/>
      </w:r>
      <w:r>
        <w:rPr>
          <w:w w:val="115"/>
        </w:rPr>
        <w:t>RÉSERVER</w:t>
      </w:r>
      <w:r>
        <w:rPr>
          <w:spacing w:val="-30"/>
          <w:w w:val="115"/>
        </w:rPr>
        <w:t> </w:t>
      </w:r>
      <w:r>
        <w:rPr>
          <w:w w:val="115"/>
        </w:rPr>
        <w:t>UN</w:t>
      </w:r>
      <w:r>
        <w:rPr>
          <w:spacing w:val="-30"/>
          <w:w w:val="115"/>
        </w:rPr>
        <w:t> </w:t>
      </w:r>
      <w:r>
        <w:rPr>
          <w:w w:val="115"/>
        </w:rPr>
        <w:t>SUPPORT </w:t>
      </w:r>
      <w:r>
        <w:rPr>
          <w:spacing w:val="-2"/>
          <w:w w:val="115"/>
        </w:rPr>
        <w:t>D’ANIMATION</w:t>
      </w:r>
    </w:p>
    <w:p>
      <w:pPr>
        <w:pStyle w:val="BodyText"/>
        <w:tabs>
          <w:tab w:pos="4387" w:val="left" w:leader="none"/>
        </w:tabs>
        <w:spacing w:line="316" w:lineRule="auto" w:before="593"/>
        <w:ind w:left="285" w:right="283"/>
        <w:jc w:val="both"/>
      </w:pPr>
      <w:r>
        <w:rPr/>
        <w:t>Avant d’accéder à la Ressourcerie, pensez bien à toujours vous connecter au préalable sur votre compte par l’onglet</w:t>
        <w:tab/>
      </w:r>
      <w:r>
        <w:rPr>
          <w:spacing w:val="-10"/>
        </w:rPr>
        <w:t>.</w:t>
      </w:r>
    </w:p>
    <w:p>
      <w:pPr>
        <w:pStyle w:val="BodyText"/>
        <w:spacing w:before="84"/>
      </w:pPr>
    </w:p>
    <w:p>
      <w:pPr>
        <w:pStyle w:val="BodyText"/>
        <w:spacing w:line="316" w:lineRule="auto"/>
        <w:ind w:left="285" w:right="283"/>
        <w:jc w:val="both"/>
      </w:pPr>
      <w:r>
        <w:rPr/>
        <w:drawing>
          <wp:anchor distT="0" distB="0" distL="0" distR="0" allowOverlap="1" layoutInCell="1" locked="0" behindDoc="0" simplePos="0" relativeHeight="15740416">
            <wp:simplePos x="0" y="0"/>
            <wp:positionH relativeFrom="page">
              <wp:posOffset>3336679</wp:posOffset>
            </wp:positionH>
            <wp:positionV relativeFrom="paragraph">
              <wp:posOffset>63411</wp:posOffset>
            </wp:positionV>
            <wp:extent cx="886158" cy="371614"/>
            <wp:effectExtent l="0" t="0" r="0" b="0"/>
            <wp:wrapNone/>
            <wp:docPr id="83" name="Image 83"/>
            <wp:cNvGraphicFramePr>
              <a:graphicFrameLocks/>
            </wp:cNvGraphicFramePr>
            <a:graphic>
              <a:graphicData uri="http://schemas.openxmlformats.org/drawingml/2006/picture">
                <pic:pic>
                  <pic:nvPicPr>
                    <pic:cNvPr id="83" name="Image 83"/>
                    <pic:cNvPicPr/>
                  </pic:nvPicPr>
                  <pic:blipFill>
                    <a:blip r:embed="rId20" cstate="print"/>
                    <a:stretch>
                      <a:fillRect/>
                    </a:stretch>
                  </pic:blipFill>
                  <pic:spPr>
                    <a:xfrm>
                      <a:off x="0" y="0"/>
                      <a:ext cx="886158" cy="371614"/>
                    </a:xfrm>
                    <a:prstGeom prst="rect">
                      <a:avLst/>
                    </a:prstGeom>
                  </pic:spPr>
                </pic:pic>
              </a:graphicData>
            </a:graphic>
          </wp:anchor>
        </w:drawing>
      </w:r>
      <w:r>
        <w:rPr>
          <w:w w:val="105"/>
        </w:rPr>
        <w:t>Vous</w:t>
      </w:r>
      <w:r>
        <w:rPr>
          <w:w w:val="105"/>
        </w:rPr>
        <w:t> devez</w:t>
      </w:r>
      <w:r>
        <w:rPr>
          <w:w w:val="105"/>
        </w:rPr>
        <w:t> ensuite</w:t>
      </w:r>
      <w:r>
        <w:rPr>
          <w:w w:val="105"/>
        </w:rPr>
        <w:t> cliquer</w:t>
      </w:r>
      <w:r>
        <w:rPr>
          <w:w w:val="105"/>
        </w:rPr>
        <w:t> sur</w:t>
      </w:r>
      <w:r>
        <w:rPr>
          <w:w w:val="105"/>
        </w:rPr>
        <w:t> le</w:t>
      </w:r>
      <w:r>
        <w:rPr>
          <w:w w:val="105"/>
        </w:rPr>
        <w:t> lien</w:t>
      </w:r>
      <w:r>
        <w:rPr>
          <w:w w:val="105"/>
        </w:rPr>
        <w:t> “Ressourcerie</w:t>
      </w:r>
      <w:r>
        <w:rPr>
          <w:w w:val="105"/>
        </w:rPr>
        <w:t> de</w:t>
      </w:r>
      <w:r>
        <w:rPr>
          <w:w w:val="105"/>
        </w:rPr>
        <w:t> supports</w:t>
      </w:r>
      <w:r>
        <w:rPr>
          <w:w w:val="105"/>
        </w:rPr>
        <w:t> d’animation”.</w:t>
      </w:r>
      <w:r>
        <w:rPr>
          <w:w w:val="105"/>
        </w:rPr>
        <w:t> Une</w:t>
      </w:r>
      <w:r>
        <w:rPr>
          <w:w w:val="105"/>
        </w:rPr>
        <w:t> nouvelle</w:t>
      </w:r>
      <w:r>
        <w:rPr>
          <w:w w:val="105"/>
        </w:rPr>
        <w:t> fenêtre s’ouvrira dans votre navigateur.</w:t>
      </w:r>
    </w:p>
    <w:p>
      <w:pPr>
        <w:pStyle w:val="BodyText"/>
        <w:spacing w:before="100"/>
        <w:rPr>
          <w:sz w:val="20"/>
        </w:rPr>
      </w:pPr>
      <w:r>
        <w:rPr>
          <w:sz w:val="20"/>
        </w:rPr>
        <mc:AlternateContent>
          <mc:Choice Requires="wps">
            <w:drawing>
              <wp:anchor distT="0" distB="0" distL="0" distR="0" allowOverlap="1" layoutInCell="1" locked="0" behindDoc="1" simplePos="0" relativeHeight="487598592">
                <wp:simplePos x="0" y="0"/>
                <wp:positionH relativeFrom="page">
                  <wp:posOffset>1130701</wp:posOffset>
                </wp:positionH>
                <wp:positionV relativeFrom="paragraph">
                  <wp:posOffset>223052</wp:posOffset>
                </wp:positionV>
                <wp:extent cx="5297170" cy="4460875"/>
                <wp:effectExtent l="0" t="0" r="0" b="0"/>
                <wp:wrapTopAndBottom/>
                <wp:docPr id="84" name="Group 84"/>
                <wp:cNvGraphicFramePr>
                  <a:graphicFrameLocks/>
                </wp:cNvGraphicFramePr>
                <a:graphic>
                  <a:graphicData uri="http://schemas.microsoft.com/office/word/2010/wordprocessingGroup">
                    <wpg:wgp>
                      <wpg:cNvPr id="84" name="Group 84"/>
                      <wpg:cNvGrpSpPr/>
                      <wpg:grpSpPr>
                        <a:xfrm>
                          <a:off x="0" y="0"/>
                          <a:ext cx="5297170" cy="4460875"/>
                          <a:chExt cx="5297170" cy="4460875"/>
                        </a:xfrm>
                      </wpg:grpSpPr>
                      <wps:wsp>
                        <wps:cNvPr id="85" name="Graphic 85"/>
                        <wps:cNvSpPr/>
                        <wps:spPr>
                          <a:xfrm>
                            <a:off x="0" y="0"/>
                            <a:ext cx="5297170" cy="4460875"/>
                          </a:xfrm>
                          <a:custGeom>
                            <a:avLst/>
                            <a:gdLst/>
                            <a:ahLst/>
                            <a:cxnLst/>
                            <a:rect l="l" t="t" r="r" b="b"/>
                            <a:pathLst>
                              <a:path w="5297170" h="4460875">
                                <a:moveTo>
                                  <a:pt x="5296897" y="4460545"/>
                                </a:moveTo>
                                <a:lnTo>
                                  <a:pt x="0" y="4460545"/>
                                </a:lnTo>
                                <a:lnTo>
                                  <a:pt x="0" y="0"/>
                                </a:lnTo>
                                <a:lnTo>
                                  <a:pt x="5296897" y="0"/>
                                </a:lnTo>
                                <a:lnTo>
                                  <a:pt x="5296897" y="4460545"/>
                                </a:lnTo>
                                <a:close/>
                              </a:path>
                            </a:pathLst>
                          </a:custGeom>
                          <a:solidFill>
                            <a:srgbClr val="124E46">
                              <a:alpha val="59999"/>
                            </a:srgbClr>
                          </a:solidFill>
                        </wps:spPr>
                        <wps:bodyPr wrap="square" lIns="0" tIns="0" rIns="0" bIns="0" rtlCol="0">
                          <a:prstTxWarp prst="textNoShape">
                            <a:avLst/>
                          </a:prstTxWarp>
                          <a:noAutofit/>
                        </wps:bodyPr>
                      </wps:wsp>
                      <pic:pic>
                        <pic:nvPicPr>
                          <pic:cNvPr id="86" name="Image 86"/>
                          <pic:cNvPicPr/>
                        </pic:nvPicPr>
                        <pic:blipFill>
                          <a:blip r:embed="rId21" cstate="print"/>
                          <a:stretch>
                            <a:fillRect/>
                          </a:stretch>
                        </pic:blipFill>
                        <pic:spPr>
                          <a:xfrm>
                            <a:off x="139277" y="125672"/>
                            <a:ext cx="5040624" cy="4192579"/>
                          </a:xfrm>
                          <a:prstGeom prst="rect">
                            <a:avLst/>
                          </a:prstGeom>
                        </pic:spPr>
                      </pic:pic>
                      <wps:wsp>
                        <wps:cNvPr id="87" name="Graphic 87"/>
                        <wps:cNvSpPr/>
                        <wps:spPr>
                          <a:xfrm>
                            <a:off x="4300942" y="3578354"/>
                            <a:ext cx="588645" cy="570865"/>
                          </a:xfrm>
                          <a:custGeom>
                            <a:avLst/>
                            <a:gdLst/>
                            <a:ahLst/>
                            <a:cxnLst/>
                            <a:rect l="l" t="t" r="r" b="b"/>
                            <a:pathLst>
                              <a:path w="588645" h="570865">
                                <a:moveTo>
                                  <a:pt x="112476" y="72889"/>
                                </a:moveTo>
                                <a:lnTo>
                                  <a:pt x="105402" y="76318"/>
                                </a:lnTo>
                                <a:lnTo>
                                  <a:pt x="101332" y="76558"/>
                                </a:lnTo>
                                <a:lnTo>
                                  <a:pt x="93905" y="73980"/>
                                </a:lnTo>
                                <a:lnTo>
                                  <a:pt x="90857" y="71270"/>
                                </a:lnTo>
                                <a:lnTo>
                                  <a:pt x="68040" y="24200"/>
                                </a:lnTo>
                                <a:lnTo>
                                  <a:pt x="67799" y="20128"/>
                                </a:lnTo>
                                <a:lnTo>
                                  <a:pt x="70378" y="12702"/>
                                </a:lnTo>
                                <a:lnTo>
                                  <a:pt x="73086" y="9654"/>
                                </a:lnTo>
                                <a:lnTo>
                                  <a:pt x="80160" y="6225"/>
                                </a:lnTo>
                                <a:lnTo>
                                  <a:pt x="84231" y="5987"/>
                                </a:lnTo>
                                <a:lnTo>
                                  <a:pt x="91658" y="8563"/>
                                </a:lnTo>
                                <a:lnTo>
                                  <a:pt x="94705" y="11273"/>
                                </a:lnTo>
                                <a:lnTo>
                                  <a:pt x="117523" y="58344"/>
                                </a:lnTo>
                                <a:lnTo>
                                  <a:pt x="117763" y="62415"/>
                                </a:lnTo>
                                <a:lnTo>
                                  <a:pt x="115185" y="69842"/>
                                </a:lnTo>
                                <a:lnTo>
                                  <a:pt x="112476" y="72889"/>
                                </a:lnTo>
                                <a:close/>
                              </a:path>
                              <a:path w="588645" h="570865">
                                <a:moveTo>
                                  <a:pt x="271250" y="94717"/>
                                </a:moveTo>
                                <a:lnTo>
                                  <a:pt x="224178" y="117536"/>
                                </a:lnTo>
                                <a:lnTo>
                                  <a:pt x="220108" y="117775"/>
                                </a:lnTo>
                                <a:lnTo>
                                  <a:pt x="212681" y="115198"/>
                                </a:lnTo>
                                <a:lnTo>
                                  <a:pt x="209623" y="112466"/>
                                </a:lnTo>
                                <a:lnTo>
                                  <a:pt x="206205" y="105415"/>
                                </a:lnTo>
                                <a:lnTo>
                                  <a:pt x="205965" y="101345"/>
                                </a:lnTo>
                                <a:lnTo>
                                  <a:pt x="208543" y="93917"/>
                                </a:lnTo>
                                <a:lnTo>
                                  <a:pt x="211252" y="90870"/>
                                </a:lnTo>
                                <a:lnTo>
                                  <a:pt x="258324" y="68052"/>
                                </a:lnTo>
                                <a:lnTo>
                                  <a:pt x="262394" y="67812"/>
                                </a:lnTo>
                                <a:lnTo>
                                  <a:pt x="269822" y="70390"/>
                                </a:lnTo>
                                <a:lnTo>
                                  <a:pt x="272868" y="73099"/>
                                </a:lnTo>
                                <a:lnTo>
                                  <a:pt x="276287" y="80150"/>
                                </a:lnTo>
                                <a:lnTo>
                                  <a:pt x="276537" y="84243"/>
                                </a:lnTo>
                                <a:lnTo>
                                  <a:pt x="273960" y="91670"/>
                                </a:lnTo>
                                <a:lnTo>
                                  <a:pt x="271250" y="94717"/>
                                </a:lnTo>
                                <a:close/>
                              </a:path>
                              <a:path w="588645" h="570865">
                                <a:moveTo>
                                  <a:pt x="293051" y="488438"/>
                                </a:moveTo>
                                <a:lnTo>
                                  <a:pt x="252714" y="473176"/>
                                </a:lnTo>
                                <a:lnTo>
                                  <a:pt x="142585" y="172912"/>
                                </a:lnTo>
                                <a:lnTo>
                                  <a:pt x="141519" y="156674"/>
                                </a:lnTo>
                                <a:lnTo>
                                  <a:pt x="148866" y="143315"/>
                                </a:lnTo>
                                <a:lnTo>
                                  <a:pt x="161990" y="135556"/>
                                </a:lnTo>
                                <a:lnTo>
                                  <a:pt x="178253" y="136118"/>
                                </a:lnTo>
                                <a:lnTo>
                                  <a:pt x="482119" y="236966"/>
                                </a:lnTo>
                                <a:lnTo>
                                  <a:pt x="495866" y="246704"/>
                                </a:lnTo>
                                <a:lnTo>
                                  <a:pt x="501488" y="261392"/>
                                </a:lnTo>
                                <a:lnTo>
                                  <a:pt x="498606" y="276852"/>
                                </a:lnTo>
                                <a:lnTo>
                                  <a:pt x="486840" y="288907"/>
                                </a:lnTo>
                                <a:lnTo>
                                  <a:pt x="441687" y="313678"/>
                                </a:lnTo>
                                <a:lnTo>
                                  <a:pt x="431714" y="322779"/>
                                </a:lnTo>
                                <a:lnTo>
                                  <a:pt x="427176" y="334819"/>
                                </a:lnTo>
                                <a:lnTo>
                                  <a:pt x="428364" y="347632"/>
                                </a:lnTo>
                                <a:lnTo>
                                  <a:pt x="435570" y="359048"/>
                                </a:lnTo>
                                <a:lnTo>
                                  <a:pt x="444724" y="367921"/>
                                </a:lnTo>
                                <a:lnTo>
                                  <a:pt x="337086" y="420099"/>
                                </a:lnTo>
                                <a:lnTo>
                                  <a:pt x="328293" y="430318"/>
                                </a:lnTo>
                                <a:lnTo>
                                  <a:pt x="304747" y="476337"/>
                                </a:lnTo>
                                <a:lnTo>
                                  <a:pt x="293051" y="488438"/>
                                </a:lnTo>
                                <a:close/>
                              </a:path>
                              <a:path w="588645" h="570865">
                                <a:moveTo>
                                  <a:pt x="548658" y="568471"/>
                                </a:moveTo>
                                <a:lnTo>
                                  <a:pt x="537995" y="570712"/>
                                </a:lnTo>
                                <a:lnTo>
                                  <a:pt x="527268" y="568794"/>
                                </a:lnTo>
                                <a:lnTo>
                                  <a:pt x="517898" y="562781"/>
                                </a:lnTo>
                                <a:lnTo>
                                  <a:pt x="517770" y="562698"/>
                                </a:lnTo>
                                <a:lnTo>
                                  <a:pt x="373414" y="422843"/>
                                </a:lnTo>
                                <a:lnTo>
                                  <a:pt x="361796" y="416005"/>
                                </a:lnTo>
                                <a:lnTo>
                                  <a:pt x="348970" y="415209"/>
                                </a:lnTo>
                                <a:lnTo>
                                  <a:pt x="337086" y="420099"/>
                                </a:lnTo>
                                <a:lnTo>
                                  <a:pt x="444724" y="367921"/>
                                </a:lnTo>
                                <a:lnTo>
                                  <a:pt x="579754" y="498795"/>
                                </a:lnTo>
                                <a:lnTo>
                                  <a:pt x="586153" y="508115"/>
                                </a:lnTo>
                                <a:lnTo>
                                  <a:pt x="588399" y="518795"/>
                                </a:lnTo>
                                <a:lnTo>
                                  <a:pt x="586503" y="529380"/>
                                </a:lnTo>
                                <a:lnTo>
                                  <a:pt x="586474" y="529538"/>
                                </a:lnTo>
                                <a:lnTo>
                                  <a:pt x="580358" y="539045"/>
                                </a:lnTo>
                                <a:lnTo>
                                  <a:pt x="557968" y="562091"/>
                                </a:lnTo>
                                <a:lnTo>
                                  <a:pt x="548658" y="568471"/>
                                </a:lnTo>
                                <a:close/>
                              </a:path>
                              <a:path w="588645" h="570865">
                                <a:moveTo>
                                  <a:pt x="71259" y="191665"/>
                                </a:moveTo>
                                <a:lnTo>
                                  <a:pt x="24186" y="214484"/>
                                </a:lnTo>
                                <a:lnTo>
                                  <a:pt x="20116" y="214723"/>
                                </a:lnTo>
                                <a:lnTo>
                                  <a:pt x="12689" y="212146"/>
                                </a:lnTo>
                                <a:lnTo>
                                  <a:pt x="9642" y="209436"/>
                                </a:lnTo>
                                <a:lnTo>
                                  <a:pt x="6213" y="202363"/>
                                </a:lnTo>
                                <a:lnTo>
                                  <a:pt x="5973" y="198292"/>
                                </a:lnTo>
                                <a:lnTo>
                                  <a:pt x="8551" y="190865"/>
                                </a:lnTo>
                                <a:lnTo>
                                  <a:pt x="11260" y="187818"/>
                                </a:lnTo>
                                <a:lnTo>
                                  <a:pt x="58332" y="164999"/>
                                </a:lnTo>
                                <a:lnTo>
                                  <a:pt x="62402" y="164760"/>
                                </a:lnTo>
                                <a:lnTo>
                                  <a:pt x="69830" y="167337"/>
                                </a:lnTo>
                                <a:lnTo>
                                  <a:pt x="72877" y="170047"/>
                                </a:lnTo>
                                <a:lnTo>
                                  <a:pt x="76306" y="177121"/>
                                </a:lnTo>
                                <a:lnTo>
                                  <a:pt x="76545" y="181191"/>
                                </a:lnTo>
                                <a:lnTo>
                                  <a:pt x="73968" y="188618"/>
                                </a:lnTo>
                                <a:lnTo>
                                  <a:pt x="71259" y="191665"/>
                                </a:lnTo>
                                <a:close/>
                              </a:path>
                              <a:path w="588645" h="570865">
                                <a:moveTo>
                                  <a:pt x="67259" y="123736"/>
                                </a:moveTo>
                                <a:lnTo>
                                  <a:pt x="60187" y="127164"/>
                                </a:lnTo>
                                <a:lnTo>
                                  <a:pt x="56117" y="127403"/>
                                </a:lnTo>
                                <a:lnTo>
                                  <a:pt x="6723" y="110265"/>
                                </a:lnTo>
                                <a:lnTo>
                                  <a:pt x="3674" y="107555"/>
                                </a:lnTo>
                                <a:lnTo>
                                  <a:pt x="240" y="100483"/>
                                </a:lnTo>
                                <a:lnTo>
                                  <a:pt x="0" y="96410"/>
                                </a:lnTo>
                                <a:lnTo>
                                  <a:pt x="2584" y="88972"/>
                                </a:lnTo>
                                <a:lnTo>
                                  <a:pt x="5289" y="85927"/>
                                </a:lnTo>
                                <a:lnTo>
                                  <a:pt x="12357" y="82501"/>
                                </a:lnTo>
                                <a:lnTo>
                                  <a:pt x="16430" y="82260"/>
                                </a:lnTo>
                                <a:lnTo>
                                  <a:pt x="65830" y="99413"/>
                                </a:lnTo>
                                <a:lnTo>
                                  <a:pt x="68877" y="102123"/>
                                </a:lnTo>
                                <a:lnTo>
                                  <a:pt x="72305" y="109194"/>
                                </a:lnTo>
                                <a:lnTo>
                                  <a:pt x="72545" y="113265"/>
                                </a:lnTo>
                                <a:lnTo>
                                  <a:pt x="69968" y="120689"/>
                                </a:lnTo>
                                <a:lnTo>
                                  <a:pt x="67259" y="123736"/>
                                </a:lnTo>
                                <a:close/>
                              </a:path>
                              <a:path w="588645" h="570865">
                                <a:moveTo>
                                  <a:pt x="105775" y="279727"/>
                                </a:moveTo>
                                <a:lnTo>
                                  <a:pt x="102270" y="281426"/>
                                </a:lnTo>
                                <a:lnTo>
                                  <a:pt x="100368" y="281921"/>
                                </a:lnTo>
                                <a:lnTo>
                                  <a:pt x="96480" y="282149"/>
                                </a:lnTo>
                                <a:lnTo>
                                  <a:pt x="94533" y="281878"/>
                                </a:lnTo>
                                <a:lnTo>
                                  <a:pt x="88983" y="279950"/>
                                </a:lnTo>
                                <a:lnTo>
                                  <a:pt x="85935" y="277239"/>
                                </a:lnTo>
                                <a:lnTo>
                                  <a:pt x="82508" y="270169"/>
                                </a:lnTo>
                                <a:lnTo>
                                  <a:pt x="82267" y="266097"/>
                                </a:lnTo>
                                <a:lnTo>
                                  <a:pt x="98126" y="220398"/>
                                </a:lnTo>
                                <a:lnTo>
                                  <a:pt x="98737" y="218529"/>
                                </a:lnTo>
                                <a:lnTo>
                                  <a:pt x="99717" y="216800"/>
                                </a:lnTo>
                                <a:lnTo>
                                  <a:pt x="102407" y="213694"/>
                                </a:lnTo>
                                <a:lnTo>
                                  <a:pt x="102556" y="213622"/>
                                </a:lnTo>
                                <a:lnTo>
                                  <a:pt x="103990" y="212510"/>
                                </a:lnTo>
                                <a:lnTo>
                                  <a:pt x="107390" y="210862"/>
                                </a:lnTo>
                                <a:lnTo>
                                  <a:pt x="109309" y="210348"/>
                                </a:lnTo>
                                <a:lnTo>
                                  <a:pt x="113236" y="210102"/>
                                </a:lnTo>
                                <a:lnTo>
                                  <a:pt x="115205" y="210370"/>
                                </a:lnTo>
                                <a:lnTo>
                                  <a:pt x="127095" y="226301"/>
                                </a:lnTo>
                                <a:lnTo>
                                  <a:pt x="126793" y="228265"/>
                                </a:lnTo>
                                <a:lnTo>
                                  <a:pt x="126117" y="230114"/>
                                </a:lnTo>
                                <a:lnTo>
                                  <a:pt x="110923" y="273933"/>
                                </a:lnTo>
                                <a:lnTo>
                                  <a:pt x="109928" y="275630"/>
                                </a:lnTo>
                                <a:lnTo>
                                  <a:pt x="107342" y="278541"/>
                                </a:lnTo>
                                <a:lnTo>
                                  <a:pt x="105775" y="279727"/>
                                </a:lnTo>
                                <a:close/>
                              </a:path>
                              <a:path w="588645" h="570865">
                                <a:moveTo>
                                  <a:pt x="180400" y="68890"/>
                                </a:moveTo>
                                <a:lnTo>
                                  <a:pt x="173328" y="72318"/>
                                </a:lnTo>
                                <a:lnTo>
                                  <a:pt x="169258" y="72557"/>
                                </a:lnTo>
                                <a:lnTo>
                                  <a:pt x="161834" y="69981"/>
                                </a:lnTo>
                                <a:lnTo>
                                  <a:pt x="158787" y="67272"/>
                                </a:lnTo>
                                <a:lnTo>
                                  <a:pt x="155359" y="60200"/>
                                </a:lnTo>
                                <a:lnTo>
                                  <a:pt x="155119" y="56130"/>
                                </a:lnTo>
                                <a:lnTo>
                                  <a:pt x="172261" y="6711"/>
                                </a:lnTo>
                                <a:lnTo>
                                  <a:pt x="174967" y="3666"/>
                                </a:lnTo>
                                <a:lnTo>
                                  <a:pt x="182034" y="240"/>
                                </a:lnTo>
                                <a:lnTo>
                                  <a:pt x="186107" y="0"/>
                                </a:lnTo>
                                <a:lnTo>
                                  <a:pt x="193533" y="2575"/>
                                </a:lnTo>
                                <a:lnTo>
                                  <a:pt x="196585" y="5283"/>
                                </a:lnTo>
                                <a:lnTo>
                                  <a:pt x="200016" y="12356"/>
                                </a:lnTo>
                                <a:lnTo>
                                  <a:pt x="200257" y="16429"/>
                                </a:lnTo>
                                <a:lnTo>
                                  <a:pt x="183109" y="65843"/>
                                </a:lnTo>
                                <a:lnTo>
                                  <a:pt x="180400" y="68890"/>
                                </a:lnTo>
                                <a:close/>
                              </a:path>
                            </a:pathLst>
                          </a:custGeom>
                          <a:solidFill>
                            <a:srgbClr val="DEAB20"/>
                          </a:solidFill>
                        </wps:spPr>
                        <wps:bodyPr wrap="square" lIns="0" tIns="0" rIns="0" bIns="0" rtlCol="0">
                          <a:prstTxWarp prst="textNoShape">
                            <a:avLst/>
                          </a:prstTxWarp>
                          <a:noAutofit/>
                        </wps:bodyPr>
                      </wps:wsp>
                    </wpg:wgp>
                  </a:graphicData>
                </a:graphic>
              </wp:anchor>
            </w:drawing>
          </mc:Choice>
          <mc:Fallback>
            <w:pict>
              <v:group style="position:absolute;margin-left:89.031647pt;margin-top:17.563200pt;width:417.1pt;height:351.25pt;mso-position-horizontal-relative:page;mso-position-vertical-relative:paragraph;z-index:-15717888;mso-wrap-distance-left:0;mso-wrap-distance-right:0" id="docshapegroup74" coordorigin="1781,351" coordsize="8342,7025">
                <v:rect style="position:absolute;left:1780;top:351;width:8342;height:7025" id="docshape75" filled="true" fillcolor="#124e46" stroked="false">
                  <v:fill opacity="39321f" type="solid"/>
                </v:rect>
                <v:shape style="position:absolute;left:1999;top:549;width:7938;height:6603" type="#_x0000_t75" id="docshape76" stroked="false">
                  <v:imagedata r:id="rId21" o:title=""/>
                </v:shape>
                <v:shape style="position:absolute;left:8553;top:5986;width:927;height:899" id="docshape77" coordorigin="8554,5986" coordsize="927,899" path="m8731,6101l8720,6107,8713,6107,8702,6103,8697,6099,8661,6025,8661,6018,8665,6006,8669,6002,8680,5996,8686,5996,8698,6000,8703,6004,8739,6078,8739,6085,8735,6096,8731,6101xm8981,6136l8907,6172,8900,6172,8889,6168,8884,6164,8879,6152,8878,6146,8882,6134,8886,6130,8961,6094,8967,6093,8979,6097,8983,6102,8989,6113,8989,6119,8985,6131,8981,6136xm9015,6756l8991,6761,8968,6753,8952,6732,8778,6259,8777,6233,8788,6212,8809,6200,8834,6201,9313,6360,9335,6375,9344,6398,9339,6422,9320,6441,9249,6480,9234,6495,9226,6514,9228,6534,9240,6552,9254,6566,9085,6648,9071,6664,9034,6737,9015,6756xm9418,6882l9401,6885,9384,6882,9369,6873,9369,6873,9142,6652,9124,6642,9103,6640,9085,6648,9254,6566,9467,6772,9477,6787,9480,6803,9477,6820,9477,6820,9468,6835,9432,6872,9418,6882xm8666,6288l8592,6324,8585,6325,8574,6321,8569,6316,8564,6305,8563,6299,8567,6287,8572,6282,8646,6246,8652,6246,8664,6250,8669,6254,8674,6265,8674,6272,8670,6284,8666,6288xm8660,6181l8649,6187,8642,6187,8564,6160,8560,6156,8554,6145,8554,6138,8558,6127,8562,6122,8573,6116,8580,6116,8657,6143,8662,6147,8668,6158,8668,6165,8664,6177,8660,6181xm8720,6427l8715,6430,8712,6430,8706,6431,8703,6430,8694,6427,8689,6423,8684,6412,8683,6406,8708,6334,8709,6331,8711,6328,8715,6323,8715,6323,8718,6321,8723,6319,8726,6318,8732,6317,8735,6318,8741,6320,8744,6321,8748,6326,8750,6328,8753,6334,8754,6337,8754,6343,8753,6346,8752,6349,8728,6418,8727,6421,8723,6425,8720,6427xm8838,6095l8827,6100,8820,6101,8809,6097,8804,6092,8798,6081,8798,6075,8825,5997,8829,5992,8840,5987,8847,5986,8859,5991,8863,5995,8869,6006,8869,6012,8842,6090,8838,6095xe" filled="true" fillcolor="#deab20" stroked="false">
                  <v:path arrowok="t"/>
                  <v:fill type="solid"/>
                </v:shape>
                <w10:wrap type="topAndBottom"/>
              </v:group>
            </w:pict>
          </mc:Fallback>
        </mc:AlternateContent>
      </w:r>
    </w:p>
    <w:p>
      <w:pPr>
        <w:pStyle w:val="BodyText"/>
        <w:spacing w:before="85"/>
      </w:pPr>
    </w:p>
    <w:p>
      <w:pPr>
        <w:pStyle w:val="BodyText"/>
        <w:spacing w:before="1"/>
        <w:ind w:left="285"/>
        <w:jc w:val="both"/>
      </w:pPr>
      <w:r>
        <w:rPr/>
        <w:t>Dans</w:t>
      </w:r>
      <w:r>
        <w:rPr>
          <w:spacing w:val="11"/>
        </w:rPr>
        <w:t> </w:t>
      </w:r>
      <w:r>
        <w:rPr/>
        <w:t>ce</w:t>
      </w:r>
      <w:r>
        <w:rPr>
          <w:spacing w:val="11"/>
        </w:rPr>
        <w:t> </w:t>
      </w:r>
      <w:r>
        <w:rPr/>
        <w:t>nouvel</w:t>
      </w:r>
      <w:r>
        <w:rPr>
          <w:spacing w:val="12"/>
        </w:rPr>
        <w:t> </w:t>
      </w:r>
      <w:r>
        <w:rPr/>
        <w:t>onglet,</w:t>
      </w:r>
      <w:r>
        <w:rPr>
          <w:spacing w:val="11"/>
        </w:rPr>
        <w:t> </w:t>
      </w:r>
      <w:r>
        <w:rPr/>
        <w:t>vous</w:t>
      </w:r>
      <w:r>
        <w:rPr>
          <w:spacing w:val="12"/>
        </w:rPr>
        <w:t> </w:t>
      </w:r>
      <w:r>
        <w:rPr/>
        <w:t>retrouverez</w:t>
      </w:r>
      <w:r>
        <w:rPr>
          <w:spacing w:val="11"/>
        </w:rPr>
        <w:t> </w:t>
      </w:r>
      <w:r>
        <w:rPr/>
        <w:t>l’intégralité</w:t>
      </w:r>
      <w:r>
        <w:rPr>
          <w:spacing w:val="11"/>
        </w:rPr>
        <w:t> </w:t>
      </w:r>
      <w:r>
        <w:rPr/>
        <w:t>des</w:t>
      </w:r>
      <w:r>
        <w:rPr>
          <w:spacing w:val="12"/>
        </w:rPr>
        <w:t> </w:t>
      </w:r>
      <w:r>
        <w:rPr/>
        <w:t>supports</w:t>
      </w:r>
      <w:r>
        <w:rPr>
          <w:spacing w:val="11"/>
        </w:rPr>
        <w:t> </w:t>
      </w:r>
      <w:r>
        <w:rPr/>
        <w:t>d’animation</w:t>
      </w:r>
      <w:r>
        <w:rPr>
          <w:spacing w:val="12"/>
        </w:rPr>
        <w:t> </w:t>
      </w:r>
      <w:r>
        <w:rPr/>
        <w:t>de</w:t>
      </w:r>
      <w:r>
        <w:rPr>
          <w:spacing w:val="11"/>
        </w:rPr>
        <w:t> </w:t>
      </w:r>
      <w:r>
        <w:rPr/>
        <w:t>la</w:t>
      </w:r>
      <w:r>
        <w:rPr>
          <w:spacing w:val="12"/>
        </w:rPr>
        <w:t> </w:t>
      </w:r>
      <w:r>
        <w:rPr>
          <w:spacing w:val="-2"/>
        </w:rPr>
        <w:t>Ressourcerie.</w:t>
      </w:r>
    </w:p>
    <w:p>
      <w:pPr>
        <w:pStyle w:val="BodyText"/>
        <w:spacing w:before="160"/>
      </w:pPr>
    </w:p>
    <w:p>
      <w:pPr>
        <w:pStyle w:val="Heading3"/>
        <w:spacing w:line="316" w:lineRule="auto"/>
      </w:pPr>
      <w:r>
        <w:rPr>
          <w:w w:val="90"/>
        </w:rPr>
        <w:t>Ces supports d’animation peuvent être réservés par les membres du CillA et seront acheminés par la navette de la Bibliothèque départementale des Ardennes dans la bibliothèque choisie au moment de la</w:t>
      </w:r>
      <w:r>
        <w:rPr>
          <w:spacing w:val="-3"/>
          <w:w w:val="90"/>
        </w:rPr>
        <w:t> </w:t>
      </w:r>
      <w:r>
        <w:rPr>
          <w:w w:val="90"/>
        </w:rPr>
        <w:t>création</w:t>
      </w:r>
      <w:r>
        <w:rPr>
          <w:spacing w:val="-3"/>
          <w:w w:val="90"/>
        </w:rPr>
        <w:t> </w:t>
      </w:r>
      <w:r>
        <w:rPr>
          <w:w w:val="90"/>
        </w:rPr>
        <w:t>du</w:t>
      </w:r>
      <w:r>
        <w:rPr>
          <w:spacing w:val="-3"/>
          <w:w w:val="90"/>
        </w:rPr>
        <w:t> </w:t>
      </w:r>
      <w:r>
        <w:rPr>
          <w:w w:val="90"/>
        </w:rPr>
        <w:t>compte</w:t>
      </w:r>
      <w:r>
        <w:rPr>
          <w:spacing w:val="-3"/>
          <w:w w:val="90"/>
        </w:rPr>
        <w:t> </w:t>
      </w:r>
      <w:r>
        <w:rPr>
          <w:w w:val="90"/>
        </w:rPr>
        <w:t>si</w:t>
      </w:r>
      <w:r>
        <w:rPr>
          <w:spacing w:val="-3"/>
          <w:w w:val="90"/>
        </w:rPr>
        <w:t> </w:t>
      </w:r>
      <w:r>
        <w:rPr>
          <w:w w:val="90"/>
        </w:rPr>
        <w:t>vous</w:t>
      </w:r>
      <w:r>
        <w:rPr>
          <w:spacing w:val="-3"/>
          <w:w w:val="90"/>
        </w:rPr>
        <w:t> </w:t>
      </w:r>
      <w:r>
        <w:rPr>
          <w:w w:val="90"/>
        </w:rPr>
        <w:t>avez</w:t>
      </w:r>
      <w:r>
        <w:rPr>
          <w:spacing w:val="-3"/>
          <w:w w:val="90"/>
        </w:rPr>
        <w:t> </w:t>
      </w:r>
      <w:r>
        <w:rPr>
          <w:w w:val="90"/>
        </w:rPr>
        <w:t>choisi</w:t>
      </w:r>
      <w:r>
        <w:rPr>
          <w:spacing w:val="-3"/>
          <w:w w:val="90"/>
        </w:rPr>
        <w:t> </w:t>
      </w:r>
      <w:r>
        <w:rPr>
          <w:w w:val="90"/>
        </w:rPr>
        <w:t>cette</w:t>
      </w:r>
      <w:r>
        <w:rPr>
          <w:spacing w:val="-3"/>
          <w:w w:val="90"/>
        </w:rPr>
        <w:t> </w:t>
      </w:r>
      <w:r>
        <w:rPr>
          <w:w w:val="90"/>
        </w:rPr>
        <w:t>option.</w:t>
      </w:r>
      <w:r>
        <w:rPr>
          <w:spacing w:val="-3"/>
          <w:w w:val="90"/>
        </w:rPr>
        <w:t> </w:t>
      </w:r>
      <w:r>
        <w:rPr>
          <w:w w:val="90"/>
        </w:rPr>
        <w:t>Dans</w:t>
      </w:r>
      <w:r>
        <w:rPr>
          <w:spacing w:val="-3"/>
          <w:w w:val="90"/>
        </w:rPr>
        <w:t> </w:t>
      </w:r>
      <w:r>
        <w:rPr>
          <w:w w:val="90"/>
        </w:rPr>
        <w:t>le</w:t>
      </w:r>
      <w:r>
        <w:rPr>
          <w:spacing w:val="-3"/>
          <w:w w:val="90"/>
        </w:rPr>
        <w:t> </w:t>
      </w:r>
      <w:r>
        <w:rPr>
          <w:w w:val="90"/>
        </w:rPr>
        <w:t>cas</w:t>
      </w:r>
      <w:r>
        <w:rPr>
          <w:spacing w:val="-3"/>
          <w:w w:val="90"/>
        </w:rPr>
        <w:t> </w:t>
      </w:r>
      <w:r>
        <w:rPr>
          <w:w w:val="90"/>
        </w:rPr>
        <w:t>contraire,</w:t>
      </w:r>
      <w:r>
        <w:rPr>
          <w:spacing w:val="-3"/>
          <w:w w:val="90"/>
        </w:rPr>
        <w:t> </w:t>
      </w:r>
      <w:r>
        <w:rPr>
          <w:w w:val="90"/>
        </w:rPr>
        <w:t>ils</w:t>
      </w:r>
      <w:r>
        <w:rPr>
          <w:spacing w:val="-3"/>
          <w:w w:val="90"/>
        </w:rPr>
        <w:t> </w:t>
      </w:r>
      <w:r>
        <w:rPr>
          <w:w w:val="90"/>
        </w:rPr>
        <w:t>seront</w:t>
      </w:r>
      <w:r>
        <w:rPr>
          <w:spacing w:val="-3"/>
          <w:w w:val="90"/>
        </w:rPr>
        <w:t> </w:t>
      </w:r>
      <w:r>
        <w:rPr>
          <w:w w:val="90"/>
        </w:rPr>
        <w:t>disponibles</w:t>
      </w:r>
      <w:r>
        <w:rPr>
          <w:spacing w:val="-3"/>
          <w:w w:val="90"/>
        </w:rPr>
        <w:t> </w:t>
      </w:r>
      <w:r>
        <w:rPr>
          <w:w w:val="90"/>
        </w:rPr>
        <w:t>à</w:t>
      </w:r>
      <w:r>
        <w:rPr>
          <w:spacing w:val="-3"/>
          <w:w w:val="90"/>
        </w:rPr>
        <w:t> </w:t>
      </w:r>
      <w:r>
        <w:rPr>
          <w:w w:val="90"/>
        </w:rPr>
        <w:t>la </w:t>
      </w:r>
      <w:r>
        <w:rPr>
          <w:spacing w:val="-4"/>
        </w:rPr>
        <w:t>BDA.</w:t>
      </w:r>
    </w:p>
    <w:p>
      <w:pPr>
        <w:pStyle w:val="Heading3"/>
        <w:spacing w:after="0" w:line="316" w:lineRule="auto"/>
        <w:sectPr>
          <w:pgSz w:w="11910" w:h="16850"/>
          <w:pgMar w:header="0" w:footer="803" w:top="1540" w:bottom="1000" w:left="283" w:right="283"/>
        </w:sectPr>
      </w:pPr>
    </w:p>
    <w:p>
      <w:pPr>
        <w:pStyle w:val="BodyText"/>
        <w:ind w:left="2719"/>
        <w:rPr>
          <w:sz w:val="20"/>
        </w:rPr>
      </w:pPr>
      <w:r>
        <w:rPr>
          <w:sz w:val="20"/>
        </w:rPr>
        <mc:AlternateContent>
          <mc:Choice Requires="wps">
            <w:drawing>
              <wp:inline distT="0" distB="0" distL="0" distR="0">
                <wp:extent cx="3796029" cy="3855720"/>
                <wp:effectExtent l="0" t="0" r="0" b="1904"/>
                <wp:docPr id="89" name="Group 89"/>
                <wp:cNvGraphicFramePr>
                  <a:graphicFrameLocks/>
                </wp:cNvGraphicFramePr>
                <a:graphic>
                  <a:graphicData uri="http://schemas.microsoft.com/office/word/2010/wordprocessingGroup">
                    <wpg:wgp>
                      <wpg:cNvPr id="89" name="Group 89"/>
                      <wpg:cNvGrpSpPr/>
                      <wpg:grpSpPr>
                        <a:xfrm>
                          <a:off x="0" y="0"/>
                          <a:ext cx="3796029" cy="3855720"/>
                          <a:chExt cx="3796029" cy="3855720"/>
                        </a:xfrm>
                      </wpg:grpSpPr>
                      <wps:wsp>
                        <wps:cNvPr id="90" name="Graphic 90"/>
                        <wps:cNvSpPr/>
                        <wps:spPr>
                          <a:xfrm>
                            <a:off x="0" y="0"/>
                            <a:ext cx="3796029" cy="3855720"/>
                          </a:xfrm>
                          <a:custGeom>
                            <a:avLst/>
                            <a:gdLst/>
                            <a:ahLst/>
                            <a:cxnLst/>
                            <a:rect l="l" t="t" r="r" b="b"/>
                            <a:pathLst>
                              <a:path w="3796029" h="3855720">
                                <a:moveTo>
                                  <a:pt x="3795795" y="3855104"/>
                                </a:moveTo>
                                <a:lnTo>
                                  <a:pt x="0" y="3855104"/>
                                </a:lnTo>
                                <a:lnTo>
                                  <a:pt x="0" y="0"/>
                                </a:lnTo>
                                <a:lnTo>
                                  <a:pt x="3795795" y="0"/>
                                </a:lnTo>
                                <a:lnTo>
                                  <a:pt x="3795795" y="3855104"/>
                                </a:lnTo>
                                <a:close/>
                              </a:path>
                            </a:pathLst>
                          </a:custGeom>
                          <a:solidFill>
                            <a:srgbClr val="124E46">
                              <a:alpha val="59999"/>
                            </a:srgbClr>
                          </a:solidFill>
                        </wps:spPr>
                        <wps:bodyPr wrap="square" lIns="0" tIns="0" rIns="0" bIns="0" rtlCol="0">
                          <a:prstTxWarp prst="textNoShape">
                            <a:avLst/>
                          </a:prstTxWarp>
                          <a:noAutofit/>
                        </wps:bodyPr>
                      </wps:wsp>
                      <pic:pic>
                        <pic:nvPicPr>
                          <pic:cNvPr id="91" name="Image 91"/>
                          <pic:cNvPicPr/>
                        </pic:nvPicPr>
                        <pic:blipFill>
                          <a:blip r:embed="rId36" cstate="print"/>
                          <a:stretch>
                            <a:fillRect/>
                          </a:stretch>
                        </pic:blipFill>
                        <pic:spPr>
                          <a:xfrm>
                            <a:off x="81922" y="72560"/>
                            <a:ext cx="3659034" cy="3711182"/>
                          </a:xfrm>
                          <a:prstGeom prst="rect">
                            <a:avLst/>
                          </a:prstGeom>
                        </pic:spPr>
                      </pic:pic>
                    </wpg:wgp>
                  </a:graphicData>
                </a:graphic>
              </wp:inline>
            </w:drawing>
          </mc:Choice>
          <mc:Fallback>
            <w:pict>
              <v:group style="width:298.9pt;height:303.6pt;mso-position-horizontal-relative:char;mso-position-vertical-relative:line" id="docshapegroup79" coordorigin="0,0" coordsize="5978,6072">
                <v:rect style="position:absolute;left:0;top:0;width:5978;height:6072" id="docshape80" filled="true" fillcolor="#124e46" stroked="false">
                  <v:fill opacity="39321f" type="solid"/>
                </v:rect>
                <v:shape style="position:absolute;left:129;top:114;width:5763;height:5845" type="#_x0000_t75" id="docshape81" stroked="false">
                  <v:imagedata r:id="rId36" o:title=""/>
                </v:shape>
              </v:group>
            </w:pict>
          </mc:Fallback>
        </mc:AlternateContent>
      </w:r>
      <w:r>
        <w:rPr>
          <w:sz w:val="20"/>
        </w:rPr>
      </w:r>
    </w:p>
    <w:p>
      <w:pPr>
        <w:pStyle w:val="BodyText"/>
        <w:spacing w:before="211"/>
        <w:rPr>
          <w:b/>
        </w:rPr>
      </w:pPr>
    </w:p>
    <w:p>
      <w:pPr>
        <w:pStyle w:val="BodyText"/>
        <w:spacing w:line="218" w:lineRule="auto"/>
        <w:ind w:left="321" w:right="246"/>
      </w:pPr>
      <w:r>
        <w:rPr>
          <w:w w:val="105"/>
        </w:rPr>
        <w:t>Une</w:t>
      </w:r>
      <w:r>
        <w:rPr>
          <w:spacing w:val="-6"/>
          <w:w w:val="105"/>
        </w:rPr>
        <w:t> </w:t>
      </w:r>
      <w:r>
        <w:rPr>
          <w:w w:val="105"/>
        </w:rPr>
        <w:t>fois</w:t>
      </w:r>
      <w:r>
        <w:rPr>
          <w:spacing w:val="-6"/>
          <w:w w:val="105"/>
        </w:rPr>
        <w:t> </w:t>
      </w:r>
      <w:r>
        <w:rPr>
          <w:w w:val="105"/>
        </w:rPr>
        <w:t>que</w:t>
      </w:r>
      <w:r>
        <w:rPr>
          <w:spacing w:val="-6"/>
          <w:w w:val="105"/>
        </w:rPr>
        <w:t> </w:t>
      </w:r>
      <w:r>
        <w:rPr>
          <w:w w:val="105"/>
        </w:rPr>
        <w:t>vous</w:t>
      </w:r>
      <w:r>
        <w:rPr>
          <w:spacing w:val="-6"/>
          <w:w w:val="105"/>
        </w:rPr>
        <w:t> </w:t>
      </w:r>
      <w:r>
        <w:rPr>
          <w:w w:val="105"/>
        </w:rPr>
        <w:t>avez</w:t>
      </w:r>
      <w:r>
        <w:rPr>
          <w:spacing w:val="-6"/>
          <w:w w:val="105"/>
        </w:rPr>
        <w:t> </w:t>
      </w:r>
      <w:r>
        <w:rPr>
          <w:w w:val="105"/>
        </w:rPr>
        <w:t>trouvé</w:t>
      </w:r>
      <w:r>
        <w:rPr>
          <w:spacing w:val="-6"/>
          <w:w w:val="105"/>
        </w:rPr>
        <w:t> </w:t>
      </w:r>
      <w:r>
        <w:rPr>
          <w:w w:val="105"/>
        </w:rPr>
        <w:t>le</w:t>
      </w:r>
      <w:r>
        <w:rPr>
          <w:spacing w:val="-6"/>
          <w:w w:val="105"/>
        </w:rPr>
        <w:t> </w:t>
      </w:r>
      <w:r>
        <w:rPr>
          <w:w w:val="105"/>
        </w:rPr>
        <w:t>support</w:t>
      </w:r>
      <w:r>
        <w:rPr>
          <w:spacing w:val="-6"/>
          <w:w w:val="105"/>
        </w:rPr>
        <w:t> </w:t>
      </w:r>
      <w:r>
        <w:rPr>
          <w:w w:val="105"/>
        </w:rPr>
        <w:t>d’animation</w:t>
      </w:r>
      <w:r>
        <w:rPr>
          <w:spacing w:val="-6"/>
          <w:w w:val="105"/>
        </w:rPr>
        <w:t> </w:t>
      </w:r>
      <w:r>
        <w:rPr>
          <w:w w:val="105"/>
        </w:rPr>
        <w:t>qui</w:t>
      </w:r>
      <w:r>
        <w:rPr>
          <w:spacing w:val="-6"/>
          <w:w w:val="105"/>
        </w:rPr>
        <w:t> </w:t>
      </w:r>
      <w:r>
        <w:rPr>
          <w:w w:val="105"/>
        </w:rPr>
        <w:t>vous</w:t>
      </w:r>
      <w:r>
        <w:rPr>
          <w:spacing w:val="-6"/>
          <w:w w:val="105"/>
        </w:rPr>
        <w:t> </w:t>
      </w:r>
      <w:r>
        <w:rPr>
          <w:w w:val="105"/>
        </w:rPr>
        <w:t>intéresse,</w:t>
      </w:r>
      <w:r>
        <w:rPr>
          <w:spacing w:val="-6"/>
          <w:w w:val="105"/>
        </w:rPr>
        <w:t> </w:t>
      </w:r>
      <w:r>
        <w:rPr>
          <w:w w:val="105"/>
        </w:rPr>
        <w:t>vous</w:t>
      </w:r>
      <w:r>
        <w:rPr>
          <w:spacing w:val="-6"/>
          <w:w w:val="105"/>
        </w:rPr>
        <w:t> </w:t>
      </w:r>
      <w:r>
        <w:rPr>
          <w:w w:val="105"/>
        </w:rPr>
        <w:t>devez</w:t>
      </w:r>
      <w:r>
        <w:rPr>
          <w:spacing w:val="-6"/>
          <w:w w:val="105"/>
        </w:rPr>
        <w:t> </w:t>
      </w:r>
      <w:r>
        <w:rPr>
          <w:w w:val="105"/>
        </w:rPr>
        <w:t>cliquer</w:t>
      </w:r>
      <w:r>
        <w:rPr>
          <w:spacing w:val="-6"/>
          <w:w w:val="105"/>
        </w:rPr>
        <w:t> </w:t>
      </w:r>
      <w:r>
        <w:rPr>
          <w:w w:val="105"/>
        </w:rPr>
        <w:t>sur</w:t>
      </w:r>
      <w:r>
        <w:rPr>
          <w:spacing w:val="-6"/>
          <w:w w:val="105"/>
        </w:rPr>
        <w:t> </w:t>
      </w:r>
      <w:r>
        <w:rPr>
          <w:w w:val="105"/>
        </w:rPr>
        <w:t>le</w:t>
      </w:r>
      <w:r>
        <w:rPr>
          <w:spacing w:val="-6"/>
          <w:w w:val="105"/>
        </w:rPr>
        <w:t> </w:t>
      </w:r>
      <w:r>
        <w:rPr>
          <w:w w:val="105"/>
        </w:rPr>
        <w:t>titre pour</w:t>
      </w:r>
      <w:r>
        <w:rPr>
          <w:spacing w:val="-3"/>
          <w:w w:val="105"/>
        </w:rPr>
        <w:t> </w:t>
      </w:r>
      <w:r>
        <w:rPr>
          <w:w w:val="105"/>
        </w:rPr>
        <w:t>ouvrir</w:t>
      </w:r>
      <w:r>
        <w:rPr>
          <w:spacing w:val="-3"/>
          <w:w w:val="105"/>
        </w:rPr>
        <w:t> </w:t>
      </w:r>
      <w:r>
        <w:rPr>
          <w:w w:val="105"/>
        </w:rPr>
        <w:t>la</w:t>
      </w:r>
      <w:r>
        <w:rPr>
          <w:spacing w:val="-3"/>
          <w:w w:val="105"/>
        </w:rPr>
        <w:t> </w:t>
      </w:r>
      <w:r>
        <w:rPr>
          <w:w w:val="105"/>
        </w:rPr>
        <w:t>notice</w:t>
      </w:r>
      <w:r>
        <w:rPr>
          <w:spacing w:val="-3"/>
          <w:w w:val="105"/>
        </w:rPr>
        <w:t> </w:t>
      </w:r>
      <w:r>
        <w:rPr>
          <w:w w:val="105"/>
        </w:rPr>
        <w:t>de</w:t>
      </w:r>
      <w:r>
        <w:rPr>
          <w:spacing w:val="-3"/>
          <w:w w:val="105"/>
        </w:rPr>
        <w:t> </w:t>
      </w:r>
      <w:r>
        <w:rPr>
          <w:w w:val="105"/>
        </w:rPr>
        <w:t>présentation</w:t>
      </w:r>
      <w:r>
        <w:rPr>
          <w:spacing w:val="-3"/>
          <w:w w:val="105"/>
        </w:rPr>
        <w:t> </w:t>
      </w:r>
      <w:r>
        <w:rPr>
          <w:w w:val="105"/>
        </w:rPr>
        <w:t>et</w:t>
      </w:r>
      <w:r>
        <w:rPr>
          <w:spacing w:val="-3"/>
          <w:w w:val="105"/>
        </w:rPr>
        <w:t> </w:t>
      </w:r>
      <w:r>
        <w:rPr>
          <w:w w:val="105"/>
        </w:rPr>
        <w:t>cliquer</w:t>
      </w:r>
      <w:r>
        <w:rPr>
          <w:spacing w:val="-3"/>
          <w:w w:val="105"/>
        </w:rPr>
        <w:t> </w:t>
      </w:r>
      <w:r>
        <w:rPr>
          <w:w w:val="105"/>
        </w:rPr>
        <w:t>sur</w:t>
      </w:r>
      <w:r>
        <w:rPr>
          <w:spacing w:val="-3"/>
          <w:w w:val="105"/>
        </w:rPr>
        <w:t> </w:t>
      </w:r>
      <w:r>
        <w:rPr>
          <w:w w:val="105"/>
        </w:rPr>
        <w:t>le</w:t>
      </w:r>
      <w:r>
        <w:rPr>
          <w:spacing w:val="-3"/>
          <w:w w:val="105"/>
        </w:rPr>
        <w:t> </w:t>
      </w:r>
      <w:r>
        <w:rPr>
          <w:w w:val="105"/>
        </w:rPr>
        <w:t>bouton</w:t>
      </w:r>
      <w:r>
        <w:rPr>
          <w:spacing w:val="-30"/>
          <w:w w:val="105"/>
        </w:rPr>
        <w:t> </w:t>
      </w:r>
      <w:r>
        <w:rPr>
          <w:spacing w:val="-30"/>
          <w:position w:val="-27"/>
        </w:rPr>
        <w:drawing>
          <wp:inline distT="0" distB="0" distL="0" distR="0">
            <wp:extent cx="965795" cy="385378"/>
            <wp:effectExtent l="0" t="0" r="0" b="0"/>
            <wp:docPr id="92" name="Image 92"/>
            <wp:cNvGraphicFramePr>
              <a:graphicFrameLocks/>
            </wp:cNvGraphicFramePr>
            <a:graphic>
              <a:graphicData uri="http://schemas.openxmlformats.org/drawingml/2006/picture">
                <pic:pic>
                  <pic:nvPicPr>
                    <pic:cNvPr id="92" name="Image 92"/>
                    <pic:cNvPicPr/>
                  </pic:nvPicPr>
                  <pic:blipFill>
                    <a:blip r:embed="rId37" cstate="print"/>
                    <a:stretch>
                      <a:fillRect/>
                    </a:stretch>
                  </pic:blipFill>
                  <pic:spPr>
                    <a:xfrm>
                      <a:off x="0" y="0"/>
                      <a:ext cx="965795" cy="385378"/>
                    </a:xfrm>
                    <a:prstGeom prst="rect">
                      <a:avLst/>
                    </a:prstGeom>
                  </pic:spPr>
                </pic:pic>
              </a:graphicData>
            </a:graphic>
          </wp:inline>
        </w:drawing>
      </w:r>
      <w:r>
        <w:rPr>
          <w:spacing w:val="-30"/>
          <w:position w:val="-27"/>
        </w:rPr>
      </w:r>
      <w:r>
        <w:rPr>
          <w:rFonts w:ascii="Times New Roman" w:hAnsi="Times New Roman"/>
          <w:spacing w:val="-5"/>
        </w:rPr>
        <w:t> </w:t>
      </w:r>
      <w:r>
        <w:rPr>
          <w:w w:val="105"/>
        </w:rPr>
        <w:t>.</w:t>
      </w:r>
    </w:p>
    <w:p>
      <w:pPr>
        <w:pStyle w:val="BodyText"/>
        <w:spacing w:before="6"/>
        <w:rPr>
          <w:sz w:val="19"/>
        </w:rPr>
      </w:pPr>
      <w:r>
        <w:rPr>
          <w:sz w:val="19"/>
        </w:rPr>
        <mc:AlternateContent>
          <mc:Choice Requires="wps">
            <w:drawing>
              <wp:anchor distT="0" distB="0" distL="0" distR="0" allowOverlap="1" layoutInCell="1" locked="0" behindDoc="1" simplePos="0" relativeHeight="487600640">
                <wp:simplePos x="0" y="0"/>
                <wp:positionH relativeFrom="page">
                  <wp:posOffset>452317</wp:posOffset>
                </wp:positionH>
                <wp:positionV relativeFrom="paragraph">
                  <wp:posOffset>156454</wp:posOffset>
                </wp:positionV>
                <wp:extent cx="6645275" cy="3814445"/>
                <wp:effectExtent l="0" t="0" r="0" b="0"/>
                <wp:wrapTopAndBottom/>
                <wp:docPr id="93" name="Group 93"/>
                <wp:cNvGraphicFramePr>
                  <a:graphicFrameLocks/>
                </wp:cNvGraphicFramePr>
                <a:graphic>
                  <a:graphicData uri="http://schemas.microsoft.com/office/word/2010/wordprocessingGroup">
                    <wpg:wgp>
                      <wpg:cNvPr id="93" name="Group 93"/>
                      <wpg:cNvGrpSpPr/>
                      <wpg:grpSpPr>
                        <a:xfrm>
                          <a:off x="0" y="0"/>
                          <a:ext cx="6645275" cy="3814445"/>
                          <a:chExt cx="6645275" cy="3814445"/>
                        </a:xfrm>
                      </wpg:grpSpPr>
                      <wps:wsp>
                        <wps:cNvPr id="94" name="Graphic 94"/>
                        <wps:cNvSpPr/>
                        <wps:spPr>
                          <a:xfrm>
                            <a:off x="0" y="0"/>
                            <a:ext cx="6645275" cy="3814445"/>
                          </a:xfrm>
                          <a:custGeom>
                            <a:avLst/>
                            <a:gdLst/>
                            <a:ahLst/>
                            <a:cxnLst/>
                            <a:rect l="l" t="t" r="r" b="b"/>
                            <a:pathLst>
                              <a:path w="6645275" h="3814445">
                                <a:moveTo>
                                  <a:pt x="6644986" y="3814162"/>
                                </a:moveTo>
                                <a:lnTo>
                                  <a:pt x="0" y="3814162"/>
                                </a:lnTo>
                                <a:lnTo>
                                  <a:pt x="0" y="0"/>
                                </a:lnTo>
                                <a:lnTo>
                                  <a:pt x="6644986" y="0"/>
                                </a:lnTo>
                                <a:lnTo>
                                  <a:pt x="6644986" y="3814162"/>
                                </a:lnTo>
                                <a:close/>
                              </a:path>
                            </a:pathLst>
                          </a:custGeom>
                          <a:solidFill>
                            <a:srgbClr val="124E46">
                              <a:alpha val="59999"/>
                            </a:srgbClr>
                          </a:solidFill>
                        </wps:spPr>
                        <wps:bodyPr wrap="square" lIns="0" tIns="0" rIns="0" bIns="0" rtlCol="0">
                          <a:prstTxWarp prst="textNoShape">
                            <a:avLst/>
                          </a:prstTxWarp>
                          <a:noAutofit/>
                        </wps:bodyPr>
                      </wps:wsp>
                      <pic:pic>
                        <pic:nvPicPr>
                          <pic:cNvPr id="95" name="Image 95"/>
                          <pic:cNvPicPr/>
                        </pic:nvPicPr>
                        <pic:blipFill>
                          <a:blip r:embed="rId38" cstate="print"/>
                          <a:stretch>
                            <a:fillRect/>
                          </a:stretch>
                        </pic:blipFill>
                        <pic:spPr>
                          <a:xfrm>
                            <a:off x="93023" y="86784"/>
                            <a:ext cx="6469912" cy="3639921"/>
                          </a:xfrm>
                          <a:prstGeom prst="rect">
                            <a:avLst/>
                          </a:prstGeom>
                        </pic:spPr>
                      </pic:pic>
                      <wps:wsp>
                        <wps:cNvPr id="96" name="Graphic 96"/>
                        <wps:cNvSpPr/>
                        <wps:spPr>
                          <a:xfrm>
                            <a:off x="2537158" y="2544735"/>
                            <a:ext cx="588645" cy="570865"/>
                          </a:xfrm>
                          <a:custGeom>
                            <a:avLst/>
                            <a:gdLst/>
                            <a:ahLst/>
                            <a:cxnLst/>
                            <a:rect l="l" t="t" r="r" b="b"/>
                            <a:pathLst>
                              <a:path w="588645" h="570865">
                                <a:moveTo>
                                  <a:pt x="112476" y="72889"/>
                                </a:moveTo>
                                <a:lnTo>
                                  <a:pt x="105402" y="76318"/>
                                </a:lnTo>
                                <a:lnTo>
                                  <a:pt x="101332" y="76558"/>
                                </a:lnTo>
                                <a:lnTo>
                                  <a:pt x="93905" y="73980"/>
                                </a:lnTo>
                                <a:lnTo>
                                  <a:pt x="90857" y="71270"/>
                                </a:lnTo>
                                <a:lnTo>
                                  <a:pt x="68040" y="24200"/>
                                </a:lnTo>
                                <a:lnTo>
                                  <a:pt x="67799" y="20128"/>
                                </a:lnTo>
                                <a:lnTo>
                                  <a:pt x="70378" y="12702"/>
                                </a:lnTo>
                                <a:lnTo>
                                  <a:pt x="73086" y="9654"/>
                                </a:lnTo>
                                <a:lnTo>
                                  <a:pt x="80160" y="6225"/>
                                </a:lnTo>
                                <a:lnTo>
                                  <a:pt x="84231" y="5987"/>
                                </a:lnTo>
                                <a:lnTo>
                                  <a:pt x="91658" y="8563"/>
                                </a:lnTo>
                                <a:lnTo>
                                  <a:pt x="94705" y="11273"/>
                                </a:lnTo>
                                <a:lnTo>
                                  <a:pt x="117523" y="58344"/>
                                </a:lnTo>
                                <a:lnTo>
                                  <a:pt x="117763" y="62415"/>
                                </a:lnTo>
                                <a:lnTo>
                                  <a:pt x="115185" y="69842"/>
                                </a:lnTo>
                                <a:lnTo>
                                  <a:pt x="112476" y="72889"/>
                                </a:lnTo>
                                <a:close/>
                              </a:path>
                              <a:path w="588645" h="570865">
                                <a:moveTo>
                                  <a:pt x="271250" y="94717"/>
                                </a:moveTo>
                                <a:lnTo>
                                  <a:pt x="224178" y="117536"/>
                                </a:lnTo>
                                <a:lnTo>
                                  <a:pt x="220108" y="117775"/>
                                </a:lnTo>
                                <a:lnTo>
                                  <a:pt x="212681" y="115198"/>
                                </a:lnTo>
                                <a:lnTo>
                                  <a:pt x="209623" y="112466"/>
                                </a:lnTo>
                                <a:lnTo>
                                  <a:pt x="206205" y="105415"/>
                                </a:lnTo>
                                <a:lnTo>
                                  <a:pt x="205965" y="101345"/>
                                </a:lnTo>
                                <a:lnTo>
                                  <a:pt x="208543" y="93917"/>
                                </a:lnTo>
                                <a:lnTo>
                                  <a:pt x="211252" y="90870"/>
                                </a:lnTo>
                                <a:lnTo>
                                  <a:pt x="258324" y="68052"/>
                                </a:lnTo>
                                <a:lnTo>
                                  <a:pt x="262394" y="67812"/>
                                </a:lnTo>
                                <a:lnTo>
                                  <a:pt x="269822" y="70390"/>
                                </a:lnTo>
                                <a:lnTo>
                                  <a:pt x="272868" y="73099"/>
                                </a:lnTo>
                                <a:lnTo>
                                  <a:pt x="276287" y="80150"/>
                                </a:lnTo>
                                <a:lnTo>
                                  <a:pt x="276537" y="84243"/>
                                </a:lnTo>
                                <a:lnTo>
                                  <a:pt x="273960" y="91670"/>
                                </a:lnTo>
                                <a:lnTo>
                                  <a:pt x="271250" y="94717"/>
                                </a:lnTo>
                                <a:close/>
                              </a:path>
                              <a:path w="588645" h="570865">
                                <a:moveTo>
                                  <a:pt x="293051" y="488438"/>
                                </a:moveTo>
                                <a:lnTo>
                                  <a:pt x="252714" y="473176"/>
                                </a:lnTo>
                                <a:lnTo>
                                  <a:pt x="142585" y="172912"/>
                                </a:lnTo>
                                <a:lnTo>
                                  <a:pt x="141519" y="156674"/>
                                </a:lnTo>
                                <a:lnTo>
                                  <a:pt x="148866" y="143315"/>
                                </a:lnTo>
                                <a:lnTo>
                                  <a:pt x="161990" y="135556"/>
                                </a:lnTo>
                                <a:lnTo>
                                  <a:pt x="178253" y="136118"/>
                                </a:lnTo>
                                <a:lnTo>
                                  <a:pt x="482119" y="236966"/>
                                </a:lnTo>
                                <a:lnTo>
                                  <a:pt x="495866" y="246704"/>
                                </a:lnTo>
                                <a:lnTo>
                                  <a:pt x="501488" y="261392"/>
                                </a:lnTo>
                                <a:lnTo>
                                  <a:pt x="498606" y="276852"/>
                                </a:lnTo>
                                <a:lnTo>
                                  <a:pt x="486840" y="288907"/>
                                </a:lnTo>
                                <a:lnTo>
                                  <a:pt x="441687" y="313678"/>
                                </a:lnTo>
                                <a:lnTo>
                                  <a:pt x="431714" y="322779"/>
                                </a:lnTo>
                                <a:lnTo>
                                  <a:pt x="427176" y="334819"/>
                                </a:lnTo>
                                <a:lnTo>
                                  <a:pt x="428364" y="347632"/>
                                </a:lnTo>
                                <a:lnTo>
                                  <a:pt x="435570" y="359048"/>
                                </a:lnTo>
                                <a:lnTo>
                                  <a:pt x="444724" y="367921"/>
                                </a:lnTo>
                                <a:lnTo>
                                  <a:pt x="337086" y="420099"/>
                                </a:lnTo>
                                <a:lnTo>
                                  <a:pt x="328293" y="430318"/>
                                </a:lnTo>
                                <a:lnTo>
                                  <a:pt x="304747" y="476337"/>
                                </a:lnTo>
                                <a:lnTo>
                                  <a:pt x="293051" y="488438"/>
                                </a:lnTo>
                                <a:close/>
                              </a:path>
                              <a:path w="588645" h="570865">
                                <a:moveTo>
                                  <a:pt x="548658" y="568471"/>
                                </a:moveTo>
                                <a:lnTo>
                                  <a:pt x="537995" y="570712"/>
                                </a:lnTo>
                                <a:lnTo>
                                  <a:pt x="527268" y="568794"/>
                                </a:lnTo>
                                <a:lnTo>
                                  <a:pt x="517898" y="562781"/>
                                </a:lnTo>
                                <a:lnTo>
                                  <a:pt x="517770" y="562698"/>
                                </a:lnTo>
                                <a:lnTo>
                                  <a:pt x="373414" y="422843"/>
                                </a:lnTo>
                                <a:lnTo>
                                  <a:pt x="361796" y="416005"/>
                                </a:lnTo>
                                <a:lnTo>
                                  <a:pt x="348970" y="415209"/>
                                </a:lnTo>
                                <a:lnTo>
                                  <a:pt x="337086" y="420099"/>
                                </a:lnTo>
                                <a:lnTo>
                                  <a:pt x="444724" y="367921"/>
                                </a:lnTo>
                                <a:lnTo>
                                  <a:pt x="579754" y="498795"/>
                                </a:lnTo>
                                <a:lnTo>
                                  <a:pt x="586153" y="508115"/>
                                </a:lnTo>
                                <a:lnTo>
                                  <a:pt x="588399" y="518795"/>
                                </a:lnTo>
                                <a:lnTo>
                                  <a:pt x="586503" y="529380"/>
                                </a:lnTo>
                                <a:lnTo>
                                  <a:pt x="586474" y="529538"/>
                                </a:lnTo>
                                <a:lnTo>
                                  <a:pt x="580358" y="539045"/>
                                </a:lnTo>
                                <a:lnTo>
                                  <a:pt x="557968" y="562091"/>
                                </a:lnTo>
                                <a:lnTo>
                                  <a:pt x="548658" y="568471"/>
                                </a:lnTo>
                                <a:close/>
                              </a:path>
                              <a:path w="588645" h="570865">
                                <a:moveTo>
                                  <a:pt x="71259" y="191665"/>
                                </a:moveTo>
                                <a:lnTo>
                                  <a:pt x="24186" y="214484"/>
                                </a:lnTo>
                                <a:lnTo>
                                  <a:pt x="20116" y="214723"/>
                                </a:lnTo>
                                <a:lnTo>
                                  <a:pt x="12689" y="212146"/>
                                </a:lnTo>
                                <a:lnTo>
                                  <a:pt x="9642" y="209436"/>
                                </a:lnTo>
                                <a:lnTo>
                                  <a:pt x="6213" y="202363"/>
                                </a:lnTo>
                                <a:lnTo>
                                  <a:pt x="5973" y="198292"/>
                                </a:lnTo>
                                <a:lnTo>
                                  <a:pt x="8551" y="190865"/>
                                </a:lnTo>
                                <a:lnTo>
                                  <a:pt x="11260" y="187818"/>
                                </a:lnTo>
                                <a:lnTo>
                                  <a:pt x="58332" y="164999"/>
                                </a:lnTo>
                                <a:lnTo>
                                  <a:pt x="62402" y="164760"/>
                                </a:lnTo>
                                <a:lnTo>
                                  <a:pt x="69830" y="167337"/>
                                </a:lnTo>
                                <a:lnTo>
                                  <a:pt x="72877" y="170047"/>
                                </a:lnTo>
                                <a:lnTo>
                                  <a:pt x="76306" y="177121"/>
                                </a:lnTo>
                                <a:lnTo>
                                  <a:pt x="76545" y="181191"/>
                                </a:lnTo>
                                <a:lnTo>
                                  <a:pt x="73968" y="188618"/>
                                </a:lnTo>
                                <a:lnTo>
                                  <a:pt x="71259" y="191665"/>
                                </a:lnTo>
                                <a:close/>
                              </a:path>
                              <a:path w="588645" h="570865">
                                <a:moveTo>
                                  <a:pt x="67259" y="123736"/>
                                </a:moveTo>
                                <a:lnTo>
                                  <a:pt x="60187" y="127164"/>
                                </a:lnTo>
                                <a:lnTo>
                                  <a:pt x="56117" y="127403"/>
                                </a:lnTo>
                                <a:lnTo>
                                  <a:pt x="6723" y="110265"/>
                                </a:lnTo>
                                <a:lnTo>
                                  <a:pt x="3674" y="107555"/>
                                </a:lnTo>
                                <a:lnTo>
                                  <a:pt x="240" y="100483"/>
                                </a:lnTo>
                                <a:lnTo>
                                  <a:pt x="0" y="96410"/>
                                </a:lnTo>
                                <a:lnTo>
                                  <a:pt x="2584" y="88972"/>
                                </a:lnTo>
                                <a:lnTo>
                                  <a:pt x="5289" y="85927"/>
                                </a:lnTo>
                                <a:lnTo>
                                  <a:pt x="12357" y="82501"/>
                                </a:lnTo>
                                <a:lnTo>
                                  <a:pt x="16430" y="82260"/>
                                </a:lnTo>
                                <a:lnTo>
                                  <a:pt x="65830" y="99413"/>
                                </a:lnTo>
                                <a:lnTo>
                                  <a:pt x="68877" y="102123"/>
                                </a:lnTo>
                                <a:lnTo>
                                  <a:pt x="72305" y="109194"/>
                                </a:lnTo>
                                <a:lnTo>
                                  <a:pt x="72545" y="113265"/>
                                </a:lnTo>
                                <a:lnTo>
                                  <a:pt x="69968" y="120689"/>
                                </a:lnTo>
                                <a:lnTo>
                                  <a:pt x="67259" y="123736"/>
                                </a:lnTo>
                                <a:close/>
                              </a:path>
                              <a:path w="588645" h="570865">
                                <a:moveTo>
                                  <a:pt x="105775" y="279727"/>
                                </a:moveTo>
                                <a:lnTo>
                                  <a:pt x="102270" y="281426"/>
                                </a:lnTo>
                                <a:lnTo>
                                  <a:pt x="100368" y="281921"/>
                                </a:lnTo>
                                <a:lnTo>
                                  <a:pt x="96480" y="282149"/>
                                </a:lnTo>
                                <a:lnTo>
                                  <a:pt x="94533" y="281878"/>
                                </a:lnTo>
                                <a:lnTo>
                                  <a:pt x="88983" y="279950"/>
                                </a:lnTo>
                                <a:lnTo>
                                  <a:pt x="85935" y="277239"/>
                                </a:lnTo>
                                <a:lnTo>
                                  <a:pt x="82508" y="270169"/>
                                </a:lnTo>
                                <a:lnTo>
                                  <a:pt x="82267" y="266097"/>
                                </a:lnTo>
                                <a:lnTo>
                                  <a:pt x="98126" y="220398"/>
                                </a:lnTo>
                                <a:lnTo>
                                  <a:pt x="98737" y="218529"/>
                                </a:lnTo>
                                <a:lnTo>
                                  <a:pt x="99717" y="216800"/>
                                </a:lnTo>
                                <a:lnTo>
                                  <a:pt x="102407" y="213694"/>
                                </a:lnTo>
                                <a:lnTo>
                                  <a:pt x="102556" y="213622"/>
                                </a:lnTo>
                                <a:lnTo>
                                  <a:pt x="103990" y="212510"/>
                                </a:lnTo>
                                <a:lnTo>
                                  <a:pt x="107390" y="210862"/>
                                </a:lnTo>
                                <a:lnTo>
                                  <a:pt x="109309" y="210348"/>
                                </a:lnTo>
                                <a:lnTo>
                                  <a:pt x="113236" y="210102"/>
                                </a:lnTo>
                                <a:lnTo>
                                  <a:pt x="115205" y="210370"/>
                                </a:lnTo>
                                <a:lnTo>
                                  <a:pt x="127095" y="226301"/>
                                </a:lnTo>
                                <a:lnTo>
                                  <a:pt x="126793" y="228265"/>
                                </a:lnTo>
                                <a:lnTo>
                                  <a:pt x="126117" y="230114"/>
                                </a:lnTo>
                                <a:lnTo>
                                  <a:pt x="110923" y="273933"/>
                                </a:lnTo>
                                <a:lnTo>
                                  <a:pt x="109928" y="275630"/>
                                </a:lnTo>
                                <a:lnTo>
                                  <a:pt x="107342" y="278541"/>
                                </a:lnTo>
                                <a:lnTo>
                                  <a:pt x="105775" y="279727"/>
                                </a:lnTo>
                                <a:close/>
                              </a:path>
                              <a:path w="588645" h="570865">
                                <a:moveTo>
                                  <a:pt x="180400" y="68890"/>
                                </a:moveTo>
                                <a:lnTo>
                                  <a:pt x="173328" y="72318"/>
                                </a:lnTo>
                                <a:lnTo>
                                  <a:pt x="169258" y="72557"/>
                                </a:lnTo>
                                <a:lnTo>
                                  <a:pt x="161834" y="69981"/>
                                </a:lnTo>
                                <a:lnTo>
                                  <a:pt x="158787" y="67272"/>
                                </a:lnTo>
                                <a:lnTo>
                                  <a:pt x="155359" y="60200"/>
                                </a:lnTo>
                                <a:lnTo>
                                  <a:pt x="155119" y="56130"/>
                                </a:lnTo>
                                <a:lnTo>
                                  <a:pt x="172261" y="6711"/>
                                </a:lnTo>
                                <a:lnTo>
                                  <a:pt x="174967" y="3666"/>
                                </a:lnTo>
                                <a:lnTo>
                                  <a:pt x="182034" y="240"/>
                                </a:lnTo>
                                <a:lnTo>
                                  <a:pt x="186107" y="0"/>
                                </a:lnTo>
                                <a:lnTo>
                                  <a:pt x="193533" y="2575"/>
                                </a:lnTo>
                                <a:lnTo>
                                  <a:pt x="196585" y="5283"/>
                                </a:lnTo>
                                <a:lnTo>
                                  <a:pt x="200016" y="12356"/>
                                </a:lnTo>
                                <a:lnTo>
                                  <a:pt x="200257" y="16429"/>
                                </a:lnTo>
                                <a:lnTo>
                                  <a:pt x="183109" y="65843"/>
                                </a:lnTo>
                                <a:lnTo>
                                  <a:pt x="180400" y="68890"/>
                                </a:lnTo>
                                <a:close/>
                              </a:path>
                            </a:pathLst>
                          </a:custGeom>
                          <a:solidFill>
                            <a:srgbClr val="DEAB20"/>
                          </a:solidFill>
                        </wps:spPr>
                        <wps:bodyPr wrap="square" lIns="0" tIns="0" rIns="0" bIns="0" rtlCol="0">
                          <a:prstTxWarp prst="textNoShape">
                            <a:avLst/>
                          </a:prstTxWarp>
                          <a:noAutofit/>
                        </wps:bodyPr>
                      </wps:wsp>
                    </wpg:wgp>
                  </a:graphicData>
                </a:graphic>
              </wp:anchor>
            </w:drawing>
          </mc:Choice>
          <mc:Fallback>
            <w:pict>
              <v:group style="position:absolute;margin-left:35.615520pt;margin-top:12.319214pt;width:523.25pt;height:300.350pt;mso-position-horizontal-relative:page;mso-position-vertical-relative:paragraph;z-index:-15715840;mso-wrap-distance-left:0;mso-wrap-distance-right:0" id="docshapegroup82" coordorigin="712,246" coordsize="10465,6007">
                <v:rect style="position:absolute;left:712;top:246;width:10465;height:6007" id="docshape83" filled="true" fillcolor="#124e46" stroked="false">
                  <v:fill opacity="39321f" type="solid"/>
                </v:rect>
                <v:shape style="position:absolute;left:858;top:383;width:10189;height:5733" type="#_x0000_t75" id="docshape84" stroked="false">
                  <v:imagedata r:id="rId38" o:title=""/>
                </v:shape>
                <v:shape style="position:absolute;left:4707;top:4253;width:927;height:899" id="docshape85" coordorigin="4708,4254" coordsize="927,899" path="m4885,4369l4874,4374,4867,4374,4856,4370,4851,4366,4815,4292,4815,4286,4819,4274,4823,4269,4834,4264,4840,4263,4852,4267,4857,4272,4893,4346,4893,4352,4889,4364,4885,4369xm5135,4403l5061,4439,5054,4439,5043,4435,5038,4431,5033,4420,5032,4413,5036,4402,5041,4397,5115,4361,5121,4361,5133,4365,5138,4369,5143,4380,5143,4387,5139,4398,5135,4403xm5169,5023l5145,5028,5122,5020,5106,4999,4932,4526,4931,4501,4942,4480,4963,4467,4989,4468,5467,4627,5489,4642,5498,4665,5493,4690,5475,4709,5403,4748,5388,4762,5381,4781,5382,4801,5394,4819,5408,4833,5239,4915,5225,4932,5188,5004,5169,5023xm5572,5149l5555,5153,5538,5150,5523,5140,5523,5140,5296,4920,5278,4909,5257,4908,5239,4915,5408,4833,5621,5039,5631,5054,5634,5071,5631,5088,5631,5088,5622,5103,5587,5139,5572,5149xm4820,4556l4746,4592,4740,4592,4728,4588,4723,4584,4718,4573,4717,4566,4721,4554,4726,4550,4800,4514,4806,4513,4818,4517,4823,4522,4828,4533,4828,4539,4824,4551,4820,4556xm4814,4449l4803,4454,4796,4454,4718,4427,4714,4423,4708,4412,4708,4406,4712,4394,4716,4389,4727,4384,4734,4383,4812,4410,4816,4415,4822,4426,4822,4432,4818,4444,4814,4449xm4874,4694l4869,4697,4866,4698,4860,4698,4857,4698,4848,4695,4843,4690,4838,4679,4837,4673,4862,4601,4863,4598,4865,4595,4869,4590,4869,4590,4872,4589,4877,4586,4880,4585,4886,4585,4889,4585,4895,4587,4898,4589,4902,4593,4904,4595,4907,4601,4908,4604,4908,4610,4908,4613,4906,4616,4883,4685,4881,4688,4877,4692,4874,4694xm4992,4362l4981,4368,4974,4368,4963,4364,4958,4360,4952,4349,4952,4342,4979,4264,4983,4260,4995,4254,5001,4254,5013,4258,5017,4262,5023,4273,5023,4280,4996,4358,4992,4362xe" filled="true" fillcolor="#deab20" stroked="false">
                  <v:path arrowok="t"/>
                  <v:fill type="solid"/>
                </v:shape>
                <w10:wrap type="topAndBottom"/>
              </v:group>
            </w:pict>
          </mc:Fallback>
        </mc:AlternateContent>
      </w:r>
    </w:p>
    <w:p>
      <w:pPr>
        <w:pStyle w:val="BodyText"/>
      </w:pPr>
    </w:p>
    <w:p>
      <w:pPr>
        <w:pStyle w:val="BodyText"/>
      </w:pPr>
    </w:p>
    <w:p>
      <w:pPr>
        <w:pStyle w:val="BodyText"/>
        <w:spacing w:before="40"/>
      </w:pPr>
    </w:p>
    <w:p>
      <w:pPr>
        <w:pStyle w:val="BodyText"/>
        <w:ind w:left="285"/>
      </w:pPr>
      <w:r>
        <w:rPr/>
        <w:t>Si</w:t>
      </w:r>
      <w:r>
        <w:rPr>
          <w:spacing w:val="5"/>
        </w:rPr>
        <w:t> </w:t>
      </w:r>
      <w:r>
        <w:rPr/>
        <w:t>vous</w:t>
      </w:r>
      <w:r>
        <w:rPr>
          <w:spacing w:val="7"/>
        </w:rPr>
        <w:t> </w:t>
      </w:r>
      <w:r>
        <w:rPr/>
        <w:t>n’étiez</w:t>
      </w:r>
      <w:r>
        <w:rPr>
          <w:spacing w:val="7"/>
        </w:rPr>
        <w:t> </w:t>
      </w:r>
      <w:r>
        <w:rPr/>
        <w:t>pas</w:t>
      </w:r>
      <w:r>
        <w:rPr>
          <w:spacing w:val="7"/>
        </w:rPr>
        <w:t> </w:t>
      </w:r>
      <w:r>
        <w:rPr/>
        <w:t>connecté,</w:t>
      </w:r>
      <w:r>
        <w:rPr>
          <w:spacing w:val="7"/>
        </w:rPr>
        <w:t> </w:t>
      </w:r>
      <w:r>
        <w:rPr/>
        <w:t>un</w:t>
      </w:r>
      <w:r>
        <w:rPr>
          <w:spacing w:val="8"/>
        </w:rPr>
        <w:t> </w:t>
      </w:r>
      <w:r>
        <w:rPr/>
        <w:t>message</w:t>
      </w:r>
      <w:r>
        <w:rPr>
          <w:spacing w:val="7"/>
        </w:rPr>
        <w:t> </w:t>
      </w:r>
      <w:r>
        <w:rPr/>
        <w:t>vous</w:t>
      </w:r>
      <w:r>
        <w:rPr>
          <w:spacing w:val="7"/>
        </w:rPr>
        <w:t> </w:t>
      </w:r>
      <w:r>
        <w:rPr/>
        <w:t>demande</w:t>
      </w:r>
      <w:r>
        <w:rPr>
          <w:spacing w:val="7"/>
        </w:rPr>
        <w:t> </w:t>
      </w:r>
      <w:r>
        <w:rPr/>
        <w:t>de</w:t>
      </w:r>
      <w:r>
        <w:rPr>
          <w:spacing w:val="7"/>
        </w:rPr>
        <w:t> </w:t>
      </w:r>
      <w:r>
        <w:rPr/>
        <w:t>le</w:t>
      </w:r>
      <w:r>
        <w:rPr>
          <w:spacing w:val="8"/>
        </w:rPr>
        <w:t> </w:t>
      </w:r>
      <w:r>
        <w:rPr/>
        <w:t>faire</w:t>
      </w:r>
      <w:r>
        <w:rPr>
          <w:spacing w:val="7"/>
        </w:rPr>
        <w:t> </w:t>
      </w:r>
      <w:r>
        <w:rPr/>
        <w:t>pour</w:t>
      </w:r>
      <w:r>
        <w:rPr>
          <w:spacing w:val="7"/>
        </w:rPr>
        <w:t> </w:t>
      </w:r>
      <w:r>
        <w:rPr/>
        <w:t>pouvoir</w:t>
      </w:r>
      <w:r>
        <w:rPr>
          <w:spacing w:val="7"/>
        </w:rPr>
        <w:t> </w:t>
      </w:r>
      <w:r>
        <w:rPr/>
        <w:t>accéder</w:t>
      </w:r>
      <w:r>
        <w:rPr>
          <w:spacing w:val="7"/>
        </w:rPr>
        <w:t> </w:t>
      </w:r>
      <w:r>
        <w:rPr/>
        <w:t>au</w:t>
      </w:r>
      <w:r>
        <w:rPr>
          <w:spacing w:val="8"/>
        </w:rPr>
        <w:t> </w:t>
      </w:r>
      <w:r>
        <w:rPr>
          <w:spacing w:val="-2"/>
        </w:rPr>
        <w:t>calendrier.</w:t>
      </w:r>
    </w:p>
    <w:p>
      <w:pPr>
        <w:pStyle w:val="BodyText"/>
        <w:spacing w:after="0"/>
        <w:sectPr>
          <w:footerReference w:type="default" r:id="rId35"/>
          <w:pgSz w:w="11910" w:h="16850"/>
          <w:pgMar w:header="0" w:footer="1039" w:top="680" w:bottom="1220" w:left="283" w:right="283"/>
        </w:sectPr>
      </w:pPr>
    </w:p>
    <w:p>
      <w:pPr>
        <w:pStyle w:val="Heading3"/>
        <w:spacing w:line="316" w:lineRule="auto" w:before="98"/>
        <w:jc w:val="left"/>
        <w:rPr>
          <w:b w:val="0"/>
        </w:rPr>
      </w:pPr>
      <w:r>
        <w:rPr>
          <w:w w:val="95"/>
        </w:rPr>
        <w:t>Une</w:t>
      </w:r>
      <w:r>
        <w:rPr>
          <w:spacing w:val="-1"/>
        </w:rPr>
        <w:t> </w:t>
      </w:r>
      <w:r>
        <w:rPr>
          <w:w w:val="95"/>
        </w:rPr>
        <w:t>fois</w:t>
      </w:r>
      <w:r>
        <w:rPr>
          <w:spacing w:val="-1"/>
        </w:rPr>
        <w:t> </w:t>
      </w:r>
      <w:r>
        <w:rPr>
          <w:w w:val="95"/>
        </w:rPr>
        <w:t>connecté,</w:t>
      </w:r>
      <w:r>
        <w:rPr>
          <w:spacing w:val="-1"/>
        </w:rPr>
        <w:t> </w:t>
      </w:r>
      <w:r>
        <w:rPr>
          <w:w w:val="95"/>
        </w:rPr>
        <w:t>vous</w:t>
      </w:r>
      <w:r>
        <w:rPr>
          <w:spacing w:val="-1"/>
        </w:rPr>
        <w:t> </w:t>
      </w:r>
      <w:r>
        <w:rPr>
          <w:w w:val="95"/>
        </w:rPr>
        <w:t>avez</w:t>
      </w:r>
      <w:r>
        <w:rPr>
          <w:spacing w:val="-1"/>
        </w:rPr>
        <w:t> </w:t>
      </w:r>
      <w:r>
        <w:rPr>
          <w:w w:val="95"/>
        </w:rPr>
        <w:t>la</w:t>
      </w:r>
      <w:r>
        <w:rPr>
          <w:spacing w:val="-1"/>
        </w:rPr>
        <w:t> </w:t>
      </w:r>
      <w:r>
        <w:rPr>
          <w:w w:val="95"/>
        </w:rPr>
        <w:t>possibilité</w:t>
      </w:r>
      <w:r>
        <w:rPr>
          <w:spacing w:val="-1"/>
        </w:rPr>
        <w:t> </w:t>
      </w:r>
      <w:r>
        <w:rPr>
          <w:w w:val="95"/>
        </w:rPr>
        <w:t>de</w:t>
      </w:r>
      <w:r>
        <w:rPr>
          <w:spacing w:val="-1"/>
        </w:rPr>
        <w:t> </w:t>
      </w:r>
      <w:r>
        <w:rPr>
          <w:w w:val="95"/>
        </w:rPr>
        <w:t>faire</w:t>
      </w:r>
      <w:r>
        <w:rPr>
          <w:spacing w:val="-1"/>
        </w:rPr>
        <w:t> </w:t>
      </w:r>
      <w:r>
        <w:rPr>
          <w:w w:val="95"/>
        </w:rPr>
        <w:t>une</w:t>
      </w:r>
      <w:r>
        <w:rPr/>
        <w:t> </w:t>
      </w:r>
      <w:r>
        <w:rPr>
          <w:w w:val="95"/>
        </w:rPr>
        <w:t>demande</w:t>
      </w:r>
      <w:r>
        <w:rPr>
          <w:spacing w:val="-1"/>
        </w:rPr>
        <w:t> </w:t>
      </w:r>
      <w:r>
        <w:rPr>
          <w:w w:val="95"/>
        </w:rPr>
        <w:t>de</w:t>
      </w:r>
      <w:r>
        <w:rPr>
          <w:spacing w:val="-1"/>
        </w:rPr>
        <w:t> </w:t>
      </w:r>
      <w:r>
        <w:rPr>
          <w:w w:val="95"/>
        </w:rPr>
        <w:t>réservation</w:t>
      </w:r>
      <w:r>
        <w:rPr>
          <w:b w:val="0"/>
          <w:w w:val="95"/>
        </w:rPr>
        <w:t>.</w:t>
      </w:r>
      <w:r>
        <w:rPr>
          <w:b w:val="0"/>
        </w:rPr>
        <w:t> </w:t>
      </w:r>
      <w:r>
        <w:rPr>
          <w:color w:val="E90000"/>
          <w:w w:val="95"/>
        </w:rPr>
        <w:t>Attention</w:t>
      </w:r>
      <w:r>
        <w:rPr>
          <w:color w:val="E90000"/>
          <w:spacing w:val="-1"/>
        </w:rPr>
        <w:t> </w:t>
      </w:r>
      <w:r>
        <w:rPr>
          <w:color w:val="E90000"/>
          <w:w w:val="95"/>
        </w:rPr>
        <w:t>:</w:t>
      </w:r>
      <w:r>
        <w:rPr>
          <w:color w:val="E90000"/>
          <w:spacing w:val="-1"/>
        </w:rPr>
        <w:t> </w:t>
      </w:r>
      <w:r>
        <w:rPr>
          <w:color w:val="E90000"/>
          <w:w w:val="95"/>
        </w:rPr>
        <w:t>il</w:t>
      </w:r>
      <w:r>
        <w:rPr>
          <w:color w:val="E90000"/>
          <w:spacing w:val="-1"/>
        </w:rPr>
        <w:t> </w:t>
      </w:r>
      <w:r>
        <w:rPr>
          <w:color w:val="E90000"/>
          <w:w w:val="95"/>
        </w:rPr>
        <w:t>ne </w:t>
      </w:r>
      <w:r>
        <w:rPr>
          <w:color w:val="E90000"/>
          <w:w w:val="90"/>
        </w:rPr>
        <w:t>s’agit pas d’une réservation mais d’une demande de réservation</w:t>
      </w:r>
      <w:r>
        <w:rPr>
          <w:b w:val="0"/>
          <w:w w:val="90"/>
        </w:rPr>
        <w:t>.</w:t>
      </w:r>
    </w:p>
    <w:p>
      <w:pPr>
        <w:pStyle w:val="BodyText"/>
        <w:spacing w:before="84"/>
      </w:pPr>
    </w:p>
    <w:p>
      <w:pPr>
        <w:spacing w:before="0"/>
        <w:ind w:left="285" w:right="0" w:firstLine="0"/>
        <w:jc w:val="left"/>
        <w:rPr>
          <w:sz w:val="23"/>
        </w:rPr>
      </w:pPr>
      <w:r>
        <w:rPr>
          <w:b/>
          <w:spacing w:val="-4"/>
          <w:sz w:val="23"/>
        </w:rPr>
        <w:t>La durée de prêt est de deux mois</w:t>
      </w:r>
      <w:r>
        <w:rPr>
          <w:spacing w:val="-4"/>
          <w:sz w:val="23"/>
        </w:rPr>
        <w:t>,</w:t>
      </w:r>
      <w:r>
        <w:rPr>
          <w:spacing w:val="-5"/>
          <w:sz w:val="23"/>
        </w:rPr>
        <w:t> </w:t>
      </w:r>
      <w:r>
        <w:rPr>
          <w:spacing w:val="-4"/>
          <w:sz w:val="23"/>
        </w:rPr>
        <w:t>renouvelable en</w:t>
      </w:r>
      <w:r>
        <w:rPr>
          <w:spacing w:val="-5"/>
          <w:sz w:val="23"/>
        </w:rPr>
        <w:t> </w:t>
      </w:r>
      <w:r>
        <w:rPr>
          <w:spacing w:val="-4"/>
          <w:sz w:val="23"/>
        </w:rPr>
        <w:t>fonction</w:t>
      </w:r>
      <w:r>
        <w:rPr>
          <w:spacing w:val="-5"/>
          <w:sz w:val="23"/>
        </w:rPr>
        <w:t> </w:t>
      </w:r>
      <w:r>
        <w:rPr>
          <w:spacing w:val="-4"/>
          <w:sz w:val="23"/>
        </w:rPr>
        <w:t>de</w:t>
      </w:r>
      <w:r>
        <w:rPr>
          <w:spacing w:val="-5"/>
          <w:sz w:val="23"/>
        </w:rPr>
        <w:t> </w:t>
      </w:r>
      <w:r>
        <w:rPr>
          <w:spacing w:val="-4"/>
          <w:sz w:val="23"/>
        </w:rPr>
        <w:t>la</w:t>
      </w:r>
      <w:r>
        <w:rPr>
          <w:spacing w:val="-5"/>
          <w:sz w:val="23"/>
        </w:rPr>
        <w:t> </w:t>
      </w:r>
      <w:r>
        <w:rPr>
          <w:spacing w:val="-4"/>
          <w:sz w:val="23"/>
        </w:rPr>
        <w:t>disponibilité</w:t>
      </w:r>
      <w:r>
        <w:rPr>
          <w:spacing w:val="-5"/>
          <w:sz w:val="23"/>
        </w:rPr>
        <w:t> </w:t>
      </w:r>
      <w:r>
        <w:rPr>
          <w:spacing w:val="-4"/>
          <w:sz w:val="23"/>
        </w:rPr>
        <w:t>du</w:t>
      </w:r>
      <w:r>
        <w:rPr>
          <w:spacing w:val="-5"/>
          <w:sz w:val="23"/>
        </w:rPr>
        <w:t> </w:t>
      </w:r>
      <w:r>
        <w:rPr>
          <w:spacing w:val="-4"/>
          <w:sz w:val="23"/>
        </w:rPr>
        <w:t>support</w:t>
      </w:r>
      <w:r>
        <w:rPr>
          <w:spacing w:val="-5"/>
          <w:sz w:val="23"/>
        </w:rPr>
        <w:t> </w:t>
      </w:r>
      <w:r>
        <w:rPr>
          <w:spacing w:val="-4"/>
          <w:sz w:val="23"/>
        </w:rPr>
        <w:t>d’animation.</w:t>
      </w:r>
    </w:p>
    <w:p>
      <w:pPr>
        <w:pStyle w:val="BodyText"/>
        <w:rPr>
          <w:sz w:val="20"/>
        </w:rPr>
      </w:pPr>
    </w:p>
    <w:p>
      <w:pPr>
        <w:pStyle w:val="BodyText"/>
        <w:rPr>
          <w:sz w:val="20"/>
        </w:rPr>
      </w:pPr>
    </w:p>
    <w:p>
      <w:pPr>
        <w:pStyle w:val="BodyText"/>
        <w:spacing w:before="176"/>
        <w:rPr>
          <w:sz w:val="20"/>
        </w:rPr>
      </w:pPr>
      <w:r>
        <w:rPr>
          <w:sz w:val="20"/>
        </w:rPr>
        <mc:AlternateContent>
          <mc:Choice Requires="wps">
            <w:drawing>
              <wp:anchor distT="0" distB="0" distL="0" distR="0" allowOverlap="1" layoutInCell="1" locked="0" behindDoc="1" simplePos="0" relativeHeight="487601152">
                <wp:simplePos x="0" y="0"/>
                <wp:positionH relativeFrom="page">
                  <wp:posOffset>756284</wp:posOffset>
                </wp:positionH>
                <wp:positionV relativeFrom="paragraph">
                  <wp:posOffset>271301</wp:posOffset>
                </wp:positionV>
                <wp:extent cx="6231890" cy="6299200"/>
                <wp:effectExtent l="0" t="0" r="0" b="0"/>
                <wp:wrapTopAndBottom/>
                <wp:docPr id="97" name="Group 97"/>
                <wp:cNvGraphicFramePr>
                  <a:graphicFrameLocks/>
                </wp:cNvGraphicFramePr>
                <a:graphic>
                  <a:graphicData uri="http://schemas.microsoft.com/office/word/2010/wordprocessingGroup">
                    <wpg:wgp>
                      <wpg:cNvPr id="97" name="Group 97"/>
                      <wpg:cNvGrpSpPr/>
                      <wpg:grpSpPr>
                        <a:xfrm>
                          <a:off x="0" y="0"/>
                          <a:ext cx="6231890" cy="6299200"/>
                          <a:chExt cx="6231890" cy="6299200"/>
                        </a:xfrm>
                      </wpg:grpSpPr>
                      <wps:wsp>
                        <wps:cNvPr id="98" name="Graphic 98"/>
                        <wps:cNvSpPr/>
                        <wps:spPr>
                          <a:xfrm>
                            <a:off x="0" y="0"/>
                            <a:ext cx="6231890" cy="6299200"/>
                          </a:xfrm>
                          <a:custGeom>
                            <a:avLst/>
                            <a:gdLst/>
                            <a:ahLst/>
                            <a:cxnLst/>
                            <a:rect l="l" t="t" r="r" b="b"/>
                            <a:pathLst>
                              <a:path w="6231890" h="6299200">
                                <a:moveTo>
                                  <a:pt x="6231792" y="6298709"/>
                                </a:moveTo>
                                <a:lnTo>
                                  <a:pt x="0" y="6298709"/>
                                </a:lnTo>
                                <a:lnTo>
                                  <a:pt x="0" y="0"/>
                                </a:lnTo>
                                <a:lnTo>
                                  <a:pt x="6231792" y="0"/>
                                </a:lnTo>
                                <a:lnTo>
                                  <a:pt x="6231792" y="6298709"/>
                                </a:lnTo>
                                <a:close/>
                              </a:path>
                            </a:pathLst>
                          </a:custGeom>
                          <a:solidFill>
                            <a:srgbClr val="124E46">
                              <a:alpha val="59999"/>
                            </a:srgbClr>
                          </a:solidFill>
                        </wps:spPr>
                        <wps:bodyPr wrap="square" lIns="0" tIns="0" rIns="0" bIns="0" rtlCol="0">
                          <a:prstTxWarp prst="textNoShape">
                            <a:avLst/>
                          </a:prstTxWarp>
                          <a:noAutofit/>
                        </wps:bodyPr>
                      </wps:wsp>
                      <pic:pic>
                        <pic:nvPicPr>
                          <pic:cNvPr id="99" name="Image 99"/>
                          <pic:cNvPicPr/>
                        </pic:nvPicPr>
                        <pic:blipFill>
                          <a:blip r:embed="rId39" cstate="print"/>
                          <a:stretch>
                            <a:fillRect/>
                          </a:stretch>
                        </pic:blipFill>
                        <pic:spPr>
                          <a:xfrm>
                            <a:off x="97470" y="103133"/>
                            <a:ext cx="6012540" cy="6107826"/>
                          </a:xfrm>
                          <a:prstGeom prst="rect">
                            <a:avLst/>
                          </a:prstGeom>
                        </pic:spPr>
                      </pic:pic>
                      <wps:wsp>
                        <wps:cNvPr id="100" name="Graphic 100"/>
                        <wps:cNvSpPr/>
                        <wps:spPr>
                          <a:xfrm>
                            <a:off x="445338" y="1960189"/>
                            <a:ext cx="1059815" cy="380365"/>
                          </a:xfrm>
                          <a:custGeom>
                            <a:avLst/>
                            <a:gdLst/>
                            <a:ahLst/>
                            <a:cxnLst/>
                            <a:rect l="l" t="t" r="r" b="b"/>
                            <a:pathLst>
                              <a:path w="1059815" h="380365">
                                <a:moveTo>
                                  <a:pt x="1059205" y="265684"/>
                                </a:moveTo>
                                <a:lnTo>
                                  <a:pt x="0" y="265684"/>
                                </a:lnTo>
                                <a:lnTo>
                                  <a:pt x="0" y="380022"/>
                                </a:lnTo>
                                <a:lnTo>
                                  <a:pt x="1059205" y="380022"/>
                                </a:lnTo>
                                <a:lnTo>
                                  <a:pt x="1059205" y="265684"/>
                                </a:lnTo>
                                <a:close/>
                              </a:path>
                              <a:path w="1059815" h="380365">
                                <a:moveTo>
                                  <a:pt x="1059205" y="0"/>
                                </a:moveTo>
                                <a:lnTo>
                                  <a:pt x="0" y="0"/>
                                </a:lnTo>
                                <a:lnTo>
                                  <a:pt x="0" y="114350"/>
                                </a:lnTo>
                                <a:lnTo>
                                  <a:pt x="1059205" y="114350"/>
                                </a:lnTo>
                                <a:lnTo>
                                  <a:pt x="1059205" y="0"/>
                                </a:lnTo>
                                <a:close/>
                              </a:path>
                            </a:pathLst>
                          </a:custGeom>
                          <a:solidFill>
                            <a:srgbClr val="DEAB20"/>
                          </a:solidFill>
                        </wps:spPr>
                        <wps:bodyPr wrap="square" lIns="0" tIns="0" rIns="0" bIns="0" rtlCol="0">
                          <a:prstTxWarp prst="textNoShape">
                            <a:avLst/>
                          </a:prstTxWarp>
                          <a:noAutofit/>
                        </wps:bodyPr>
                      </wps:wsp>
                    </wpg:wgp>
                  </a:graphicData>
                </a:graphic>
              </wp:anchor>
            </w:drawing>
          </mc:Choice>
          <mc:Fallback>
            <w:pict>
              <v:group style="position:absolute;margin-left:59.549992pt;margin-top:21.362305pt;width:490.7pt;height:496pt;mso-position-horizontal-relative:page;mso-position-vertical-relative:paragraph;z-index:-15715328;mso-wrap-distance-left:0;mso-wrap-distance-right:0" id="docshapegroup86" coordorigin="1191,427" coordsize="9814,9920">
                <v:rect style="position:absolute;left:1191;top:427;width:9814;height:9920" id="docshape87" filled="true" fillcolor="#124e46" stroked="false">
                  <v:fill opacity="39321f" type="solid"/>
                </v:rect>
                <v:shape style="position:absolute;left:1344;top:589;width:9469;height:9619" type="#_x0000_t75" id="docshape88" stroked="false">
                  <v:imagedata r:id="rId39" o:title=""/>
                </v:shape>
                <v:shape style="position:absolute;left:1892;top:3514;width:1669;height:599" id="docshape89" coordorigin="1892,3514" coordsize="1669,599" path="m3560,3933l1892,3933,1892,4113,3560,4113,3560,3933xm3560,3514l1892,3514,1892,3694,3560,3694,3560,3514xe" filled="true" fillcolor="#deab20" stroked="false">
                  <v:path arrowok="t"/>
                  <v:fill type="solid"/>
                </v:shape>
                <w10:wrap type="topAndBottom"/>
              </v:group>
            </w:pict>
          </mc:Fallback>
        </mc:AlternateContent>
      </w:r>
    </w:p>
    <w:p>
      <w:pPr>
        <w:pStyle w:val="BodyText"/>
        <w:spacing w:after="0"/>
        <w:rPr>
          <w:sz w:val="20"/>
        </w:rPr>
        <w:sectPr>
          <w:pgSz w:w="11910" w:h="16850"/>
          <w:pgMar w:header="0" w:footer="1039" w:top="960" w:bottom="1220" w:left="283" w:right="283"/>
        </w:sectPr>
      </w:pPr>
    </w:p>
    <w:p>
      <w:pPr>
        <w:pStyle w:val="BodyText"/>
        <w:spacing w:line="316" w:lineRule="auto" w:before="80"/>
        <w:ind w:left="349" w:right="448"/>
        <w:jc w:val="both"/>
      </w:pPr>
      <w:r>
        <w:rPr>
          <w:w w:val="105"/>
        </w:rPr>
        <w:t>Quand</w:t>
      </w:r>
      <w:r>
        <w:rPr>
          <w:spacing w:val="-7"/>
          <w:w w:val="105"/>
        </w:rPr>
        <w:t> </w:t>
      </w:r>
      <w:r>
        <w:rPr>
          <w:w w:val="105"/>
        </w:rPr>
        <w:t>votre</w:t>
      </w:r>
      <w:r>
        <w:rPr>
          <w:spacing w:val="-7"/>
          <w:w w:val="105"/>
        </w:rPr>
        <w:t> </w:t>
      </w:r>
      <w:r>
        <w:rPr>
          <w:w w:val="105"/>
        </w:rPr>
        <w:t>demande</w:t>
      </w:r>
      <w:r>
        <w:rPr>
          <w:spacing w:val="-7"/>
          <w:w w:val="105"/>
        </w:rPr>
        <w:t> </w:t>
      </w:r>
      <w:r>
        <w:rPr>
          <w:w w:val="105"/>
        </w:rPr>
        <w:t>est</w:t>
      </w:r>
      <w:r>
        <w:rPr>
          <w:spacing w:val="-7"/>
          <w:w w:val="105"/>
        </w:rPr>
        <w:t> </w:t>
      </w:r>
      <w:r>
        <w:rPr>
          <w:w w:val="105"/>
        </w:rPr>
        <w:t>envoyée,</w:t>
      </w:r>
      <w:r>
        <w:rPr>
          <w:spacing w:val="-7"/>
          <w:w w:val="105"/>
        </w:rPr>
        <w:t> </w:t>
      </w:r>
      <w:r>
        <w:rPr>
          <w:w w:val="105"/>
        </w:rPr>
        <w:t>une</w:t>
      </w:r>
      <w:r>
        <w:rPr>
          <w:spacing w:val="-7"/>
          <w:w w:val="105"/>
        </w:rPr>
        <w:t> </w:t>
      </w:r>
      <w:r>
        <w:rPr>
          <w:w w:val="105"/>
        </w:rPr>
        <w:t>petite</w:t>
      </w:r>
      <w:r>
        <w:rPr>
          <w:spacing w:val="-7"/>
          <w:w w:val="105"/>
        </w:rPr>
        <w:t> </w:t>
      </w:r>
      <w:r>
        <w:rPr>
          <w:w w:val="105"/>
        </w:rPr>
        <w:t>fenêtre</w:t>
      </w:r>
      <w:r>
        <w:rPr>
          <w:spacing w:val="-7"/>
          <w:w w:val="105"/>
        </w:rPr>
        <w:t> </w:t>
      </w:r>
      <w:r>
        <w:rPr>
          <w:w w:val="105"/>
        </w:rPr>
        <w:t>“Votre</w:t>
      </w:r>
      <w:r>
        <w:rPr>
          <w:spacing w:val="-7"/>
          <w:w w:val="105"/>
        </w:rPr>
        <w:t> </w:t>
      </w:r>
      <w:r>
        <w:rPr>
          <w:w w:val="105"/>
        </w:rPr>
        <w:t>demande</w:t>
      </w:r>
      <w:r>
        <w:rPr>
          <w:spacing w:val="-7"/>
          <w:w w:val="105"/>
        </w:rPr>
        <w:t> </w:t>
      </w:r>
      <w:r>
        <w:rPr>
          <w:w w:val="105"/>
        </w:rPr>
        <w:t>de</w:t>
      </w:r>
      <w:r>
        <w:rPr>
          <w:spacing w:val="-7"/>
          <w:w w:val="105"/>
        </w:rPr>
        <w:t> </w:t>
      </w:r>
      <w:r>
        <w:rPr>
          <w:w w:val="105"/>
        </w:rPr>
        <w:t>réservation</w:t>
      </w:r>
      <w:r>
        <w:rPr>
          <w:spacing w:val="-7"/>
          <w:w w:val="105"/>
        </w:rPr>
        <w:t> </w:t>
      </w:r>
      <w:r>
        <w:rPr>
          <w:w w:val="105"/>
        </w:rPr>
        <w:t>a</w:t>
      </w:r>
      <w:r>
        <w:rPr>
          <w:spacing w:val="-7"/>
          <w:w w:val="105"/>
        </w:rPr>
        <w:t> </w:t>
      </w:r>
      <w:r>
        <w:rPr>
          <w:w w:val="105"/>
        </w:rPr>
        <w:t>été</w:t>
      </w:r>
      <w:r>
        <w:rPr>
          <w:spacing w:val="-7"/>
          <w:w w:val="105"/>
        </w:rPr>
        <w:t> </w:t>
      </w:r>
      <w:r>
        <w:rPr>
          <w:w w:val="105"/>
        </w:rPr>
        <w:t>envoyée” s’affichera en haut à droite de votre écran.</w:t>
      </w:r>
    </w:p>
    <w:p>
      <w:pPr>
        <w:pStyle w:val="BodyText"/>
        <w:spacing w:before="220"/>
        <w:rPr>
          <w:sz w:val="20"/>
        </w:rPr>
      </w:pPr>
      <w:r>
        <w:rPr>
          <w:sz w:val="20"/>
        </w:rPr>
        <mc:AlternateContent>
          <mc:Choice Requires="wps">
            <w:drawing>
              <wp:anchor distT="0" distB="0" distL="0" distR="0" allowOverlap="1" layoutInCell="1" locked="0" behindDoc="1" simplePos="0" relativeHeight="487601664">
                <wp:simplePos x="0" y="0"/>
                <wp:positionH relativeFrom="page">
                  <wp:posOffset>401504</wp:posOffset>
                </wp:positionH>
                <wp:positionV relativeFrom="paragraph">
                  <wp:posOffset>299852</wp:posOffset>
                </wp:positionV>
                <wp:extent cx="6696075" cy="3853815"/>
                <wp:effectExtent l="0" t="0" r="0" b="0"/>
                <wp:wrapTopAndBottom/>
                <wp:docPr id="101" name="Group 101"/>
                <wp:cNvGraphicFramePr>
                  <a:graphicFrameLocks/>
                </wp:cNvGraphicFramePr>
                <a:graphic>
                  <a:graphicData uri="http://schemas.microsoft.com/office/word/2010/wordprocessingGroup">
                    <wpg:wgp>
                      <wpg:cNvPr id="101" name="Group 101"/>
                      <wpg:cNvGrpSpPr/>
                      <wpg:grpSpPr>
                        <a:xfrm>
                          <a:off x="0" y="0"/>
                          <a:ext cx="6696075" cy="3853815"/>
                          <a:chExt cx="6696075" cy="3853815"/>
                        </a:xfrm>
                      </wpg:grpSpPr>
                      <wps:wsp>
                        <wps:cNvPr id="102" name="Graphic 102"/>
                        <wps:cNvSpPr/>
                        <wps:spPr>
                          <a:xfrm>
                            <a:off x="0" y="0"/>
                            <a:ext cx="6696075" cy="3853815"/>
                          </a:xfrm>
                          <a:custGeom>
                            <a:avLst/>
                            <a:gdLst/>
                            <a:ahLst/>
                            <a:cxnLst/>
                            <a:rect l="l" t="t" r="r" b="b"/>
                            <a:pathLst>
                              <a:path w="6696075" h="3853815">
                                <a:moveTo>
                                  <a:pt x="6695715" y="3853471"/>
                                </a:moveTo>
                                <a:lnTo>
                                  <a:pt x="0" y="3853471"/>
                                </a:lnTo>
                                <a:lnTo>
                                  <a:pt x="0" y="0"/>
                                </a:lnTo>
                                <a:lnTo>
                                  <a:pt x="6695715" y="0"/>
                                </a:lnTo>
                                <a:lnTo>
                                  <a:pt x="6695715" y="3853471"/>
                                </a:lnTo>
                                <a:close/>
                              </a:path>
                            </a:pathLst>
                          </a:custGeom>
                          <a:solidFill>
                            <a:srgbClr val="124E46">
                              <a:alpha val="59999"/>
                            </a:srgbClr>
                          </a:solidFill>
                        </wps:spPr>
                        <wps:bodyPr wrap="square" lIns="0" tIns="0" rIns="0" bIns="0" rtlCol="0">
                          <a:prstTxWarp prst="textNoShape">
                            <a:avLst/>
                          </a:prstTxWarp>
                          <a:noAutofit/>
                        </wps:bodyPr>
                      </wps:wsp>
                      <pic:pic>
                        <pic:nvPicPr>
                          <pic:cNvPr id="103" name="Image 103"/>
                          <pic:cNvPicPr/>
                        </pic:nvPicPr>
                        <pic:blipFill>
                          <a:blip r:embed="rId40" cstate="print"/>
                          <a:stretch>
                            <a:fillRect/>
                          </a:stretch>
                        </pic:blipFill>
                        <pic:spPr>
                          <a:xfrm>
                            <a:off x="117685" y="112674"/>
                            <a:ext cx="6488969" cy="3649449"/>
                          </a:xfrm>
                          <a:prstGeom prst="rect">
                            <a:avLst/>
                          </a:prstGeom>
                        </pic:spPr>
                      </pic:pic>
                      <wps:wsp>
                        <wps:cNvPr id="104" name="Graphic 104"/>
                        <wps:cNvSpPr/>
                        <wps:spPr>
                          <a:xfrm>
                            <a:off x="5907140" y="330233"/>
                            <a:ext cx="588645" cy="570865"/>
                          </a:xfrm>
                          <a:custGeom>
                            <a:avLst/>
                            <a:gdLst/>
                            <a:ahLst/>
                            <a:cxnLst/>
                            <a:rect l="l" t="t" r="r" b="b"/>
                            <a:pathLst>
                              <a:path w="588645" h="570865">
                                <a:moveTo>
                                  <a:pt x="112476" y="72889"/>
                                </a:moveTo>
                                <a:lnTo>
                                  <a:pt x="105402" y="76318"/>
                                </a:lnTo>
                                <a:lnTo>
                                  <a:pt x="101332" y="76558"/>
                                </a:lnTo>
                                <a:lnTo>
                                  <a:pt x="93905" y="73980"/>
                                </a:lnTo>
                                <a:lnTo>
                                  <a:pt x="90857" y="71270"/>
                                </a:lnTo>
                                <a:lnTo>
                                  <a:pt x="68040" y="24200"/>
                                </a:lnTo>
                                <a:lnTo>
                                  <a:pt x="67799" y="20128"/>
                                </a:lnTo>
                                <a:lnTo>
                                  <a:pt x="70378" y="12702"/>
                                </a:lnTo>
                                <a:lnTo>
                                  <a:pt x="73087" y="9655"/>
                                </a:lnTo>
                                <a:lnTo>
                                  <a:pt x="80160" y="6226"/>
                                </a:lnTo>
                                <a:lnTo>
                                  <a:pt x="84231" y="5987"/>
                                </a:lnTo>
                                <a:lnTo>
                                  <a:pt x="91658" y="8563"/>
                                </a:lnTo>
                                <a:lnTo>
                                  <a:pt x="94705" y="11273"/>
                                </a:lnTo>
                                <a:lnTo>
                                  <a:pt x="117523" y="58344"/>
                                </a:lnTo>
                                <a:lnTo>
                                  <a:pt x="117763" y="62415"/>
                                </a:lnTo>
                                <a:lnTo>
                                  <a:pt x="115185" y="69842"/>
                                </a:lnTo>
                                <a:lnTo>
                                  <a:pt x="112476" y="72889"/>
                                </a:lnTo>
                                <a:close/>
                              </a:path>
                              <a:path w="588645" h="570865">
                                <a:moveTo>
                                  <a:pt x="271250" y="94717"/>
                                </a:moveTo>
                                <a:lnTo>
                                  <a:pt x="224178" y="117536"/>
                                </a:lnTo>
                                <a:lnTo>
                                  <a:pt x="220108" y="117775"/>
                                </a:lnTo>
                                <a:lnTo>
                                  <a:pt x="212681" y="115198"/>
                                </a:lnTo>
                                <a:lnTo>
                                  <a:pt x="209623" y="112466"/>
                                </a:lnTo>
                                <a:lnTo>
                                  <a:pt x="206205" y="105415"/>
                                </a:lnTo>
                                <a:lnTo>
                                  <a:pt x="205965" y="101345"/>
                                </a:lnTo>
                                <a:lnTo>
                                  <a:pt x="208543" y="93917"/>
                                </a:lnTo>
                                <a:lnTo>
                                  <a:pt x="211252" y="90870"/>
                                </a:lnTo>
                                <a:lnTo>
                                  <a:pt x="258324" y="68052"/>
                                </a:lnTo>
                                <a:lnTo>
                                  <a:pt x="262394" y="67812"/>
                                </a:lnTo>
                                <a:lnTo>
                                  <a:pt x="269822" y="70390"/>
                                </a:lnTo>
                                <a:lnTo>
                                  <a:pt x="272868" y="73099"/>
                                </a:lnTo>
                                <a:lnTo>
                                  <a:pt x="276287" y="80150"/>
                                </a:lnTo>
                                <a:lnTo>
                                  <a:pt x="276537" y="84243"/>
                                </a:lnTo>
                                <a:lnTo>
                                  <a:pt x="273960" y="91670"/>
                                </a:lnTo>
                                <a:lnTo>
                                  <a:pt x="271250" y="94717"/>
                                </a:lnTo>
                                <a:close/>
                              </a:path>
                              <a:path w="588645" h="570865">
                                <a:moveTo>
                                  <a:pt x="293051" y="488438"/>
                                </a:moveTo>
                                <a:lnTo>
                                  <a:pt x="252714" y="473176"/>
                                </a:lnTo>
                                <a:lnTo>
                                  <a:pt x="142585" y="172912"/>
                                </a:lnTo>
                                <a:lnTo>
                                  <a:pt x="141519" y="156674"/>
                                </a:lnTo>
                                <a:lnTo>
                                  <a:pt x="148866" y="143315"/>
                                </a:lnTo>
                                <a:lnTo>
                                  <a:pt x="161990" y="135556"/>
                                </a:lnTo>
                                <a:lnTo>
                                  <a:pt x="178253" y="136118"/>
                                </a:lnTo>
                                <a:lnTo>
                                  <a:pt x="482119" y="236966"/>
                                </a:lnTo>
                                <a:lnTo>
                                  <a:pt x="495866" y="246704"/>
                                </a:lnTo>
                                <a:lnTo>
                                  <a:pt x="501488" y="261392"/>
                                </a:lnTo>
                                <a:lnTo>
                                  <a:pt x="498606" y="276852"/>
                                </a:lnTo>
                                <a:lnTo>
                                  <a:pt x="486840" y="288907"/>
                                </a:lnTo>
                                <a:lnTo>
                                  <a:pt x="441687" y="313678"/>
                                </a:lnTo>
                                <a:lnTo>
                                  <a:pt x="431714" y="322779"/>
                                </a:lnTo>
                                <a:lnTo>
                                  <a:pt x="427176" y="334819"/>
                                </a:lnTo>
                                <a:lnTo>
                                  <a:pt x="428364" y="347632"/>
                                </a:lnTo>
                                <a:lnTo>
                                  <a:pt x="435570" y="359048"/>
                                </a:lnTo>
                                <a:lnTo>
                                  <a:pt x="444724" y="367921"/>
                                </a:lnTo>
                                <a:lnTo>
                                  <a:pt x="337086" y="420099"/>
                                </a:lnTo>
                                <a:lnTo>
                                  <a:pt x="328293" y="430318"/>
                                </a:lnTo>
                                <a:lnTo>
                                  <a:pt x="304747" y="476337"/>
                                </a:lnTo>
                                <a:lnTo>
                                  <a:pt x="293051" y="488438"/>
                                </a:lnTo>
                                <a:close/>
                              </a:path>
                              <a:path w="588645" h="570865">
                                <a:moveTo>
                                  <a:pt x="548658" y="568471"/>
                                </a:moveTo>
                                <a:lnTo>
                                  <a:pt x="537995" y="570712"/>
                                </a:lnTo>
                                <a:lnTo>
                                  <a:pt x="527268" y="568794"/>
                                </a:lnTo>
                                <a:lnTo>
                                  <a:pt x="517898" y="562781"/>
                                </a:lnTo>
                                <a:lnTo>
                                  <a:pt x="517770" y="562698"/>
                                </a:lnTo>
                                <a:lnTo>
                                  <a:pt x="373414" y="422843"/>
                                </a:lnTo>
                                <a:lnTo>
                                  <a:pt x="361796" y="416005"/>
                                </a:lnTo>
                                <a:lnTo>
                                  <a:pt x="348970" y="415209"/>
                                </a:lnTo>
                                <a:lnTo>
                                  <a:pt x="337086" y="420099"/>
                                </a:lnTo>
                                <a:lnTo>
                                  <a:pt x="444724" y="367921"/>
                                </a:lnTo>
                                <a:lnTo>
                                  <a:pt x="579754" y="498795"/>
                                </a:lnTo>
                                <a:lnTo>
                                  <a:pt x="586153" y="508115"/>
                                </a:lnTo>
                                <a:lnTo>
                                  <a:pt x="588399" y="518795"/>
                                </a:lnTo>
                                <a:lnTo>
                                  <a:pt x="586503" y="529380"/>
                                </a:lnTo>
                                <a:lnTo>
                                  <a:pt x="586474" y="529538"/>
                                </a:lnTo>
                                <a:lnTo>
                                  <a:pt x="580358" y="539045"/>
                                </a:lnTo>
                                <a:lnTo>
                                  <a:pt x="557968" y="562091"/>
                                </a:lnTo>
                                <a:lnTo>
                                  <a:pt x="548658" y="568471"/>
                                </a:lnTo>
                                <a:close/>
                              </a:path>
                              <a:path w="588645" h="570865">
                                <a:moveTo>
                                  <a:pt x="71259" y="191665"/>
                                </a:moveTo>
                                <a:lnTo>
                                  <a:pt x="24186" y="214484"/>
                                </a:lnTo>
                                <a:lnTo>
                                  <a:pt x="20116" y="214723"/>
                                </a:lnTo>
                                <a:lnTo>
                                  <a:pt x="12689" y="212146"/>
                                </a:lnTo>
                                <a:lnTo>
                                  <a:pt x="9642" y="209436"/>
                                </a:lnTo>
                                <a:lnTo>
                                  <a:pt x="6213" y="202363"/>
                                </a:lnTo>
                                <a:lnTo>
                                  <a:pt x="5973" y="198292"/>
                                </a:lnTo>
                                <a:lnTo>
                                  <a:pt x="8551" y="190865"/>
                                </a:lnTo>
                                <a:lnTo>
                                  <a:pt x="11260" y="187818"/>
                                </a:lnTo>
                                <a:lnTo>
                                  <a:pt x="58332" y="164999"/>
                                </a:lnTo>
                                <a:lnTo>
                                  <a:pt x="62402" y="164760"/>
                                </a:lnTo>
                                <a:lnTo>
                                  <a:pt x="69830" y="167337"/>
                                </a:lnTo>
                                <a:lnTo>
                                  <a:pt x="72877" y="170047"/>
                                </a:lnTo>
                                <a:lnTo>
                                  <a:pt x="76306" y="177121"/>
                                </a:lnTo>
                                <a:lnTo>
                                  <a:pt x="76545" y="181191"/>
                                </a:lnTo>
                                <a:lnTo>
                                  <a:pt x="73968" y="188618"/>
                                </a:lnTo>
                                <a:lnTo>
                                  <a:pt x="71259" y="191665"/>
                                </a:lnTo>
                                <a:close/>
                              </a:path>
                              <a:path w="588645" h="570865">
                                <a:moveTo>
                                  <a:pt x="67259" y="123736"/>
                                </a:moveTo>
                                <a:lnTo>
                                  <a:pt x="60187" y="127164"/>
                                </a:lnTo>
                                <a:lnTo>
                                  <a:pt x="56117" y="127403"/>
                                </a:lnTo>
                                <a:lnTo>
                                  <a:pt x="6723" y="110265"/>
                                </a:lnTo>
                                <a:lnTo>
                                  <a:pt x="3674" y="107555"/>
                                </a:lnTo>
                                <a:lnTo>
                                  <a:pt x="240" y="100483"/>
                                </a:lnTo>
                                <a:lnTo>
                                  <a:pt x="0" y="96410"/>
                                </a:lnTo>
                                <a:lnTo>
                                  <a:pt x="2584" y="88972"/>
                                </a:lnTo>
                                <a:lnTo>
                                  <a:pt x="5289" y="85927"/>
                                </a:lnTo>
                                <a:lnTo>
                                  <a:pt x="12357" y="82501"/>
                                </a:lnTo>
                                <a:lnTo>
                                  <a:pt x="16430" y="82260"/>
                                </a:lnTo>
                                <a:lnTo>
                                  <a:pt x="65830" y="99413"/>
                                </a:lnTo>
                                <a:lnTo>
                                  <a:pt x="68877" y="102123"/>
                                </a:lnTo>
                                <a:lnTo>
                                  <a:pt x="72305" y="109194"/>
                                </a:lnTo>
                                <a:lnTo>
                                  <a:pt x="72545" y="113265"/>
                                </a:lnTo>
                                <a:lnTo>
                                  <a:pt x="69968" y="120689"/>
                                </a:lnTo>
                                <a:lnTo>
                                  <a:pt x="67259" y="123736"/>
                                </a:lnTo>
                                <a:close/>
                              </a:path>
                              <a:path w="588645" h="570865">
                                <a:moveTo>
                                  <a:pt x="105775" y="279727"/>
                                </a:moveTo>
                                <a:lnTo>
                                  <a:pt x="102270" y="281426"/>
                                </a:lnTo>
                                <a:lnTo>
                                  <a:pt x="100368" y="281921"/>
                                </a:lnTo>
                                <a:lnTo>
                                  <a:pt x="96480" y="282149"/>
                                </a:lnTo>
                                <a:lnTo>
                                  <a:pt x="94533" y="281878"/>
                                </a:lnTo>
                                <a:lnTo>
                                  <a:pt x="88983" y="279950"/>
                                </a:lnTo>
                                <a:lnTo>
                                  <a:pt x="85935" y="277239"/>
                                </a:lnTo>
                                <a:lnTo>
                                  <a:pt x="82508" y="270169"/>
                                </a:lnTo>
                                <a:lnTo>
                                  <a:pt x="82267" y="266097"/>
                                </a:lnTo>
                                <a:lnTo>
                                  <a:pt x="98126" y="220398"/>
                                </a:lnTo>
                                <a:lnTo>
                                  <a:pt x="98737" y="218529"/>
                                </a:lnTo>
                                <a:lnTo>
                                  <a:pt x="99717" y="216800"/>
                                </a:lnTo>
                                <a:lnTo>
                                  <a:pt x="102407" y="213694"/>
                                </a:lnTo>
                                <a:lnTo>
                                  <a:pt x="102556" y="213622"/>
                                </a:lnTo>
                                <a:lnTo>
                                  <a:pt x="103990" y="212510"/>
                                </a:lnTo>
                                <a:lnTo>
                                  <a:pt x="107390" y="210862"/>
                                </a:lnTo>
                                <a:lnTo>
                                  <a:pt x="109309" y="210348"/>
                                </a:lnTo>
                                <a:lnTo>
                                  <a:pt x="113236" y="210102"/>
                                </a:lnTo>
                                <a:lnTo>
                                  <a:pt x="115205" y="210370"/>
                                </a:lnTo>
                                <a:lnTo>
                                  <a:pt x="127095" y="226301"/>
                                </a:lnTo>
                                <a:lnTo>
                                  <a:pt x="126793" y="228265"/>
                                </a:lnTo>
                                <a:lnTo>
                                  <a:pt x="126117" y="230114"/>
                                </a:lnTo>
                                <a:lnTo>
                                  <a:pt x="110923" y="273933"/>
                                </a:lnTo>
                                <a:lnTo>
                                  <a:pt x="109928" y="275630"/>
                                </a:lnTo>
                                <a:lnTo>
                                  <a:pt x="107342" y="278541"/>
                                </a:lnTo>
                                <a:lnTo>
                                  <a:pt x="105775" y="279727"/>
                                </a:lnTo>
                                <a:close/>
                              </a:path>
                              <a:path w="588645" h="570865">
                                <a:moveTo>
                                  <a:pt x="180400" y="68890"/>
                                </a:moveTo>
                                <a:lnTo>
                                  <a:pt x="173328" y="72318"/>
                                </a:lnTo>
                                <a:lnTo>
                                  <a:pt x="169258" y="72557"/>
                                </a:lnTo>
                                <a:lnTo>
                                  <a:pt x="161834" y="69981"/>
                                </a:lnTo>
                                <a:lnTo>
                                  <a:pt x="158787" y="67272"/>
                                </a:lnTo>
                                <a:lnTo>
                                  <a:pt x="155359" y="60200"/>
                                </a:lnTo>
                                <a:lnTo>
                                  <a:pt x="155119" y="56130"/>
                                </a:lnTo>
                                <a:lnTo>
                                  <a:pt x="172261" y="6711"/>
                                </a:lnTo>
                                <a:lnTo>
                                  <a:pt x="174967" y="3666"/>
                                </a:lnTo>
                                <a:lnTo>
                                  <a:pt x="182034" y="240"/>
                                </a:lnTo>
                                <a:lnTo>
                                  <a:pt x="186107" y="0"/>
                                </a:lnTo>
                                <a:lnTo>
                                  <a:pt x="193533" y="2575"/>
                                </a:lnTo>
                                <a:lnTo>
                                  <a:pt x="196585" y="5283"/>
                                </a:lnTo>
                                <a:lnTo>
                                  <a:pt x="200016" y="12356"/>
                                </a:lnTo>
                                <a:lnTo>
                                  <a:pt x="200257" y="16429"/>
                                </a:lnTo>
                                <a:lnTo>
                                  <a:pt x="183109" y="65843"/>
                                </a:lnTo>
                                <a:lnTo>
                                  <a:pt x="180400" y="68890"/>
                                </a:lnTo>
                                <a:close/>
                              </a:path>
                            </a:pathLst>
                          </a:custGeom>
                          <a:solidFill>
                            <a:srgbClr val="DEAB20"/>
                          </a:solidFill>
                        </wps:spPr>
                        <wps:bodyPr wrap="square" lIns="0" tIns="0" rIns="0" bIns="0" rtlCol="0">
                          <a:prstTxWarp prst="textNoShape">
                            <a:avLst/>
                          </a:prstTxWarp>
                          <a:noAutofit/>
                        </wps:bodyPr>
                      </wps:wsp>
                    </wpg:wgp>
                  </a:graphicData>
                </a:graphic>
              </wp:anchor>
            </w:drawing>
          </mc:Choice>
          <mc:Fallback>
            <w:pict>
              <v:group style="position:absolute;margin-left:31.614496pt;margin-top:23.610441pt;width:527.25pt;height:303.45pt;mso-position-horizontal-relative:page;mso-position-vertical-relative:paragraph;z-index:-15714816;mso-wrap-distance-left:0;mso-wrap-distance-right:0" id="docshapegroup90" coordorigin="632,472" coordsize="10545,6069">
                <v:rect style="position:absolute;left:632;top:472;width:10545;height:6069" id="docshape91" filled="true" fillcolor="#124e46" stroked="false">
                  <v:fill opacity="39321f" type="solid"/>
                </v:rect>
                <v:shape style="position:absolute;left:817;top:649;width:10219;height:5748" type="#_x0000_t75" id="docshape92" stroked="false">
                  <v:imagedata r:id="rId40" o:title=""/>
                </v:shape>
                <v:shape style="position:absolute;left:9934;top:992;width:927;height:899" id="docshape93" coordorigin="9935,992" coordsize="927,899" path="m10112,1107l10101,1112,10094,1113,10083,1109,10078,1104,10042,1030,10042,1024,10046,1012,10050,1007,10061,1002,10068,1002,10079,1006,10084,1010,10120,1084,10120,1091,10116,1102,10112,1107xm10362,1141l10288,1177,10282,1178,10270,1174,10265,1169,10260,1158,10259,1152,10263,1140,10268,1135,10342,1099,10348,1099,10360,1103,10365,1107,10370,1118,10370,1125,10366,1137,10362,1141xm10396,1761l10372,1767,10349,1759,10333,1737,10159,1265,10158,1239,10169,1218,10190,1206,10216,1207,10694,1365,10716,1381,10725,1404,10720,1428,10702,1447,10630,1486,10615,1501,10608,1520,10609,1540,10621,1558,10635,1572,10466,1654,10452,1670,10415,1742,10396,1761xm10799,1887l10782,1891,10765,1888,10750,1879,10750,1878,10523,1658,10505,1647,10484,1646,10466,1654,10635,1572,10848,1778,10858,1792,10861,1809,10859,1826,10858,1826,10849,1841,10814,1877,10799,1887xm10047,1294l9973,1330,9967,1330,9955,1326,9950,1322,9945,1311,9944,1305,9948,1293,9953,1288,10027,1252,10033,1252,10045,1256,10050,1260,10055,1271,10055,1278,10051,1289,10047,1294xm10041,1187l10030,1193,10023,1193,9945,1166,9941,1162,9935,1151,9935,1144,9939,1132,9943,1128,9954,1122,9961,1122,10039,1149,10043,1153,10049,1164,10049,1171,10045,1182,10041,1187xm10101,1433l10096,1435,10093,1436,10087,1437,10084,1436,10075,1433,10070,1429,10065,1418,10064,1411,10089,1339,10090,1336,10092,1334,10096,1329,10096,1329,10099,1327,10104,1324,10107,1324,10113,1323,10116,1324,10122,1326,10125,1327,10129,1331,10131,1334,10134,1339,10135,1342,10135,1349,10135,1352,10133,1355,10110,1424,10108,1426,10104,1431,10101,1433xm10219,1101l10208,1106,10201,1107,10190,1102,10185,1098,10180,1087,10179,1081,10206,1003,10210,998,10222,993,10228,992,10240,996,10244,1001,10250,1012,10250,1018,10223,1096,10219,1101xe" filled="true" fillcolor="#deab20" stroked="false">
                  <v:path arrowok="t"/>
                  <v:fill type="solid"/>
                </v:shape>
                <w10:wrap type="topAndBottom"/>
              </v:group>
            </w:pict>
          </mc:Fallback>
        </mc:AlternateContent>
      </w:r>
    </w:p>
    <w:p>
      <w:pPr>
        <w:pStyle w:val="BodyText"/>
      </w:pPr>
    </w:p>
    <w:p>
      <w:pPr>
        <w:pStyle w:val="BodyText"/>
      </w:pPr>
    </w:p>
    <w:p>
      <w:pPr>
        <w:pStyle w:val="BodyText"/>
      </w:pPr>
    </w:p>
    <w:p>
      <w:pPr>
        <w:pStyle w:val="BodyText"/>
        <w:spacing w:before="252"/>
      </w:pPr>
    </w:p>
    <w:p>
      <w:pPr>
        <w:pStyle w:val="Heading3"/>
        <w:spacing w:line="316" w:lineRule="auto"/>
        <w:ind w:left="399" w:right="397"/>
      </w:pPr>
      <w:r>
        <w:rPr>
          <w:spacing w:val="-8"/>
        </w:rPr>
        <w:t>Vous</w:t>
      </w:r>
      <w:r>
        <w:rPr>
          <w:spacing w:val="-5"/>
        </w:rPr>
        <w:t> </w:t>
      </w:r>
      <w:r>
        <w:rPr>
          <w:spacing w:val="-8"/>
        </w:rPr>
        <w:t>recevrez</w:t>
      </w:r>
      <w:r>
        <w:rPr>
          <w:spacing w:val="-5"/>
        </w:rPr>
        <w:t> </w:t>
      </w:r>
      <w:r>
        <w:rPr>
          <w:spacing w:val="-8"/>
        </w:rPr>
        <w:t>ensuite</w:t>
      </w:r>
      <w:r>
        <w:rPr>
          <w:spacing w:val="-5"/>
        </w:rPr>
        <w:t> </w:t>
      </w:r>
      <w:r>
        <w:rPr>
          <w:spacing w:val="-8"/>
        </w:rPr>
        <w:t>un</w:t>
      </w:r>
      <w:r>
        <w:rPr>
          <w:spacing w:val="-5"/>
        </w:rPr>
        <w:t> </w:t>
      </w:r>
      <w:r>
        <w:rPr>
          <w:spacing w:val="-8"/>
        </w:rPr>
        <w:t>mail</w:t>
      </w:r>
      <w:r>
        <w:rPr>
          <w:spacing w:val="-5"/>
        </w:rPr>
        <w:t> </w:t>
      </w:r>
      <w:r>
        <w:rPr>
          <w:spacing w:val="-8"/>
        </w:rPr>
        <w:t>de</w:t>
      </w:r>
      <w:r>
        <w:rPr>
          <w:spacing w:val="-5"/>
        </w:rPr>
        <w:t> </w:t>
      </w:r>
      <w:r>
        <w:rPr>
          <w:spacing w:val="-8"/>
        </w:rPr>
        <w:t>Nathan</w:t>
      </w:r>
      <w:r>
        <w:rPr>
          <w:spacing w:val="-5"/>
        </w:rPr>
        <w:t> </w:t>
      </w:r>
      <w:r>
        <w:rPr>
          <w:spacing w:val="-8"/>
        </w:rPr>
        <w:t>Hasson</w:t>
      </w:r>
      <w:r>
        <w:rPr>
          <w:spacing w:val="-5"/>
        </w:rPr>
        <w:t> </w:t>
      </w:r>
      <w:r>
        <w:rPr>
          <w:spacing w:val="-8"/>
        </w:rPr>
        <w:t>ou</w:t>
      </w:r>
      <w:r>
        <w:rPr>
          <w:spacing w:val="-5"/>
        </w:rPr>
        <w:t> </w:t>
      </w:r>
      <w:r>
        <w:rPr>
          <w:spacing w:val="-8"/>
        </w:rPr>
        <w:t>de</w:t>
      </w:r>
      <w:r>
        <w:rPr>
          <w:spacing w:val="-5"/>
        </w:rPr>
        <w:t> </w:t>
      </w:r>
      <w:r>
        <w:rPr>
          <w:spacing w:val="-8"/>
        </w:rPr>
        <w:t>Chloé</w:t>
      </w:r>
      <w:r>
        <w:rPr>
          <w:spacing w:val="-5"/>
        </w:rPr>
        <w:t> </w:t>
      </w:r>
      <w:r>
        <w:rPr>
          <w:spacing w:val="-8"/>
        </w:rPr>
        <w:t>Beurville,</w:t>
      </w:r>
      <w:r>
        <w:rPr>
          <w:spacing w:val="-5"/>
        </w:rPr>
        <w:t> </w:t>
      </w:r>
      <w:r>
        <w:rPr>
          <w:spacing w:val="-8"/>
        </w:rPr>
        <w:t>vous</w:t>
      </w:r>
      <w:r>
        <w:rPr>
          <w:spacing w:val="-5"/>
        </w:rPr>
        <w:t> </w:t>
      </w:r>
      <w:r>
        <w:rPr>
          <w:spacing w:val="-8"/>
        </w:rPr>
        <w:t>indiquant</w:t>
      </w:r>
      <w:r>
        <w:rPr>
          <w:spacing w:val="-5"/>
        </w:rPr>
        <w:t> </w:t>
      </w:r>
      <w:r>
        <w:rPr>
          <w:spacing w:val="-8"/>
        </w:rPr>
        <w:t>si</w:t>
      </w:r>
      <w:r>
        <w:rPr>
          <w:spacing w:val="-5"/>
        </w:rPr>
        <w:t> </w:t>
      </w:r>
      <w:r>
        <w:rPr>
          <w:spacing w:val="-8"/>
        </w:rPr>
        <w:t>votre </w:t>
      </w:r>
      <w:r>
        <w:rPr>
          <w:w w:val="90"/>
        </w:rPr>
        <w:t>demande de réservation est acceptée. Si ce n’est pas le cas, ils vous proposeront de nouvelles dates </w:t>
      </w:r>
      <w:r>
        <w:rPr>
          <w:spacing w:val="-2"/>
        </w:rPr>
        <w:t>de</w:t>
      </w:r>
      <w:r>
        <w:rPr>
          <w:spacing w:val="-13"/>
        </w:rPr>
        <w:t> </w:t>
      </w:r>
      <w:r>
        <w:rPr>
          <w:spacing w:val="-2"/>
        </w:rPr>
        <w:t>réservation.</w:t>
      </w:r>
    </w:p>
    <w:p>
      <w:pPr>
        <w:pStyle w:val="BodyText"/>
        <w:spacing w:before="84"/>
        <w:rPr>
          <w:b/>
        </w:rPr>
      </w:pPr>
    </w:p>
    <w:p>
      <w:pPr>
        <w:pStyle w:val="BodyText"/>
        <w:spacing w:line="316" w:lineRule="auto"/>
        <w:ind w:left="399" w:right="397"/>
        <w:jc w:val="both"/>
      </w:pPr>
      <w:r>
        <w:rPr>
          <w:w w:val="105"/>
        </w:rPr>
        <w:t>Une</w:t>
      </w:r>
      <w:r>
        <w:rPr>
          <w:w w:val="105"/>
        </w:rPr>
        <w:t> fois</w:t>
      </w:r>
      <w:r>
        <w:rPr>
          <w:w w:val="105"/>
        </w:rPr>
        <w:t> la</w:t>
      </w:r>
      <w:r>
        <w:rPr>
          <w:w w:val="105"/>
        </w:rPr>
        <w:t> réservation</w:t>
      </w:r>
      <w:r>
        <w:rPr>
          <w:w w:val="105"/>
        </w:rPr>
        <w:t> validée</w:t>
      </w:r>
      <w:r>
        <w:rPr>
          <w:w w:val="105"/>
        </w:rPr>
        <w:t> du</w:t>
      </w:r>
      <w:r>
        <w:rPr>
          <w:w w:val="105"/>
        </w:rPr>
        <w:t> côté</w:t>
      </w:r>
      <w:r>
        <w:rPr>
          <w:w w:val="105"/>
        </w:rPr>
        <w:t> de</w:t>
      </w:r>
      <w:r>
        <w:rPr>
          <w:w w:val="105"/>
        </w:rPr>
        <w:t> la</w:t>
      </w:r>
      <w:r>
        <w:rPr>
          <w:w w:val="105"/>
        </w:rPr>
        <w:t> Bibliothèque</w:t>
      </w:r>
      <w:r>
        <w:rPr>
          <w:w w:val="105"/>
        </w:rPr>
        <w:t> départementale</w:t>
      </w:r>
      <w:r>
        <w:rPr>
          <w:w w:val="105"/>
        </w:rPr>
        <w:t> des</w:t>
      </w:r>
      <w:r>
        <w:rPr>
          <w:w w:val="105"/>
        </w:rPr>
        <w:t> Ardennes,</w:t>
      </w:r>
      <w:r>
        <w:rPr>
          <w:w w:val="105"/>
        </w:rPr>
        <w:t> elle apparaîtra</w:t>
      </w:r>
      <w:r>
        <w:rPr>
          <w:spacing w:val="-5"/>
          <w:w w:val="105"/>
        </w:rPr>
        <w:t> </w:t>
      </w:r>
      <w:r>
        <w:rPr>
          <w:w w:val="105"/>
        </w:rPr>
        <w:t>dans</w:t>
      </w:r>
      <w:r>
        <w:rPr>
          <w:spacing w:val="-5"/>
          <w:w w:val="105"/>
        </w:rPr>
        <w:t> </w:t>
      </w:r>
      <w:r>
        <w:rPr>
          <w:w w:val="105"/>
        </w:rPr>
        <w:t>le</w:t>
      </w:r>
      <w:r>
        <w:rPr>
          <w:spacing w:val="-5"/>
          <w:w w:val="105"/>
        </w:rPr>
        <w:t> </w:t>
      </w:r>
      <w:r>
        <w:rPr>
          <w:w w:val="105"/>
        </w:rPr>
        <w:t>calendrier</w:t>
      </w:r>
      <w:r>
        <w:rPr>
          <w:spacing w:val="-5"/>
          <w:w w:val="105"/>
        </w:rPr>
        <w:t> </w:t>
      </w:r>
      <w:r>
        <w:rPr>
          <w:w w:val="105"/>
        </w:rPr>
        <w:t>du</w:t>
      </w:r>
      <w:r>
        <w:rPr>
          <w:spacing w:val="-5"/>
          <w:w w:val="105"/>
        </w:rPr>
        <w:t> </w:t>
      </w:r>
      <w:r>
        <w:rPr>
          <w:w w:val="105"/>
        </w:rPr>
        <w:t>support</w:t>
      </w:r>
      <w:r>
        <w:rPr>
          <w:spacing w:val="-5"/>
          <w:w w:val="105"/>
        </w:rPr>
        <w:t> </w:t>
      </w:r>
      <w:r>
        <w:rPr>
          <w:w w:val="105"/>
        </w:rPr>
        <w:t>d’animation.</w:t>
      </w:r>
    </w:p>
    <w:p>
      <w:pPr>
        <w:pStyle w:val="BodyText"/>
        <w:spacing w:after="0" w:line="316" w:lineRule="auto"/>
        <w:jc w:val="both"/>
        <w:sectPr>
          <w:pgSz w:w="11910" w:h="16850"/>
          <w:pgMar w:header="0" w:footer="1039" w:top="840" w:bottom="1220" w:left="283" w:right="283"/>
        </w:sectPr>
      </w:pPr>
    </w:p>
    <w:p>
      <w:pPr>
        <w:pStyle w:val="BodyText"/>
        <w:ind w:left="399"/>
        <w:rPr>
          <w:sz w:val="20"/>
        </w:rPr>
      </w:pPr>
      <w:r>
        <w:rPr>
          <w:sz w:val="20"/>
        </w:rPr>
        <mc:AlternateContent>
          <mc:Choice Requires="wps">
            <w:drawing>
              <wp:inline distT="0" distB="0" distL="0" distR="0">
                <wp:extent cx="6696075" cy="3853815"/>
                <wp:effectExtent l="0" t="0" r="0" b="3810"/>
                <wp:docPr id="105" name="Group 105"/>
                <wp:cNvGraphicFramePr>
                  <a:graphicFrameLocks/>
                </wp:cNvGraphicFramePr>
                <a:graphic>
                  <a:graphicData uri="http://schemas.microsoft.com/office/word/2010/wordprocessingGroup">
                    <wpg:wgp>
                      <wpg:cNvPr id="105" name="Group 105"/>
                      <wpg:cNvGrpSpPr/>
                      <wpg:grpSpPr>
                        <a:xfrm>
                          <a:off x="0" y="0"/>
                          <a:ext cx="6696075" cy="3853815"/>
                          <a:chExt cx="6696075" cy="3853815"/>
                        </a:xfrm>
                      </wpg:grpSpPr>
                      <wps:wsp>
                        <wps:cNvPr id="106" name="Graphic 106"/>
                        <wps:cNvSpPr/>
                        <wps:spPr>
                          <a:xfrm>
                            <a:off x="0" y="0"/>
                            <a:ext cx="6696075" cy="3853815"/>
                          </a:xfrm>
                          <a:custGeom>
                            <a:avLst/>
                            <a:gdLst/>
                            <a:ahLst/>
                            <a:cxnLst/>
                            <a:rect l="l" t="t" r="r" b="b"/>
                            <a:pathLst>
                              <a:path w="6696075" h="3853815">
                                <a:moveTo>
                                  <a:pt x="6695715" y="3853471"/>
                                </a:moveTo>
                                <a:lnTo>
                                  <a:pt x="0" y="3853471"/>
                                </a:lnTo>
                                <a:lnTo>
                                  <a:pt x="0" y="0"/>
                                </a:lnTo>
                                <a:lnTo>
                                  <a:pt x="6695715" y="0"/>
                                </a:lnTo>
                                <a:lnTo>
                                  <a:pt x="6695715" y="3853471"/>
                                </a:lnTo>
                                <a:close/>
                              </a:path>
                            </a:pathLst>
                          </a:custGeom>
                          <a:solidFill>
                            <a:srgbClr val="124E46">
                              <a:alpha val="59999"/>
                            </a:srgbClr>
                          </a:solidFill>
                        </wps:spPr>
                        <wps:bodyPr wrap="square" lIns="0" tIns="0" rIns="0" bIns="0" rtlCol="0">
                          <a:prstTxWarp prst="textNoShape">
                            <a:avLst/>
                          </a:prstTxWarp>
                          <a:noAutofit/>
                        </wps:bodyPr>
                      </wps:wsp>
                      <pic:pic>
                        <pic:nvPicPr>
                          <pic:cNvPr id="107" name="Image 107"/>
                          <pic:cNvPicPr/>
                        </pic:nvPicPr>
                        <pic:blipFill>
                          <a:blip r:embed="rId41" cstate="print"/>
                          <a:stretch>
                            <a:fillRect/>
                          </a:stretch>
                        </pic:blipFill>
                        <pic:spPr>
                          <a:xfrm>
                            <a:off x="165289" y="112834"/>
                            <a:ext cx="6355569" cy="3573221"/>
                          </a:xfrm>
                          <a:prstGeom prst="rect">
                            <a:avLst/>
                          </a:prstGeom>
                        </pic:spPr>
                      </pic:pic>
                    </wpg:wgp>
                  </a:graphicData>
                </a:graphic>
              </wp:inline>
            </w:drawing>
          </mc:Choice>
          <mc:Fallback>
            <w:pict>
              <v:group style="width:527.25pt;height:303.45pt;mso-position-horizontal-relative:char;mso-position-vertical-relative:line" id="docshapegroup94" coordorigin="0,0" coordsize="10545,6069">
                <v:rect style="position:absolute;left:0;top:0;width:10545;height:6069" id="docshape95" filled="true" fillcolor="#124e46" stroked="false">
                  <v:fill opacity="39321f" type="solid"/>
                </v:rect>
                <v:shape style="position:absolute;left:260;top:177;width:10009;height:5628" type="#_x0000_t75" id="docshape96" stroked="false">
                  <v:imagedata r:id="rId41" o:title=""/>
                </v:shape>
              </v:group>
            </w:pict>
          </mc:Fallback>
        </mc:AlternateContent>
      </w:r>
      <w:r>
        <w:rPr>
          <w:sz w:val="20"/>
        </w:rPr>
      </w:r>
    </w:p>
    <w:p>
      <w:pPr>
        <w:pStyle w:val="BodyText"/>
        <w:spacing w:after="0"/>
        <w:rPr>
          <w:sz w:val="20"/>
        </w:rPr>
        <w:sectPr>
          <w:pgSz w:w="11910" w:h="16850"/>
          <w:pgMar w:header="0" w:footer="1039" w:top="800" w:bottom="1220" w:left="283" w:right="283"/>
        </w:sectPr>
      </w:pPr>
    </w:p>
    <w:p>
      <w:pPr>
        <w:pStyle w:val="BodyText"/>
        <w:ind w:left="722"/>
        <w:rPr>
          <w:sz w:val="20"/>
        </w:rPr>
      </w:pPr>
      <w:r>
        <w:rPr>
          <w:sz w:val="20"/>
        </w:rPr>
        <mc:AlternateContent>
          <mc:Choice Requires="wps">
            <w:drawing>
              <wp:inline distT="0" distB="0" distL="0" distR="0">
                <wp:extent cx="4559935" cy="855980"/>
                <wp:effectExtent l="0" t="0" r="0" b="1269"/>
                <wp:docPr id="108" name="Group 108"/>
                <wp:cNvGraphicFramePr>
                  <a:graphicFrameLocks/>
                </wp:cNvGraphicFramePr>
                <a:graphic>
                  <a:graphicData uri="http://schemas.microsoft.com/office/word/2010/wordprocessingGroup">
                    <wpg:wgp>
                      <wpg:cNvPr id="108" name="Group 108"/>
                      <wpg:cNvGrpSpPr/>
                      <wpg:grpSpPr>
                        <a:xfrm>
                          <a:off x="0" y="0"/>
                          <a:ext cx="4559935" cy="855980"/>
                          <a:chExt cx="4559935" cy="855980"/>
                        </a:xfrm>
                      </wpg:grpSpPr>
                      <wps:wsp>
                        <wps:cNvPr id="109" name="Graphic 109"/>
                        <wps:cNvSpPr/>
                        <wps:spPr>
                          <a:xfrm>
                            <a:off x="0" y="0"/>
                            <a:ext cx="4559935" cy="596265"/>
                          </a:xfrm>
                          <a:custGeom>
                            <a:avLst/>
                            <a:gdLst/>
                            <a:ahLst/>
                            <a:cxnLst/>
                            <a:rect l="l" t="t" r="r" b="b"/>
                            <a:pathLst>
                              <a:path w="4559935" h="596265">
                                <a:moveTo>
                                  <a:pt x="4559781" y="595867"/>
                                </a:moveTo>
                                <a:lnTo>
                                  <a:pt x="0" y="595867"/>
                                </a:lnTo>
                                <a:lnTo>
                                  <a:pt x="0" y="0"/>
                                </a:lnTo>
                                <a:lnTo>
                                  <a:pt x="4559781" y="0"/>
                                </a:lnTo>
                                <a:lnTo>
                                  <a:pt x="4559781" y="595867"/>
                                </a:lnTo>
                                <a:close/>
                              </a:path>
                            </a:pathLst>
                          </a:custGeom>
                          <a:solidFill>
                            <a:srgbClr val="124E46">
                              <a:alpha val="59999"/>
                            </a:srgbClr>
                          </a:solidFill>
                        </wps:spPr>
                        <wps:bodyPr wrap="square" lIns="0" tIns="0" rIns="0" bIns="0" rtlCol="0">
                          <a:prstTxWarp prst="textNoShape">
                            <a:avLst/>
                          </a:prstTxWarp>
                          <a:noAutofit/>
                        </wps:bodyPr>
                      </wps:wsp>
                      <wps:wsp>
                        <wps:cNvPr id="110" name="Textbox 110"/>
                        <wps:cNvSpPr txBox="1"/>
                        <wps:spPr>
                          <a:xfrm>
                            <a:off x="0" y="0"/>
                            <a:ext cx="4559935" cy="855980"/>
                          </a:xfrm>
                          <a:prstGeom prst="rect">
                            <a:avLst/>
                          </a:prstGeom>
                        </wps:spPr>
                        <wps:txbx>
                          <w:txbxContent>
                            <w:p>
                              <w:pPr>
                                <w:spacing w:line="977" w:lineRule="exact" w:before="370"/>
                                <w:ind w:left="185" w:right="0" w:firstLine="0"/>
                                <w:jc w:val="left"/>
                                <w:rPr>
                                  <w:rFonts w:ascii="Trebuchet MS"/>
                                  <w:sz w:val="85"/>
                                </w:rPr>
                              </w:pPr>
                              <w:bookmarkStart w:name="_bookmark3" w:id="5"/>
                              <w:bookmarkEnd w:id="5"/>
                              <w:r>
                                <w:rPr/>
                              </w:r>
                              <w:r>
                                <w:rPr>
                                  <w:rFonts w:ascii="Trebuchet MS"/>
                                  <w:spacing w:val="-2"/>
                                  <w:w w:val="120"/>
                                  <w:sz w:val="85"/>
                                </w:rPr>
                                <w:t>CONTACTS</w:t>
                              </w:r>
                            </w:p>
                          </w:txbxContent>
                        </wps:txbx>
                        <wps:bodyPr wrap="square" lIns="0" tIns="0" rIns="0" bIns="0" rtlCol="0">
                          <a:noAutofit/>
                        </wps:bodyPr>
                      </wps:wsp>
                    </wpg:wgp>
                  </a:graphicData>
                </a:graphic>
              </wp:inline>
            </w:drawing>
          </mc:Choice>
          <mc:Fallback>
            <w:pict>
              <v:group style="width:359.05pt;height:67.4pt;mso-position-horizontal-relative:char;mso-position-vertical-relative:line" id="docshapegroup97" coordorigin="0,0" coordsize="7181,1348">
                <v:rect style="position:absolute;left:0;top:0;width:7181;height:939" id="docshape98" filled="true" fillcolor="#124e46" stroked="false">
                  <v:fill opacity="39321f" type="solid"/>
                </v:rect>
                <v:shape style="position:absolute;left:0;top:0;width:7181;height:1348" type="#_x0000_t202" id="docshape99" filled="false" stroked="false">
                  <v:textbox inset="0,0,0,0">
                    <w:txbxContent>
                      <w:p>
                        <w:pPr>
                          <w:spacing w:line="977" w:lineRule="exact" w:before="370"/>
                          <w:ind w:left="185" w:right="0" w:firstLine="0"/>
                          <w:jc w:val="left"/>
                          <w:rPr>
                            <w:rFonts w:ascii="Trebuchet MS"/>
                            <w:sz w:val="85"/>
                          </w:rPr>
                        </w:pPr>
                        <w:bookmarkStart w:name="_bookmark3" w:id="6"/>
                        <w:bookmarkEnd w:id="6"/>
                        <w:r>
                          <w:rPr/>
                        </w:r>
                        <w:r>
                          <w:rPr>
                            <w:rFonts w:ascii="Trebuchet MS"/>
                            <w:spacing w:val="-2"/>
                            <w:w w:val="120"/>
                            <w:sz w:val="85"/>
                          </w:rPr>
                          <w:t>CONTACTS</w:t>
                        </w:r>
                      </w:p>
                    </w:txbxContent>
                  </v:textbox>
                  <w10:wrap type="none"/>
                </v:shape>
              </v:group>
            </w:pict>
          </mc:Fallback>
        </mc:AlternateContent>
      </w:r>
      <w:r>
        <w:rPr>
          <w:sz w:val="20"/>
        </w:rPr>
      </w:r>
    </w:p>
    <w:p>
      <w:pPr>
        <w:pStyle w:val="BodyText"/>
        <w:rPr>
          <w:sz w:val="27"/>
        </w:rPr>
      </w:pPr>
    </w:p>
    <w:p>
      <w:pPr>
        <w:pStyle w:val="BodyText"/>
        <w:rPr>
          <w:sz w:val="27"/>
        </w:rPr>
      </w:pPr>
    </w:p>
    <w:p>
      <w:pPr>
        <w:pStyle w:val="BodyText"/>
        <w:rPr>
          <w:sz w:val="27"/>
        </w:rPr>
      </w:pPr>
    </w:p>
    <w:p>
      <w:pPr>
        <w:pStyle w:val="BodyText"/>
        <w:rPr>
          <w:sz w:val="27"/>
        </w:rPr>
      </w:pPr>
    </w:p>
    <w:p>
      <w:pPr>
        <w:pStyle w:val="BodyText"/>
        <w:spacing w:before="173"/>
        <w:rPr>
          <w:sz w:val="27"/>
        </w:rPr>
      </w:pPr>
    </w:p>
    <w:p>
      <w:pPr>
        <w:pStyle w:val="Heading2"/>
        <w:rPr>
          <w:b w:val="0"/>
        </w:rPr>
      </w:pPr>
      <w:r>
        <w:rPr>
          <w:w w:val="90"/>
        </w:rPr>
        <w:t>Si</w:t>
      </w:r>
      <w:r>
        <w:rPr>
          <w:spacing w:val="-7"/>
        </w:rPr>
        <w:t> </w:t>
      </w:r>
      <w:r>
        <w:rPr>
          <w:w w:val="90"/>
        </w:rPr>
        <w:t>vous</w:t>
      </w:r>
      <w:r>
        <w:rPr>
          <w:spacing w:val="-7"/>
        </w:rPr>
        <w:t> </w:t>
      </w:r>
      <w:r>
        <w:rPr>
          <w:w w:val="90"/>
        </w:rPr>
        <w:t>souhaitez</w:t>
      </w:r>
      <w:r>
        <w:rPr>
          <w:spacing w:val="-7"/>
        </w:rPr>
        <w:t> </w:t>
      </w:r>
      <w:r>
        <w:rPr>
          <w:w w:val="90"/>
        </w:rPr>
        <w:t>créer</w:t>
      </w:r>
      <w:r>
        <w:rPr>
          <w:spacing w:val="-6"/>
        </w:rPr>
        <w:t> </w:t>
      </w:r>
      <w:r>
        <w:rPr>
          <w:w w:val="90"/>
        </w:rPr>
        <w:t>un</w:t>
      </w:r>
      <w:r>
        <w:rPr>
          <w:spacing w:val="-7"/>
        </w:rPr>
        <w:t> </w:t>
      </w:r>
      <w:r>
        <w:rPr>
          <w:w w:val="90"/>
        </w:rPr>
        <w:t>compte</w:t>
      </w:r>
      <w:r>
        <w:rPr>
          <w:spacing w:val="-7"/>
        </w:rPr>
        <w:t> </w:t>
      </w:r>
      <w:r>
        <w:rPr>
          <w:w w:val="90"/>
        </w:rPr>
        <w:t>en</w:t>
      </w:r>
      <w:r>
        <w:rPr>
          <w:spacing w:val="-6"/>
        </w:rPr>
        <w:t> </w:t>
      </w:r>
      <w:r>
        <w:rPr>
          <w:w w:val="90"/>
        </w:rPr>
        <w:t>tant</w:t>
      </w:r>
      <w:r>
        <w:rPr>
          <w:spacing w:val="-7"/>
        </w:rPr>
        <w:t> </w:t>
      </w:r>
      <w:r>
        <w:rPr>
          <w:w w:val="90"/>
        </w:rPr>
        <w:t>que</w:t>
      </w:r>
      <w:r>
        <w:rPr>
          <w:spacing w:val="-7"/>
        </w:rPr>
        <w:t> </w:t>
      </w:r>
      <w:r>
        <w:rPr>
          <w:w w:val="90"/>
        </w:rPr>
        <w:t>membre</w:t>
      </w:r>
      <w:r>
        <w:rPr>
          <w:spacing w:val="-6"/>
        </w:rPr>
        <w:t> </w:t>
      </w:r>
      <w:r>
        <w:rPr>
          <w:w w:val="90"/>
        </w:rPr>
        <w:t>du</w:t>
      </w:r>
      <w:r>
        <w:rPr>
          <w:spacing w:val="-7"/>
        </w:rPr>
        <w:t> </w:t>
      </w:r>
      <w:r>
        <w:rPr>
          <w:w w:val="90"/>
        </w:rPr>
        <w:t>CillA</w:t>
      </w:r>
      <w:r>
        <w:rPr>
          <w:spacing w:val="-4"/>
          <w:w w:val="90"/>
        </w:rPr>
        <w:t> </w:t>
      </w:r>
      <w:r>
        <w:rPr>
          <w:b w:val="0"/>
          <w:spacing w:val="-10"/>
          <w:w w:val="90"/>
        </w:rPr>
        <w:t>:</w:t>
      </w:r>
    </w:p>
    <w:p>
      <w:pPr>
        <w:spacing w:before="99"/>
        <w:ind w:left="480" w:right="0" w:firstLine="0"/>
        <w:jc w:val="left"/>
        <w:rPr>
          <w:sz w:val="27"/>
        </w:rPr>
      </w:pPr>
      <w:r>
        <w:rPr>
          <w:position w:val="3"/>
        </w:rPr>
        <w:drawing>
          <wp:inline distT="0" distB="0" distL="0" distR="0">
            <wp:extent cx="57171" cy="57171"/>
            <wp:effectExtent l="0" t="0" r="0" b="0"/>
            <wp:docPr id="111" name="Image 111"/>
            <wp:cNvGraphicFramePr>
              <a:graphicFrameLocks/>
            </wp:cNvGraphicFramePr>
            <a:graphic>
              <a:graphicData uri="http://schemas.openxmlformats.org/drawingml/2006/picture">
                <pic:pic>
                  <pic:nvPicPr>
                    <pic:cNvPr id="111" name="Image 111"/>
                    <pic:cNvPicPr/>
                  </pic:nvPicPr>
                  <pic:blipFill>
                    <a:blip r:embed="rId42" cstate="print"/>
                    <a:stretch>
                      <a:fillRect/>
                    </a:stretch>
                  </pic:blipFill>
                  <pic:spPr>
                    <a:xfrm>
                      <a:off x="0" y="0"/>
                      <a:ext cx="57171" cy="57171"/>
                    </a:xfrm>
                    <a:prstGeom prst="rect">
                      <a:avLst/>
                    </a:prstGeom>
                  </pic:spPr>
                </pic:pic>
              </a:graphicData>
            </a:graphic>
          </wp:inline>
        </w:drawing>
      </w:r>
      <w:r>
        <w:rPr>
          <w:position w:val="3"/>
        </w:rPr>
      </w:r>
      <w:r>
        <w:rPr>
          <w:rFonts w:ascii="Times New Roman"/>
          <w:spacing w:val="62"/>
          <w:sz w:val="20"/>
        </w:rPr>
        <w:t>  </w:t>
      </w:r>
      <w:hyperlink r:id="rId11">
        <w:r>
          <w:rPr>
            <w:b/>
            <w:spacing w:val="-12"/>
            <w:sz w:val="27"/>
            <w:u w:val="single"/>
          </w:rPr>
          <w:t>Dany</w:t>
        </w:r>
        <w:r>
          <w:rPr>
            <w:b/>
            <w:spacing w:val="80"/>
            <w:sz w:val="27"/>
            <w:u w:val="single"/>
          </w:rPr>
          <w:t> </w:t>
        </w:r>
        <w:r>
          <w:rPr>
            <w:b/>
            <w:spacing w:val="-12"/>
            <w:sz w:val="27"/>
            <w:u w:val="single"/>
          </w:rPr>
          <w:t>Bechet</w:t>
        </w:r>
      </w:hyperlink>
      <w:r>
        <w:rPr>
          <w:b/>
          <w:spacing w:val="10"/>
          <w:sz w:val="27"/>
        </w:rPr>
        <w:t> </w:t>
      </w:r>
      <w:r>
        <w:rPr>
          <w:spacing w:val="-12"/>
          <w:sz w:val="27"/>
        </w:rPr>
        <w:t>:</w:t>
      </w:r>
      <w:r>
        <w:rPr>
          <w:sz w:val="27"/>
        </w:rPr>
        <w:t> </w:t>
      </w:r>
      <w:r>
        <w:rPr>
          <w:spacing w:val="-12"/>
          <w:sz w:val="27"/>
        </w:rPr>
        <w:t>03.24.56.99.47</w:t>
      </w:r>
      <w:r>
        <w:rPr>
          <w:sz w:val="27"/>
        </w:rPr>
        <w:t> </w:t>
      </w:r>
      <w:r>
        <w:rPr>
          <w:spacing w:val="-12"/>
          <w:sz w:val="27"/>
        </w:rPr>
        <w:t>-</w:t>
      </w:r>
      <w:r>
        <w:rPr>
          <w:sz w:val="27"/>
        </w:rPr>
        <w:t> </w:t>
      </w:r>
      <w:hyperlink r:id="rId43">
        <w:r>
          <w:rPr>
            <w:spacing w:val="-12"/>
            <w:sz w:val="27"/>
          </w:rPr>
          <w:t>dany.bechet@cd08.fr</w:t>
        </w:r>
      </w:hyperlink>
    </w:p>
    <w:p>
      <w:pPr>
        <w:pStyle w:val="BodyText"/>
        <w:rPr>
          <w:sz w:val="27"/>
        </w:rPr>
      </w:pPr>
    </w:p>
    <w:p>
      <w:pPr>
        <w:pStyle w:val="BodyText"/>
        <w:spacing w:before="295"/>
        <w:rPr>
          <w:sz w:val="27"/>
        </w:rPr>
      </w:pPr>
    </w:p>
    <w:p>
      <w:pPr>
        <w:pStyle w:val="Heading2"/>
        <w:rPr>
          <w:b w:val="0"/>
        </w:rPr>
      </w:pPr>
      <w:r>
        <w:rPr>
          <w:w w:val="90"/>
        </w:rPr>
        <w:t>Si</w:t>
      </w:r>
      <w:r>
        <w:rPr>
          <w:spacing w:val="-11"/>
          <w:w w:val="90"/>
        </w:rPr>
        <w:t> </w:t>
      </w:r>
      <w:r>
        <w:rPr>
          <w:w w:val="90"/>
        </w:rPr>
        <w:t>vous</w:t>
      </w:r>
      <w:r>
        <w:rPr>
          <w:spacing w:val="-10"/>
          <w:w w:val="90"/>
        </w:rPr>
        <w:t> </w:t>
      </w:r>
      <w:r>
        <w:rPr>
          <w:w w:val="90"/>
        </w:rPr>
        <w:t>rencontrez</w:t>
      </w:r>
      <w:r>
        <w:rPr>
          <w:spacing w:val="-10"/>
          <w:w w:val="90"/>
        </w:rPr>
        <w:t> </w:t>
      </w:r>
      <w:r>
        <w:rPr>
          <w:w w:val="90"/>
        </w:rPr>
        <w:t>un</w:t>
      </w:r>
      <w:r>
        <w:rPr>
          <w:spacing w:val="-10"/>
          <w:w w:val="90"/>
        </w:rPr>
        <w:t> </w:t>
      </w:r>
      <w:r>
        <w:rPr>
          <w:w w:val="90"/>
        </w:rPr>
        <w:t>problème</w:t>
      </w:r>
      <w:r>
        <w:rPr>
          <w:spacing w:val="-10"/>
          <w:w w:val="90"/>
        </w:rPr>
        <w:t> </w:t>
      </w:r>
      <w:r>
        <w:rPr>
          <w:w w:val="90"/>
        </w:rPr>
        <w:t>de</w:t>
      </w:r>
      <w:r>
        <w:rPr>
          <w:spacing w:val="-9"/>
          <w:w w:val="90"/>
        </w:rPr>
        <w:t> </w:t>
      </w:r>
      <w:r>
        <w:rPr>
          <w:w w:val="90"/>
        </w:rPr>
        <w:t>réservation</w:t>
      </w:r>
      <w:r>
        <w:rPr>
          <w:spacing w:val="-10"/>
          <w:w w:val="90"/>
        </w:rPr>
        <w:t> </w:t>
      </w:r>
      <w:r>
        <w:rPr>
          <w:w w:val="90"/>
        </w:rPr>
        <w:t>sur</w:t>
      </w:r>
      <w:r>
        <w:rPr>
          <w:spacing w:val="-9"/>
          <w:w w:val="90"/>
        </w:rPr>
        <w:t> </w:t>
      </w:r>
      <w:r>
        <w:rPr>
          <w:w w:val="90"/>
        </w:rPr>
        <w:t>le</w:t>
      </w:r>
      <w:r>
        <w:rPr>
          <w:spacing w:val="-10"/>
          <w:w w:val="90"/>
        </w:rPr>
        <w:t> </w:t>
      </w:r>
      <w:r>
        <w:rPr>
          <w:w w:val="90"/>
        </w:rPr>
        <w:t>portail</w:t>
      </w:r>
      <w:r>
        <w:rPr>
          <w:spacing w:val="-10"/>
          <w:w w:val="90"/>
        </w:rPr>
        <w:t> </w:t>
      </w:r>
      <w:r>
        <w:rPr>
          <w:b w:val="0"/>
          <w:spacing w:val="-10"/>
          <w:w w:val="90"/>
        </w:rPr>
        <w:t>:</w:t>
      </w:r>
    </w:p>
    <w:p>
      <w:pPr>
        <w:spacing w:before="98"/>
        <w:ind w:left="480" w:right="0" w:firstLine="0"/>
        <w:jc w:val="left"/>
        <w:rPr>
          <w:sz w:val="27"/>
        </w:rPr>
      </w:pPr>
      <w:r>
        <w:rPr>
          <w:position w:val="3"/>
        </w:rPr>
        <w:drawing>
          <wp:inline distT="0" distB="0" distL="0" distR="0">
            <wp:extent cx="57171" cy="57171"/>
            <wp:effectExtent l="0" t="0" r="0" b="0"/>
            <wp:docPr id="112" name="Image 112"/>
            <wp:cNvGraphicFramePr>
              <a:graphicFrameLocks/>
            </wp:cNvGraphicFramePr>
            <a:graphic>
              <a:graphicData uri="http://schemas.openxmlformats.org/drawingml/2006/picture">
                <pic:pic>
                  <pic:nvPicPr>
                    <pic:cNvPr id="112" name="Image 112"/>
                    <pic:cNvPicPr/>
                  </pic:nvPicPr>
                  <pic:blipFill>
                    <a:blip r:embed="rId42" cstate="print"/>
                    <a:stretch>
                      <a:fillRect/>
                    </a:stretch>
                  </pic:blipFill>
                  <pic:spPr>
                    <a:xfrm>
                      <a:off x="0" y="0"/>
                      <a:ext cx="57171" cy="57171"/>
                    </a:xfrm>
                    <a:prstGeom prst="rect">
                      <a:avLst/>
                    </a:prstGeom>
                  </pic:spPr>
                </pic:pic>
              </a:graphicData>
            </a:graphic>
          </wp:inline>
        </w:drawing>
      </w:r>
      <w:r>
        <w:rPr>
          <w:position w:val="3"/>
        </w:rPr>
      </w:r>
      <w:r>
        <w:rPr>
          <w:rFonts w:ascii="Times New Roman"/>
          <w:spacing w:val="57"/>
          <w:w w:val="150"/>
          <w:sz w:val="20"/>
        </w:rPr>
        <w:t>  </w:t>
      </w:r>
      <w:hyperlink r:id="rId44">
        <w:r>
          <w:rPr>
            <w:b/>
            <w:w w:val="90"/>
            <w:sz w:val="27"/>
            <w:u w:val="single"/>
          </w:rPr>
          <w:t>Johannie</w:t>
        </w:r>
        <w:r>
          <w:rPr>
            <w:b/>
            <w:spacing w:val="23"/>
            <w:sz w:val="27"/>
            <w:u w:val="single"/>
          </w:rPr>
          <w:t> </w:t>
        </w:r>
        <w:r>
          <w:rPr>
            <w:b/>
            <w:w w:val="90"/>
            <w:sz w:val="27"/>
            <w:u w:val="single"/>
          </w:rPr>
          <w:t>Arnout</w:t>
        </w:r>
      </w:hyperlink>
      <w:r>
        <w:rPr>
          <w:b/>
          <w:spacing w:val="17"/>
          <w:sz w:val="27"/>
        </w:rPr>
        <w:t> </w:t>
      </w:r>
      <w:r>
        <w:rPr>
          <w:w w:val="90"/>
          <w:sz w:val="27"/>
        </w:rPr>
        <w:t>:</w:t>
      </w:r>
      <w:r>
        <w:rPr>
          <w:spacing w:val="20"/>
          <w:sz w:val="27"/>
        </w:rPr>
        <w:t> </w:t>
      </w:r>
      <w:r>
        <w:rPr>
          <w:w w:val="90"/>
          <w:sz w:val="27"/>
        </w:rPr>
        <w:t>03.24.56.99.43</w:t>
      </w:r>
      <w:r>
        <w:rPr>
          <w:spacing w:val="19"/>
          <w:sz w:val="27"/>
        </w:rPr>
        <w:t> </w:t>
      </w:r>
      <w:r>
        <w:rPr>
          <w:w w:val="90"/>
          <w:sz w:val="27"/>
        </w:rPr>
        <w:t>-</w:t>
      </w:r>
      <w:r>
        <w:rPr>
          <w:spacing w:val="20"/>
          <w:sz w:val="27"/>
        </w:rPr>
        <w:t> </w:t>
      </w:r>
      <w:hyperlink r:id="rId45">
        <w:r>
          <w:rPr>
            <w:w w:val="90"/>
            <w:sz w:val="27"/>
          </w:rPr>
          <w:t>johannie.arnout@cd08.fr</w:t>
        </w:r>
      </w:hyperlink>
    </w:p>
    <w:p>
      <w:pPr>
        <w:spacing w:before="99"/>
        <w:ind w:left="480" w:right="0" w:firstLine="0"/>
        <w:jc w:val="left"/>
        <w:rPr>
          <w:sz w:val="27"/>
        </w:rPr>
      </w:pPr>
      <w:r>
        <w:rPr>
          <w:position w:val="3"/>
        </w:rPr>
        <w:drawing>
          <wp:inline distT="0" distB="0" distL="0" distR="0">
            <wp:extent cx="57171" cy="57171"/>
            <wp:effectExtent l="0" t="0" r="0" b="0"/>
            <wp:docPr id="113" name="Image 113"/>
            <wp:cNvGraphicFramePr>
              <a:graphicFrameLocks/>
            </wp:cNvGraphicFramePr>
            <a:graphic>
              <a:graphicData uri="http://schemas.openxmlformats.org/drawingml/2006/picture">
                <pic:pic>
                  <pic:nvPicPr>
                    <pic:cNvPr id="113" name="Image 113"/>
                    <pic:cNvPicPr/>
                  </pic:nvPicPr>
                  <pic:blipFill>
                    <a:blip r:embed="rId42" cstate="print"/>
                    <a:stretch>
                      <a:fillRect/>
                    </a:stretch>
                  </pic:blipFill>
                  <pic:spPr>
                    <a:xfrm>
                      <a:off x="0" y="0"/>
                      <a:ext cx="57171" cy="57171"/>
                    </a:xfrm>
                    <a:prstGeom prst="rect">
                      <a:avLst/>
                    </a:prstGeom>
                  </pic:spPr>
                </pic:pic>
              </a:graphicData>
            </a:graphic>
          </wp:inline>
        </w:drawing>
      </w:r>
      <w:r>
        <w:rPr>
          <w:position w:val="3"/>
        </w:rPr>
      </w:r>
      <w:r>
        <w:rPr>
          <w:rFonts w:ascii="Times New Roman"/>
          <w:spacing w:val="73"/>
          <w:sz w:val="20"/>
        </w:rPr>
        <w:t>  </w:t>
      </w:r>
      <w:hyperlink r:id="rId46">
        <w:r>
          <w:rPr>
            <w:b/>
            <w:w w:val="90"/>
            <w:sz w:val="27"/>
            <w:u w:val="single"/>
          </w:rPr>
          <w:t>Laure</w:t>
        </w:r>
        <w:r>
          <w:rPr>
            <w:b/>
            <w:spacing w:val="16"/>
            <w:sz w:val="27"/>
            <w:u w:val="single"/>
          </w:rPr>
          <w:t> </w:t>
        </w:r>
        <w:r>
          <w:rPr>
            <w:b/>
            <w:w w:val="90"/>
            <w:sz w:val="27"/>
            <w:u w:val="single"/>
          </w:rPr>
          <w:t>Nicolas</w:t>
        </w:r>
      </w:hyperlink>
      <w:r>
        <w:rPr>
          <w:b/>
          <w:spacing w:val="11"/>
          <w:sz w:val="27"/>
        </w:rPr>
        <w:t> </w:t>
      </w:r>
      <w:r>
        <w:rPr>
          <w:w w:val="90"/>
          <w:sz w:val="27"/>
        </w:rPr>
        <w:t>:</w:t>
      </w:r>
      <w:r>
        <w:rPr>
          <w:spacing w:val="14"/>
          <w:sz w:val="27"/>
        </w:rPr>
        <w:t> </w:t>
      </w:r>
      <w:r>
        <w:rPr>
          <w:w w:val="90"/>
          <w:sz w:val="27"/>
        </w:rPr>
        <w:t>03.24.56.99.44</w:t>
      </w:r>
      <w:r>
        <w:rPr>
          <w:spacing w:val="14"/>
          <w:sz w:val="27"/>
        </w:rPr>
        <w:t> </w:t>
      </w:r>
      <w:r>
        <w:rPr>
          <w:w w:val="90"/>
          <w:sz w:val="27"/>
        </w:rPr>
        <w:t>-</w:t>
      </w:r>
      <w:r>
        <w:rPr>
          <w:spacing w:val="14"/>
          <w:sz w:val="27"/>
        </w:rPr>
        <w:t> </w:t>
      </w:r>
      <w:hyperlink r:id="rId47">
        <w:r>
          <w:rPr>
            <w:w w:val="90"/>
            <w:sz w:val="27"/>
          </w:rPr>
          <w:t>laure.nicolas@cd08.fr</w:t>
        </w:r>
      </w:hyperlink>
    </w:p>
    <w:p>
      <w:pPr>
        <w:pStyle w:val="BodyText"/>
        <w:rPr>
          <w:sz w:val="27"/>
        </w:rPr>
      </w:pPr>
    </w:p>
    <w:p>
      <w:pPr>
        <w:pStyle w:val="BodyText"/>
        <w:spacing w:before="295"/>
        <w:rPr>
          <w:sz w:val="27"/>
        </w:rPr>
      </w:pPr>
    </w:p>
    <w:p>
      <w:pPr>
        <w:pStyle w:val="Heading2"/>
        <w:spacing w:line="316" w:lineRule="auto"/>
        <w:ind w:right="283"/>
        <w:rPr>
          <w:b w:val="0"/>
        </w:rPr>
      </w:pPr>
      <w:r>
        <w:rPr>
          <w:spacing w:val="-8"/>
        </w:rPr>
        <w:t>Si</w:t>
      </w:r>
      <w:r>
        <w:rPr>
          <w:spacing w:val="32"/>
        </w:rPr>
        <w:t> </w:t>
      </w:r>
      <w:r>
        <w:rPr>
          <w:spacing w:val="-8"/>
        </w:rPr>
        <w:t>vous</w:t>
      </w:r>
      <w:r>
        <w:rPr>
          <w:spacing w:val="32"/>
        </w:rPr>
        <w:t> </w:t>
      </w:r>
      <w:r>
        <w:rPr>
          <w:spacing w:val="-8"/>
        </w:rPr>
        <w:t>avez</w:t>
      </w:r>
      <w:r>
        <w:rPr>
          <w:spacing w:val="32"/>
        </w:rPr>
        <w:t> </w:t>
      </w:r>
      <w:r>
        <w:rPr>
          <w:spacing w:val="-8"/>
        </w:rPr>
        <w:t>des</w:t>
      </w:r>
      <w:r>
        <w:rPr>
          <w:spacing w:val="32"/>
        </w:rPr>
        <w:t> </w:t>
      </w:r>
      <w:r>
        <w:rPr>
          <w:spacing w:val="-8"/>
        </w:rPr>
        <w:t>questions</w:t>
      </w:r>
      <w:r>
        <w:rPr>
          <w:spacing w:val="32"/>
        </w:rPr>
        <w:t> </w:t>
      </w:r>
      <w:r>
        <w:rPr>
          <w:spacing w:val="-8"/>
        </w:rPr>
        <w:t>ou</w:t>
      </w:r>
      <w:r>
        <w:rPr>
          <w:spacing w:val="32"/>
        </w:rPr>
        <w:t> </w:t>
      </w:r>
      <w:r>
        <w:rPr>
          <w:spacing w:val="-8"/>
        </w:rPr>
        <w:t>rencontrez</w:t>
      </w:r>
      <w:r>
        <w:rPr>
          <w:spacing w:val="32"/>
        </w:rPr>
        <w:t> </w:t>
      </w:r>
      <w:r>
        <w:rPr>
          <w:spacing w:val="-8"/>
        </w:rPr>
        <w:t>des</w:t>
      </w:r>
      <w:r>
        <w:rPr>
          <w:spacing w:val="32"/>
        </w:rPr>
        <w:t> </w:t>
      </w:r>
      <w:r>
        <w:rPr>
          <w:spacing w:val="-8"/>
        </w:rPr>
        <w:t>problèmes</w:t>
      </w:r>
      <w:r>
        <w:rPr>
          <w:spacing w:val="32"/>
        </w:rPr>
        <w:t> </w:t>
      </w:r>
      <w:r>
        <w:rPr>
          <w:spacing w:val="-8"/>
        </w:rPr>
        <w:t>pour</w:t>
      </w:r>
      <w:r>
        <w:rPr>
          <w:spacing w:val="32"/>
        </w:rPr>
        <w:t> </w:t>
      </w:r>
      <w:r>
        <w:rPr>
          <w:spacing w:val="-8"/>
        </w:rPr>
        <w:t>la</w:t>
      </w:r>
      <w:r>
        <w:rPr>
          <w:spacing w:val="32"/>
        </w:rPr>
        <w:t> </w:t>
      </w:r>
      <w:r>
        <w:rPr>
          <w:spacing w:val="-8"/>
        </w:rPr>
        <w:t>réservation</w:t>
      </w:r>
      <w:r>
        <w:rPr>
          <w:spacing w:val="32"/>
        </w:rPr>
        <w:t> </w:t>
      </w:r>
      <w:r>
        <w:rPr>
          <w:spacing w:val="-8"/>
        </w:rPr>
        <w:t>de </w:t>
      </w:r>
      <w:r>
        <w:rPr>
          <w:spacing w:val="-10"/>
        </w:rPr>
        <w:t>supports</w:t>
      </w:r>
      <w:r>
        <w:rPr>
          <w:spacing w:val="-8"/>
        </w:rPr>
        <w:t> </w:t>
      </w:r>
      <w:r>
        <w:rPr>
          <w:spacing w:val="-10"/>
        </w:rPr>
        <w:t>d’animation </w:t>
      </w:r>
      <w:r>
        <w:rPr>
          <w:b w:val="0"/>
          <w:spacing w:val="-10"/>
        </w:rPr>
        <w:t>:</w:t>
      </w:r>
    </w:p>
    <w:p>
      <w:pPr>
        <w:spacing w:before="0"/>
        <w:ind w:left="480" w:right="0" w:firstLine="0"/>
        <w:jc w:val="left"/>
        <w:rPr>
          <w:sz w:val="27"/>
        </w:rPr>
      </w:pPr>
      <w:r>
        <w:rPr>
          <w:position w:val="3"/>
        </w:rPr>
        <w:drawing>
          <wp:inline distT="0" distB="0" distL="0" distR="0">
            <wp:extent cx="57171" cy="57171"/>
            <wp:effectExtent l="0" t="0" r="0" b="0"/>
            <wp:docPr id="114" name="Image 114"/>
            <wp:cNvGraphicFramePr>
              <a:graphicFrameLocks/>
            </wp:cNvGraphicFramePr>
            <a:graphic>
              <a:graphicData uri="http://schemas.openxmlformats.org/drawingml/2006/picture">
                <pic:pic>
                  <pic:nvPicPr>
                    <pic:cNvPr id="114" name="Image 114"/>
                    <pic:cNvPicPr/>
                  </pic:nvPicPr>
                  <pic:blipFill>
                    <a:blip r:embed="rId42" cstate="print"/>
                    <a:stretch>
                      <a:fillRect/>
                    </a:stretch>
                  </pic:blipFill>
                  <pic:spPr>
                    <a:xfrm>
                      <a:off x="0" y="0"/>
                      <a:ext cx="57171" cy="57171"/>
                    </a:xfrm>
                    <a:prstGeom prst="rect">
                      <a:avLst/>
                    </a:prstGeom>
                  </pic:spPr>
                </pic:pic>
              </a:graphicData>
            </a:graphic>
          </wp:inline>
        </w:drawing>
      </w:r>
      <w:r>
        <w:rPr>
          <w:position w:val="3"/>
        </w:rPr>
      </w:r>
      <w:r>
        <w:rPr>
          <w:rFonts w:ascii="Times New Roman"/>
          <w:spacing w:val="75"/>
          <w:sz w:val="20"/>
        </w:rPr>
        <w:t>  </w:t>
      </w:r>
      <w:hyperlink r:id="rId48">
        <w:r>
          <w:rPr>
            <w:b/>
            <w:w w:val="90"/>
            <w:sz w:val="27"/>
            <w:u w:val="single"/>
          </w:rPr>
          <w:t>Nathan</w:t>
        </w:r>
        <w:r>
          <w:rPr>
            <w:b/>
            <w:spacing w:val="17"/>
            <w:sz w:val="27"/>
            <w:u w:val="single"/>
          </w:rPr>
          <w:t> </w:t>
        </w:r>
        <w:r>
          <w:rPr>
            <w:b/>
            <w:w w:val="90"/>
            <w:sz w:val="27"/>
            <w:u w:val="single"/>
          </w:rPr>
          <w:t>Hasson</w:t>
        </w:r>
      </w:hyperlink>
      <w:r>
        <w:rPr>
          <w:b/>
          <w:spacing w:val="12"/>
          <w:sz w:val="27"/>
        </w:rPr>
        <w:t> </w:t>
      </w:r>
      <w:r>
        <w:rPr>
          <w:w w:val="90"/>
          <w:sz w:val="27"/>
        </w:rPr>
        <w:t>:</w:t>
      </w:r>
      <w:r>
        <w:rPr>
          <w:spacing w:val="15"/>
          <w:sz w:val="27"/>
        </w:rPr>
        <w:t> </w:t>
      </w:r>
      <w:r>
        <w:rPr>
          <w:w w:val="90"/>
          <w:sz w:val="27"/>
        </w:rPr>
        <w:t>03.24.56.99.42</w:t>
      </w:r>
      <w:r>
        <w:rPr>
          <w:spacing w:val="15"/>
          <w:sz w:val="27"/>
        </w:rPr>
        <w:t> </w:t>
      </w:r>
      <w:r>
        <w:rPr>
          <w:w w:val="90"/>
          <w:sz w:val="27"/>
        </w:rPr>
        <w:t>-</w:t>
      </w:r>
      <w:r>
        <w:rPr>
          <w:spacing w:val="15"/>
          <w:sz w:val="27"/>
        </w:rPr>
        <w:t> </w:t>
      </w:r>
      <w:hyperlink r:id="rId49">
        <w:r>
          <w:rPr>
            <w:w w:val="90"/>
            <w:sz w:val="27"/>
          </w:rPr>
          <w:t>nathan.hasson@cd08.fr</w:t>
        </w:r>
      </w:hyperlink>
    </w:p>
    <w:p>
      <w:pPr>
        <w:spacing w:before="98"/>
        <w:ind w:left="480" w:right="0" w:firstLine="0"/>
        <w:jc w:val="left"/>
        <w:rPr>
          <w:b/>
          <w:sz w:val="27"/>
        </w:rPr>
      </w:pPr>
      <w:r>
        <w:rPr>
          <w:position w:val="3"/>
        </w:rPr>
        <w:drawing>
          <wp:inline distT="0" distB="0" distL="0" distR="0">
            <wp:extent cx="57171" cy="57171"/>
            <wp:effectExtent l="0" t="0" r="0" b="0"/>
            <wp:docPr id="115" name="Image 115"/>
            <wp:cNvGraphicFramePr>
              <a:graphicFrameLocks/>
            </wp:cNvGraphicFramePr>
            <a:graphic>
              <a:graphicData uri="http://schemas.openxmlformats.org/drawingml/2006/picture">
                <pic:pic>
                  <pic:nvPicPr>
                    <pic:cNvPr id="115" name="Image 115"/>
                    <pic:cNvPicPr/>
                  </pic:nvPicPr>
                  <pic:blipFill>
                    <a:blip r:embed="rId42" cstate="print"/>
                    <a:stretch>
                      <a:fillRect/>
                    </a:stretch>
                  </pic:blipFill>
                  <pic:spPr>
                    <a:xfrm>
                      <a:off x="0" y="0"/>
                      <a:ext cx="57171" cy="57171"/>
                    </a:xfrm>
                    <a:prstGeom prst="rect">
                      <a:avLst/>
                    </a:prstGeom>
                  </pic:spPr>
                </pic:pic>
              </a:graphicData>
            </a:graphic>
          </wp:inline>
        </w:drawing>
      </w:r>
      <w:r>
        <w:rPr>
          <w:position w:val="3"/>
        </w:rPr>
      </w:r>
      <w:r>
        <w:rPr>
          <w:rFonts w:ascii="Times New Roman" w:hAnsi="Times New Roman"/>
          <w:spacing w:val="76"/>
          <w:sz w:val="20"/>
        </w:rPr>
        <w:t>  </w:t>
      </w:r>
      <w:hyperlink r:id="rId48">
        <w:r>
          <w:rPr>
            <w:b/>
            <w:w w:val="90"/>
            <w:sz w:val="27"/>
            <w:u w:val="single"/>
          </w:rPr>
          <w:t>Chloé</w:t>
        </w:r>
        <w:r>
          <w:rPr>
            <w:b/>
            <w:spacing w:val="18"/>
            <w:sz w:val="27"/>
            <w:u w:val="single"/>
          </w:rPr>
          <w:t> </w:t>
        </w:r>
        <w:r>
          <w:rPr>
            <w:b/>
            <w:w w:val="90"/>
            <w:sz w:val="27"/>
            <w:u w:val="single"/>
          </w:rPr>
          <w:t>Beurville</w:t>
        </w:r>
      </w:hyperlink>
      <w:r>
        <w:rPr>
          <w:b/>
          <w:spacing w:val="13"/>
          <w:sz w:val="27"/>
        </w:rPr>
        <w:t> </w:t>
      </w:r>
      <w:r>
        <w:rPr>
          <w:w w:val="90"/>
          <w:sz w:val="27"/>
        </w:rPr>
        <w:t>:</w:t>
      </w:r>
      <w:r>
        <w:rPr>
          <w:spacing w:val="15"/>
          <w:sz w:val="27"/>
        </w:rPr>
        <w:t> </w:t>
      </w:r>
      <w:r>
        <w:rPr>
          <w:w w:val="90"/>
          <w:sz w:val="27"/>
        </w:rPr>
        <w:t>03.24.52.58.86</w:t>
      </w:r>
      <w:r>
        <w:rPr>
          <w:spacing w:val="15"/>
          <w:sz w:val="27"/>
        </w:rPr>
        <w:t> </w:t>
      </w:r>
      <w:r>
        <w:rPr>
          <w:w w:val="90"/>
          <w:sz w:val="27"/>
        </w:rPr>
        <w:t>-</w:t>
      </w:r>
      <w:r>
        <w:rPr>
          <w:spacing w:val="15"/>
          <w:sz w:val="27"/>
        </w:rPr>
        <w:t> </w:t>
      </w:r>
      <w:hyperlink r:id="rId50">
        <w:r>
          <w:rPr>
            <w:w w:val="90"/>
            <w:sz w:val="27"/>
          </w:rPr>
          <w:t>chloe.beurville@cd08.f</w:t>
        </w:r>
        <w:r>
          <w:rPr>
            <w:b/>
            <w:w w:val="90"/>
            <w:sz w:val="27"/>
          </w:rPr>
          <w:t>r</w:t>
        </w:r>
      </w:hyperlink>
    </w:p>
    <w:sectPr>
      <w:pgSz w:w="11910" w:h="16850"/>
      <w:pgMar w:header="0" w:footer="1039" w:top="1540" w:bottom="1220" w:left="283"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Georgia">
    <w:altName w:val="Georgia"/>
    <w:charset w:val="1"/>
    <w:family w:val="roman"/>
    <w:pitch w:val="variable"/>
  </w:font>
  <w:font w:name="Arial MT">
    <w:altName w:val="Arial MT"/>
    <w:charset w:val="1"/>
    <w:family w:val="swiss"/>
    <w:pitch w:val="variable"/>
  </w:font>
  <w:font w:name="Trebuchet MS">
    <w:altName w:val="Trebuchet MS"/>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345152">
              <wp:simplePos x="0" y="0"/>
              <wp:positionH relativeFrom="page">
                <wp:posOffset>6768464</wp:posOffset>
              </wp:positionH>
              <wp:positionV relativeFrom="page">
                <wp:posOffset>9896915</wp:posOffset>
              </wp:positionV>
              <wp:extent cx="234315" cy="371475"/>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234315" cy="371475"/>
                      </a:xfrm>
                      <a:prstGeom prst="rect">
                        <a:avLst/>
                      </a:prstGeom>
                    </wps:spPr>
                    <wps:txbx>
                      <w:txbxContent>
                        <w:p>
                          <w:pPr>
                            <w:spacing w:before="72"/>
                            <w:ind w:left="60" w:right="0" w:firstLine="0"/>
                            <w:jc w:val="left"/>
                            <w:rPr>
                              <w:rFonts w:ascii="Arial MT"/>
                              <w:sz w:val="40"/>
                            </w:rPr>
                          </w:pPr>
                          <w:r>
                            <w:rPr>
                              <w:rFonts w:ascii="Arial MT"/>
                              <w:spacing w:val="-10"/>
                              <w:sz w:val="40"/>
                            </w:rPr>
                            <w:fldChar w:fldCharType="begin"/>
                          </w:r>
                          <w:r>
                            <w:rPr>
                              <w:rFonts w:ascii="Arial MT"/>
                              <w:spacing w:val="-10"/>
                              <w:sz w:val="40"/>
                            </w:rPr>
                            <w:instrText> PAGE </w:instrText>
                          </w:r>
                          <w:r>
                            <w:rPr>
                              <w:rFonts w:ascii="Arial MT"/>
                              <w:spacing w:val="-10"/>
                              <w:sz w:val="40"/>
                            </w:rPr>
                            <w:fldChar w:fldCharType="separate"/>
                          </w:r>
                          <w:r>
                            <w:rPr>
                              <w:rFonts w:ascii="Arial MT"/>
                              <w:spacing w:val="-10"/>
                              <w:sz w:val="40"/>
                            </w:rPr>
                            <w:t>2</w:t>
                          </w:r>
                          <w:r>
                            <w:rPr>
                              <w:rFonts w:ascii="Arial MT"/>
                              <w:spacing w:val="-10"/>
                              <w:sz w:val="40"/>
                            </w:rPr>
                            <w:fldChar w:fldCharType="end"/>
                          </w:r>
                        </w:p>
                      </w:txbxContent>
                    </wps:txbx>
                    <wps:bodyPr wrap="square" lIns="0" tIns="0" rIns="0" bIns="0" rtlCol="0">
                      <a:noAutofit/>
                    </wps:bodyPr>
                  </wps:wsp>
                </a:graphicData>
              </a:graphic>
            </wp:anchor>
          </w:drawing>
        </mc:Choice>
        <mc:Fallback>
          <w:pict>
            <v:shape style="position:absolute;margin-left:532.949951pt;margin-top:779.284668pt;width:18.45pt;height:29.25pt;mso-position-horizontal-relative:page;mso-position-vertical-relative:page;z-index:-15971328" type="#_x0000_t202" id="docshape9" filled="false" stroked="false">
              <v:textbox inset="0,0,0,0">
                <w:txbxContent>
                  <w:p>
                    <w:pPr>
                      <w:spacing w:before="72"/>
                      <w:ind w:left="60" w:right="0" w:firstLine="0"/>
                      <w:jc w:val="left"/>
                      <w:rPr>
                        <w:rFonts w:ascii="Arial MT"/>
                        <w:sz w:val="40"/>
                      </w:rPr>
                    </w:pPr>
                    <w:r>
                      <w:rPr>
                        <w:rFonts w:ascii="Arial MT"/>
                        <w:spacing w:val="-10"/>
                        <w:sz w:val="40"/>
                      </w:rPr>
                      <w:fldChar w:fldCharType="begin"/>
                    </w:r>
                    <w:r>
                      <w:rPr>
                        <w:rFonts w:ascii="Arial MT"/>
                        <w:spacing w:val="-10"/>
                        <w:sz w:val="40"/>
                      </w:rPr>
                      <w:instrText> PAGE </w:instrText>
                    </w:r>
                    <w:r>
                      <w:rPr>
                        <w:rFonts w:ascii="Arial MT"/>
                        <w:spacing w:val="-10"/>
                        <w:sz w:val="40"/>
                      </w:rPr>
                      <w:fldChar w:fldCharType="separate"/>
                    </w:r>
                    <w:r>
                      <w:rPr>
                        <w:rFonts w:ascii="Arial MT"/>
                        <w:spacing w:val="-10"/>
                        <w:sz w:val="40"/>
                      </w:rPr>
                      <w:t>2</w:t>
                    </w:r>
                    <w:r>
                      <w:rPr>
                        <w:rFonts w:ascii="Arial MT"/>
                        <w:spacing w:val="-10"/>
                        <w:sz w:val="40"/>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345664">
              <wp:simplePos x="0" y="0"/>
              <wp:positionH relativeFrom="page">
                <wp:posOffset>6768464</wp:posOffset>
              </wp:positionH>
              <wp:positionV relativeFrom="page">
                <wp:posOffset>9896915</wp:posOffset>
              </wp:positionV>
              <wp:extent cx="379730" cy="371475"/>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379730" cy="371475"/>
                      </a:xfrm>
                      <a:prstGeom prst="rect">
                        <a:avLst/>
                      </a:prstGeom>
                    </wps:spPr>
                    <wps:txbx>
                      <w:txbxContent>
                        <w:p>
                          <w:pPr>
                            <w:spacing w:before="72"/>
                            <w:ind w:left="60" w:right="0" w:firstLine="0"/>
                            <w:jc w:val="left"/>
                            <w:rPr>
                              <w:rFonts w:ascii="Arial MT"/>
                              <w:sz w:val="40"/>
                            </w:rPr>
                          </w:pPr>
                          <w:r>
                            <w:rPr>
                              <w:rFonts w:ascii="Arial MT"/>
                              <w:spacing w:val="-5"/>
                              <w:sz w:val="40"/>
                            </w:rPr>
                            <w:fldChar w:fldCharType="begin"/>
                          </w:r>
                          <w:r>
                            <w:rPr>
                              <w:rFonts w:ascii="Arial MT"/>
                              <w:spacing w:val="-5"/>
                              <w:sz w:val="40"/>
                            </w:rPr>
                            <w:instrText> PAGE </w:instrText>
                          </w:r>
                          <w:r>
                            <w:rPr>
                              <w:rFonts w:ascii="Arial MT"/>
                              <w:spacing w:val="-5"/>
                              <w:sz w:val="40"/>
                            </w:rPr>
                            <w:fldChar w:fldCharType="separate"/>
                          </w:r>
                          <w:r>
                            <w:rPr>
                              <w:rFonts w:ascii="Arial MT"/>
                              <w:spacing w:val="-5"/>
                              <w:sz w:val="40"/>
                            </w:rPr>
                            <w:t>12</w:t>
                          </w:r>
                          <w:r>
                            <w:rPr>
                              <w:rFonts w:ascii="Arial MT"/>
                              <w:spacing w:val="-5"/>
                              <w:sz w:val="40"/>
                            </w:rPr>
                            <w:fldChar w:fldCharType="end"/>
                          </w:r>
                        </w:p>
                      </w:txbxContent>
                    </wps:txbx>
                    <wps:bodyPr wrap="square" lIns="0" tIns="0" rIns="0" bIns="0" rtlCol="0">
                      <a:noAutofit/>
                    </wps:bodyPr>
                  </wps:wsp>
                </a:graphicData>
              </a:graphic>
            </wp:anchor>
          </w:drawing>
        </mc:Choice>
        <mc:Fallback>
          <w:pict>
            <v:shape style="position:absolute;margin-left:532.949951pt;margin-top:779.284668pt;width:29.9pt;height:29.25pt;mso-position-horizontal-relative:page;mso-position-vertical-relative:page;z-index:-15970816" type="#_x0000_t202" id="docshape56" filled="false" stroked="false">
              <v:textbox inset="0,0,0,0">
                <w:txbxContent>
                  <w:p>
                    <w:pPr>
                      <w:spacing w:before="72"/>
                      <w:ind w:left="60" w:right="0" w:firstLine="0"/>
                      <w:jc w:val="left"/>
                      <w:rPr>
                        <w:rFonts w:ascii="Arial MT"/>
                        <w:sz w:val="40"/>
                      </w:rPr>
                    </w:pPr>
                    <w:r>
                      <w:rPr>
                        <w:rFonts w:ascii="Arial MT"/>
                        <w:spacing w:val="-5"/>
                        <w:sz w:val="40"/>
                      </w:rPr>
                      <w:fldChar w:fldCharType="begin"/>
                    </w:r>
                    <w:r>
                      <w:rPr>
                        <w:rFonts w:ascii="Arial MT"/>
                        <w:spacing w:val="-5"/>
                        <w:sz w:val="40"/>
                      </w:rPr>
                      <w:instrText> PAGE </w:instrText>
                    </w:r>
                    <w:r>
                      <w:rPr>
                        <w:rFonts w:ascii="Arial MT"/>
                        <w:spacing w:val="-5"/>
                        <w:sz w:val="40"/>
                      </w:rPr>
                      <w:fldChar w:fldCharType="separate"/>
                    </w:r>
                    <w:r>
                      <w:rPr>
                        <w:rFonts w:ascii="Arial MT"/>
                        <w:spacing w:val="-5"/>
                        <w:sz w:val="40"/>
                      </w:rPr>
                      <w:t>12</w:t>
                    </w:r>
                    <w:r>
                      <w:rPr>
                        <w:rFonts w:ascii="Arial MT"/>
                        <w:spacing w:val="-5"/>
                        <w:sz w:val="40"/>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346176">
              <wp:simplePos x="0" y="0"/>
              <wp:positionH relativeFrom="page">
                <wp:posOffset>6768464</wp:posOffset>
              </wp:positionH>
              <wp:positionV relativeFrom="page">
                <wp:posOffset>9896915</wp:posOffset>
              </wp:positionV>
              <wp:extent cx="379730" cy="371475"/>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379730" cy="371475"/>
                      </a:xfrm>
                      <a:prstGeom prst="rect">
                        <a:avLst/>
                      </a:prstGeom>
                    </wps:spPr>
                    <wps:txbx>
                      <w:txbxContent>
                        <w:p>
                          <w:pPr>
                            <w:spacing w:before="72"/>
                            <w:ind w:left="60" w:right="0" w:firstLine="0"/>
                            <w:jc w:val="left"/>
                            <w:rPr>
                              <w:rFonts w:ascii="Arial MT"/>
                              <w:sz w:val="40"/>
                            </w:rPr>
                          </w:pPr>
                          <w:r>
                            <w:rPr>
                              <w:rFonts w:ascii="Arial MT"/>
                              <w:spacing w:val="-5"/>
                              <w:sz w:val="40"/>
                            </w:rPr>
                            <w:fldChar w:fldCharType="begin"/>
                          </w:r>
                          <w:r>
                            <w:rPr>
                              <w:rFonts w:ascii="Arial MT"/>
                              <w:spacing w:val="-5"/>
                              <w:sz w:val="40"/>
                            </w:rPr>
                            <w:instrText> PAGE </w:instrText>
                          </w:r>
                          <w:r>
                            <w:rPr>
                              <w:rFonts w:ascii="Arial MT"/>
                              <w:spacing w:val="-5"/>
                              <w:sz w:val="40"/>
                            </w:rPr>
                            <w:fldChar w:fldCharType="separate"/>
                          </w:r>
                          <w:r>
                            <w:rPr>
                              <w:rFonts w:ascii="Arial MT"/>
                              <w:spacing w:val="-5"/>
                              <w:sz w:val="40"/>
                            </w:rPr>
                            <w:t>13</w:t>
                          </w:r>
                          <w:r>
                            <w:rPr>
                              <w:rFonts w:ascii="Arial MT"/>
                              <w:spacing w:val="-5"/>
                              <w:sz w:val="40"/>
                            </w:rPr>
                            <w:fldChar w:fldCharType="end"/>
                          </w:r>
                        </w:p>
                      </w:txbxContent>
                    </wps:txbx>
                    <wps:bodyPr wrap="square" lIns="0" tIns="0" rIns="0" bIns="0" rtlCol="0">
                      <a:noAutofit/>
                    </wps:bodyPr>
                  </wps:wsp>
                </a:graphicData>
              </a:graphic>
            </wp:anchor>
          </w:drawing>
        </mc:Choice>
        <mc:Fallback>
          <w:pict>
            <v:shape style="position:absolute;margin-left:532.949951pt;margin-top:779.284668pt;width:29.9pt;height:29.25pt;mso-position-horizontal-relative:page;mso-position-vertical-relative:page;z-index:-15970304" type="#_x0000_t202" id="docshape78" filled="false" stroked="false">
              <v:textbox inset="0,0,0,0">
                <w:txbxContent>
                  <w:p>
                    <w:pPr>
                      <w:spacing w:before="72"/>
                      <w:ind w:left="60" w:right="0" w:firstLine="0"/>
                      <w:jc w:val="left"/>
                      <w:rPr>
                        <w:rFonts w:ascii="Arial MT"/>
                        <w:sz w:val="40"/>
                      </w:rPr>
                    </w:pPr>
                    <w:r>
                      <w:rPr>
                        <w:rFonts w:ascii="Arial MT"/>
                        <w:spacing w:val="-5"/>
                        <w:sz w:val="40"/>
                      </w:rPr>
                      <w:fldChar w:fldCharType="begin"/>
                    </w:r>
                    <w:r>
                      <w:rPr>
                        <w:rFonts w:ascii="Arial MT"/>
                        <w:spacing w:val="-5"/>
                        <w:sz w:val="40"/>
                      </w:rPr>
                      <w:instrText> PAGE </w:instrText>
                    </w:r>
                    <w:r>
                      <w:rPr>
                        <w:rFonts w:ascii="Arial MT"/>
                        <w:spacing w:val="-5"/>
                        <w:sz w:val="40"/>
                      </w:rPr>
                      <w:fldChar w:fldCharType="separate"/>
                    </w:r>
                    <w:r>
                      <w:rPr>
                        <w:rFonts w:ascii="Arial MT"/>
                        <w:spacing w:val="-5"/>
                        <w:sz w:val="40"/>
                      </w:rPr>
                      <w:t>13</w:t>
                    </w:r>
                    <w:r>
                      <w:rPr>
                        <w:rFonts w:ascii="Arial MT"/>
                        <w:spacing w:val="-5"/>
                        <w:sz w:val="40"/>
                      </w:rPr>
                      <w:fldChar w:fldCharType="end"/>
                    </w:r>
                  </w:p>
                </w:txbxContent>
              </v:textbox>
              <w10:wrap type="none"/>
            </v:shape>
          </w:pict>
        </mc:Fallback>
      </mc:AlternateConten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eorgia" w:hAnsi="Georgia" w:eastAsia="Georgia" w:cs="Georgia"/>
      <w:lang w:val="fr-FR" w:eastAsia="en-US" w:bidi="ar-SA"/>
    </w:rPr>
  </w:style>
  <w:style w:styleId="BodyText" w:type="paragraph">
    <w:name w:val="Body Text"/>
    <w:basedOn w:val="Normal"/>
    <w:uiPriority w:val="1"/>
    <w:qFormat/>
    <w:pPr/>
    <w:rPr>
      <w:rFonts w:ascii="Georgia" w:hAnsi="Georgia" w:eastAsia="Georgia" w:cs="Georgia"/>
      <w:sz w:val="23"/>
      <w:szCs w:val="23"/>
      <w:lang w:val="fr-FR" w:eastAsia="en-US" w:bidi="ar-SA"/>
    </w:rPr>
  </w:style>
  <w:style w:styleId="Heading1" w:type="paragraph">
    <w:name w:val="Heading 1"/>
    <w:basedOn w:val="Normal"/>
    <w:uiPriority w:val="1"/>
    <w:qFormat/>
    <w:pPr>
      <w:spacing w:before="363"/>
      <w:ind w:left="907"/>
      <w:outlineLvl w:val="1"/>
    </w:pPr>
    <w:rPr>
      <w:rFonts w:ascii="Trebuchet MS" w:hAnsi="Trebuchet MS" w:eastAsia="Trebuchet MS" w:cs="Trebuchet MS"/>
      <w:sz w:val="85"/>
      <w:szCs w:val="85"/>
      <w:lang w:val="fr-FR" w:eastAsia="en-US" w:bidi="ar-SA"/>
    </w:rPr>
  </w:style>
  <w:style w:styleId="Heading2" w:type="paragraph">
    <w:name w:val="Heading 2"/>
    <w:basedOn w:val="Normal"/>
    <w:uiPriority w:val="1"/>
    <w:qFormat/>
    <w:pPr>
      <w:ind w:left="285"/>
      <w:outlineLvl w:val="2"/>
    </w:pPr>
    <w:rPr>
      <w:rFonts w:ascii="Georgia" w:hAnsi="Georgia" w:eastAsia="Georgia" w:cs="Georgia"/>
      <w:b/>
      <w:bCs/>
      <w:sz w:val="27"/>
      <w:szCs w:val="27"/>
      <w:lang w:val="fr-FR" w:eastAsia="en-US" w:bidi="ar-SA"/>
    </w:rPr>
  </w:style>
  <w:style w:styleId="Heading3" w:type="paragraph">
    <w:name w:val="Heading 3"/>
    <w:basedOn w:val="Normal"/>
    <w:uiPriority w:val="1"/>
    <w:qFormat/>
    <w:pPr>
      <w:spacing w:before="1"/>
      <w:ind w:left="285" w:right="283"/>
      <w:jc w:val="both"/>
      <w:outlineLvl w:val="3"/>
    </w:pPr>
    <w:rPr>
      <w:rFonts w:ascii="Georgia" w:hAnsi="Georgia" w:eastAsia="Georgia" w:cs="Georgia"/>
      <w:b/>
      <w:bCs/>
      <w:sz w:val="23"/>
      <w:szCs w:val="23"/>
      <w:lang w:val="fr-FR" w:eastAsia="en-US" w:bidi="ar-SA"/>
    </w:rPr>
  </w:style>
  <w:style w:styleId="ListParagraph" w:type="paragraph">
    <w:name w:val="List Paragraph"/>
    <w:basedOn w:val="Normal"/>
    <w:uiPriority w:val="1"/>
    <w:qFormat/>
    <w:pPr/>
    <w:rPr>
      <w:lang w:val="fr-FR" w:eastAsia="en-US" w:bidi="ar-SA"/>
    </w:rPr>
  </w:style>
  <w:style w:styleId="TableParagraph" w:type="paragraph">
    <w:name w:val="Table Paragraph"/>
    <w:basedOn w:val="Normal"/>
    <w:uiPriority w:val="1"/>
    <w:qFormat/>
    <w:pPr/>
    <w:rPr>
      <w:rFonts w:ascii="Georgia" w:hAnsi="Georgia" w:eastAsia="Georgia" w:cs="Georgia"/>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footer" Target="footer1.xml"/><Relationship Id="rId11" Type="http://schemas.openxmlformats.org/officeDocument/2006/relationships/hyperlink" Target="https://bda.cd08.fr/la-bda/l-equipe/bechet-dany" TargetMode="External"/><Relationship Id="rId12" Type="http://schemas.openxmlformats.org/officeDocument/2006/relationships/hyperlink" Target="https://bda.cd08.fr/le-reseau/carte-du-reseau" TargetMode="External"/><Relationship Id="rId13" Type="http://schemas.openxmlformats.org/officeDocument/2006/relationships/hyperlink" Target="https://bda.cd08.fr/index.php?option=com_content&amp;view=article&amp;id=574" TargetMode="External"/><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pn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footer" Target="footer2.xml"/><Relationship Id="rId29" Type="http://schemas.openxmlformats.org/officeDocument/2006/relationships/image" Target="media/image20.jpeg"/><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33" Type="http://schemas.openxmlformats.org/officeDocument/2006/relationships/image" Target="media/image24.jpeg"/><Relationship Id="rId34" Type="http://schemas.openxmlformats.org/officeDocument/2006/relationships/image" Target="media/image25.png"/><Relationship Id="rId35" Type="http://schemas.openxmlformats.org/officeDocument/2006/relationships/footer" Target="footer3.xml"/><Relationship Id="rId36" Type="http://schemas.openxmlformats.org/officeDocument/2006/relationships/image" Target="media/image26.jpeg"/><Relationship Id="rId37" Type="http://schemas.openxmlformats.org/officeDocument/2006/relationships/image" Target="media/image27.jpeg"/><Relationship Id="rId38" Type="http://schemas.openxmlformats.org/officeDocument/2006/relationships/image" Target="media/image28.jpeg"/><Relationship Id="rId39" Type="http://schemas.openxmlformats.org/officeDocument/2006/relationships/image" Target="media/image29.jpeg"/><Relationship Id="rId40" Type="http://schemas.openxmlformats.org/officeDocument/2006/relationships/image" Target="media/image30.jpeg"/><Relationship Id="rId41" Type="http://schemas.openxmlformats.org/officeDocument/2006/relationships/image" Target="media/image31.jpeg"/><Relationship Id="rId42" Type="http://schemas.openxmlformats.org/officeDocument/2006/relationships/image" Target="media/image32.png"/><Relationship Id="rId43" Type="http://schemas.openxmlformats.org/officeDocument/2006/relationships/hyperlink" Target="mailto:dany.bechet@cd08.fr" TargetMode="External"/><Relationship Id="rId44" Type="http://schemas.openxmlformats.org/officeDocument/2006/relationships/hyperlink" Target="https://bda.cd08.fr/la-bda/l-equipe/arnout-johannie" TargetMode="External"/><Relationship Id="rId45" Type="http://schemas.openxmlformats.org/officeDocument/2006/relationships/hyperlink" Target="mailto:johannie.arnout@cd08.fr" TargetMode="External"/><Relationship Id="rId46" Type="http://schemas.openxmlformats.org/officeDocument/2006/relationships/hyperlink" Target="https://bda.cd08.fr/la-bda/l-equipe/nicolas-laure" TargetMode="External"/><Relationship Id="rId47" Type="http://schemas.openxmlformats.org/officeDocument/2006/relationships/hyperlink" Target="mailto:laure.nicolas@cd08.fr" TargetMode="External"/><Relationship Id="rId48" Type="http://schemas.openxmlformats.org/officeDocument/2006/relationships/hyperlink" Target="https://bda.cd08.fr/la-bda/l-equipe/hasson-nathan" TargetMode="External"/><Relationship Id="rId49" Type="http://schemas.openxmlformats.org/officeDocument/2006/relationships/hyperlink" Target="mailto:nathan.hasson@cd08.fr" TargetMode="External"/><Relationship Id="rId50" Type="http://schemas.openxmlformats.org/officeDocument/2006/relationships/hyperlink" Target="mailto:chloe.beurville@cd08.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Bibliothèque Départementale des Ardennes</dc:creator>
  <cp:keywords>DAGywATSn4I,BAE9BTKid5E,0</cp:keywords>
  <dc:title>MAJ_Cilla_modeemploiportail</dc:title>
  <dcterms:created xsi:type="dcterms:W3CDTF">2025-09-12T12:28:36Z</dcterms:created>
  <dcterms:modified xsi:type="dcterms:W3CDTF">2025-09-12T12:28:36Z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2025-09-12T00:00:00Z</vt:filetime>
  </property>
  <property fmtid="{D5CDD505-2E9C-101B-9397-08002B2CF9AE}" pid="3" name="Creator">
    <vt:lpwstr>Canva</vt:lpwstr>
  </property>
  <property fmtid="{D5CDD505-2E9C-101B-9397-08002B2CF9AE}" pid="4" name="LastSaved">
    <vt:filetime>2025-09-12T00:00:00Z</vt:filetime>
  </property>
  <property fmtid="{D5CDD505-2E9C-101B-9397-08002B2CF9AE}" pid="5" name="Producer">
    <vt:lpwstr>Canva</vt:lpwstr>
  </property>
</Properties>
</file>